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829AA" w14:textId="77777777" w:rsidR="00616558" w:rsidRPr="00363867" w:rsidRDefault="00616558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3867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2E3250A" w14:textId="77777777" w:rsidR="00BE4F22" w:rsidRPr="00363867" w:rsidRDefault="00825551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67">
        <w:rPr>
          <w:rFonts w:ascii="Times New Roman" w:hAnsi="Times New Roman" w:cs="Times New Roman"/>
          <w:b/>
          <w:sz w:val="24"/>
          <w:szCs w:val="24"/>
        </w:rPr>
        <w:t>молодежных и детских общественных объединений и организаций, осуществляющих добровольческую (волонтерскую) работу в сфере профилактики наркомании в муниципальных образованиях Ростовской</w:t>
      </w:r>
      <w:r w:rsidR="00B67393" w:rsidRPr="0036386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6F10D901" w14:textId="3DB3D82E" w:rsidR="00616558" w:rsidRPr="00363867" w:rsidRDefault="00616558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67">
        <w:rPr>
          <w:rFonts w:ascii="Times New Roman" w:hAnsi="Times New Roman" w:cs="Times New Roman"/>
          <w:b/>
          <w:sz w:val="24"/>
          <w:szCs w:val="24"/>
        </w:rPr>
        <w:t>на 01.12.20</w:t>
      </w:r>
      <w:r w:rsidR="006109BB">
        <w:rPr>
          <w:rFonts w:ascii="Times New Roman" w:hAnsi="Times New Roman" w:cs="Times New Roman"/>
          <w:b/>
          <w:sz w:val="24"/>
          <w:szCs w:val="24"/>
        </w:rPr>
        <w:t>21</w:t>
      </w:r>
      <w:r w:rsidRPr="003638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461FC89" w14:textId="77777777" w:rsidR="00616558" w:rsidRPr="00363867" w:rsidRDefault="00616558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667"/>
        <w:gridCol w:w="257"/>
        <w:gridCol w:w="27"/>
        <w:gridCol w:w="24"/>
        <w:gridCol w:w="2382"/>
        <w:gridCol w:w="24"/>
        <w:gridCol w:w="1917"/>
        <w:gridCol w:w="51"/>
        <w:gridCol w:w="1791"/>
        <w:gridCol w:w="53"/>
        <w:gridCol w:w="1639"/>
        <w:gridCol w:w="38"/>
        <w:gridCol w:w="21"/>
        <w:gridCol w:w="1380"/>
        <w:gridCol w:w="30"/>
        <w:gridCol w:w="6"/>
        <w:gridCol w:w="17"/>
        <w:gridCol w:w="3107"/>
      </w:tblGrid>
      <w:tr w:rsidR="007E3F14" w:rsidRPr="00363867" w14:paraId="18235A5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E2219AA" w14:textId="77777777" w:rsidR="00067AB1" w:rsidRPr="00363867" w:rsidRDefault="00013E56" w:rsidP="0001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14:paraId="2D3F7F60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14:paraId="78066003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14:paraId="279E40A3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7D227644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14:paraId="2E2012BA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14:paraId="1F7B4582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14:paraId="57266132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vAlign w:val="center"/>
          </w:tcPr>
          <w:p w14:paraId="766B9440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проектов, программ, мероприятий, реализуемых организацией (лучшие практики)</w:t>
            </w:r>
          </w:p>
        </w:tc>
      </w:tr>
      <w:tr w:rsidR="00013E56" w:rsidRPr="00363867" w14:paraId="0D73F1D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  <w:vAlign w:val="center"/>
          </w:tcPr>
          <w:p w14:paraId="1F4D24C1" w14:textId="77777777" w:rsidR="00013E56" w:rsidRPr="00363867" w:rsidRDefault="00013E56" w:rsidP="0001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D87CA97" w14:textId="77777777" w:rsidR="00013E56" w:rsidRPr="00363867" w:rsidRDefault="00013E56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Азов</w:t>
            </w:r>
          </w:p>
        </w:tc>
      </w:tr>
      <w:tr w:rsidR="009C0CAF" w:rsidRPr="00363867" w14:paraId="6549010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41105F1" w14:textId="77777777" w:rsidR="009C0CAF" w:rsidRPr="00363867" w:rsidRDefault="009C0CAF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C1DC3AC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администрация г. Азова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CE85E25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Азов, ул. Московская 19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970A848" w14:textId="19DFF04A" w:rsidR="009C0CAF" w:rsidRPr="00363867" w:rsidRDefault="006109BB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BB">
              <w:rPr>
                <w:rFonts w:ascii="Times New Roman" w:hAnsi="Times New Roman"/>
                <w:sz w:val="24"/>
                <w:szCs w:val="24"/>
              </w:rPr>
              <w:t>Курьянова Евгения Максимовна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1F488ED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molpravazov@yandex.ru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D35E3D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политика,</w:t>
            </w:r>
          </w:p>
          <w:p w14:paraId="17724643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5FE30C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23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3A17A10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«Создай правильную жизнь»</w:t>
            </w:r>
          </w:p>
          <w:p w14:paraId="74D48DC1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«Как здорово жить»</w:t>
            </w:r>
          </w:p>
          <w:p w14:paraId="194F0C11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Квест «Ключ здоровья»</w:t>
            </w:r>
          </w:p>
          <w:p w14:paraId="088EB1D6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«ЗОЖ уроки»</w:t>
            </w:r>
          </w:p>
        </w:tc>
      </w:tr>
      <w:tr w:rsidR="007E524E" w:rsidRPr="00363867" w14:paraId="4148D7E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5A76FC4" w14:textId="77777777" w:rsidR="007E524E" w:rsidRPr="00363867" w:rsidRDefault="007E524E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C9CC8C7" w14:textId="77777777" w:rsidR="007E524E" w:rsidRPr="00363867" w:rsidRDefault="007E524E" w:rsidP="007E524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Азовское городское отделение РРО ВОО «Молодая Гвардия Единой России»</w:t>
            </w:r>
          </w:p>
          <w:p w14:paraId="33779C01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EA8A3AA" w14:textId="65CF52C8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г. Азов, ул. Московская 11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69B674D" w14:textId="5DA7B05A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Курганян Акоп Сосикович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525438B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+7 (918) 523 03 51,</w:t>
            </w:r>
            <w:r w:rsidRPr="003638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42D6FE2B" w14:textId="019CCC9E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mger-azov@yandex.ru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CE18193" w14:textId="776287D0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234C8F6" w14:textId="1A011C2B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от 14 до 23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7A26853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Ведение рубрик «МГЕР за ЗОЖ»;</w:t>
            </w:r>
          </w:p>
          <w:p w14:paraId="6C8915A9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квесты «Мы-за ЗОЖ»;</w:t>
            </w:r>
          </w:p>
          <w:p w14:paraId="3E0E2FB4" w14:textId="6210E89B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ко дню отказа от курения.</w:t>
            </w:r>
          </w:p>
        </w:tc>
      </w:tr>
      <w:tr w:rsidR="007E3F14" w:rsidRPr="00363867" w14:paraId="17BA9843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CBA7DA2" w14:textId="77777777" w:rsidR="0093324A" w:rsidRPr="00363867" w:rsidRDefault="0093324A" w:rsidP="00E6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  <w:vAlign w:val="bottom"/>
          </w:tcPr>
          <w:p w14:paraId="597279E1" w14:textId="77777777" w:rsidR="0093324A" w:rsidRPr="00363867" w:rsidRDefault="0093324A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Азовский район</w:t>
            </w:r>
          </w:p>
        </w:tc>
      </w:tr>
      <w:tr w:rsidR="009C0CAF" w:rsidRPr="00363867" w14:paraId="6E29FF93" w14:textId="77777777" w:rsidTr="000C1BE4">
        <w:trPr>
          <w:jc w:val="center"/>
        </w:trPr>
        <w:tc>
          <w:tcPr>
            <w:tcW w:w="845" w:type="dxa"/>
          </w:tcPr>
          <w:p w14:paraId="49B6E426" w14:textId="77777777" w:rsidR="009C0CAF" w:rsidRPr="00363867" w:rsidRDefault="009C0CAF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85B6AF6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«Театр «КУЛ-ШОУ»</w:t>
            </w:r>
          </w:p>
          <w:p w14:paraId="36231B16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(«Арт-Медиа-Центр»)</w:t>
            </w:r>
          </w:p>
          <w:p w14:paraId="7BD2EBE9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65B15070" w14:textId="29E48ACA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с. Кулешовка,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ул. Матросова,16,</w:t>
            </w:r>
          </w:p>
          <w:p w14:paraId="5E67D032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РДК Азовского района</w:t>
            </w:r>
          </w:p>
          <w:p w14:paraId="4FAB0380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 регистрации: г.Азов, Петровский б-р, 70</w:t>
            </w:r>
          </w:p>
        </w:tc>
        <w:tc>
          <w:tcPr>
            <w:tcW w:w="1992" w:type="dxa"/>
            <w:gridSpan w:val="3"/>
          </w:tcPr>
          <w:p w14:paraId="6EB23092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Жеребило</w:t>
            </w:r>
          </w:p>
          <w:p w14:paraId="44FE408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  <w:p w14:paraId="68FE860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44" w:type="dxa"/>
            <w:gridSpan w:val="2"/>
          </w:tcPr>
          <w:p w14:paraId="5D3D6498" w14:textId="4277454D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>950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>8694481</w:t>
            </w:r>
          </w:p>
        </w:tc>
        <w:tc>
          <w:tcPr>
            <w:tcW w:w="1698" w:type="dxa"/>
            <w:gridSpan w:val="3"/>
          </w:tcPr>
          <w:p w14:paraId="1748F90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Театрально-сценическое,</w:t>
            </w:r>
          </w:p>
          <w:p w14:paraId="65866B4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художественно-эстетическое, создание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телевидео сюжетов</w:t>
            </w:r>
          </w:p>
        </w:tc>
        <w:tc>
          <w:tcPr>
            <w:tcW w:w="1416" w:type="dxa"/>
            <w:gridSpan w:val="3"/>
          </w:tcPr>
          <w:p w14:paraId="70CDF4DB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283757A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творческих проектов, вовлечение подростков в активный досуг, участие в массовых молодежных флеш-мобах</w:t>
            </w:r>
          </w:p>
        </w:tc>
      </w:tr>
      <w:tr w:rsidR="009C0CAF" w:rsidRPr="00363867" w14:paraId="038F6F9A" w14:textId="77777777" w:rsidTr="000C1BE4">
        <w:trPr>
          <w:jc w:val="center"/>
        </w:trPr>
        <w:tc>
          <w:tcPr>
            <w:tcW w:w="845" w:type="dxa"/>
          </w:tcPr>
          <w:p w14:paraId="5C3E91CD" w14:textId="77777777" w:rsidR="009C0CAF" w:rsidRPr="00363867" w:rsidRDefault="009C0CAF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AEFAB36" w14:textId="0A154159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Кулешовская местная детско-молодежная общественная организация «Спортивный клуб имени заслуженного тренера Парфентьева Алексея Васильевича (Спортклуб им. Парфентьева А.В.)</w:t>
            </w:r>
          </w:p>
          <w:p w14:paraId="676C58C9" w14:textId="77777777" w:rsidR="0066244F" w:rsidRPr="00363867" w:rsidRDefault="0066244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429705C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Кулешовка, ул. Матросова,16,</w:t>
            </w:r>
          </w:p>
          <w:p w14:paraId="36C4F583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РДК Азовского района</w:t>
            </w:r>
          </w:p>
          <w:p w14:paraId="3D0B7D1B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CCB3877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Цай Валерий Николаевич</w:t>
            </w:r>
          </w:p>
          <w:p w14:paraId="1B422E42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(отв. тренер)</w:t>
            </w:r>
          </w:p>
        </w:tc>
        <w:tc>
          <w:tcPr>
            <w:tcW w:w="1844" w:type="dxa"/>
            <w:gridSpan w:val="2"/>
          </w:tcPr>
          <w:p w14:paraId="66327890" w14:textId="3ABD4E76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>928)1616600</w:t>
            </w:r>
          </w:p>
        </w:tc>
        <w:tc>
          <w:tcPr>
            <w:tcW w:w="1698" w:type="dxa"/>
            <w:gridSpan w:val="3"/>
          </w:tcPr>
          <w:p w14:paraId="39481CC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Спортивное, греко-римская борьба, гиревой спорт, детский футбол</w:t>
            </w:r>
          </w:p>
        </w:tc>
        <w:tc>
          <w:tcPr>
            <w:tcW w:w="1416" w:type="dxa"/>
            <w:gridSpan w:val="3"/>
          </w:tcPr>
          <w:p w14:paraId="1E84F0C9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6D161779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профилактике незаконному обороту наркотиков, включая борьбу с их рекламой, распространением, вовлечением в наркоманию несовершеннолетних</w:t>
            </w:r>
          </w:p>
        </w:tc>
      </w:tr>
      <w:tr w:rsidR="00707BC1" w:rsidRPr="00363867" w14:paraId="2E16AF3D" w14:textId="77777777" w:rsidTr="000C1BE4">
        <w:trPr>
          <w:jc w:val="center"/>
        </w:trPr>
        <w:tc>
          <w:tcPr>
            <w:tcW w:w="845" w:type="dxa"/>
          </w:tcPr>
          <w:p w14:paraId="30B91720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7B8F89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общественной организации «Молодая Гвардия»</w:t>
            </w:r>
          </w:p>
        </w:tc>
        <w:tc>
          <w:tcPr>
            <w:tcW w:w="2406" w:type="dxa"/>
            <w:gridSpan w:val="2"/>
          </w:tcPr>
          <w:p w14:paraId="1E25D47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Кулешовка, РДК</w:t>
            </w:r>
          </w:p>
          <w:p w14:paraId="2C5556C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Матросова,16,</w:t>
            </w:r>
          </w:p>
          <w:p w14:paraId="60EF50A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РДК Азовского района</w:t>
            </w:r>
          </w:p>
          <w:p w14:paraId="57F53B1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5E955F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Луговой Александр Александрович</w:t>
            </w:r>
          </w:p>
        </w:tc>
        <w:tc>
          <w:tcPr>
            <w:tcW w:w="1844" w:type="dxa"/>
            <w:gridSpan w:val="2"/>
          </w:tcPr>
          <w:p w14:paraId="5454033E" w14:textId="2EB27D3D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(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5277375</w:t>
            </w:r>
          </w:p>
        </w:tc>
        <w:tc>
          <w:tcPr>
            <w:tcW w:w="1698" w:type="dxa"/>
            <w:gridSpan w:val="3"/>
          </w:tcPr>
          <w:p w14:paraId="360D367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Гражданско-политическая позиция</w:t>
            </w:r>
          </w:p>
        </w:tc>
        <w:tc>
          <w:tcPr>
            <w:tcW w:w="1416" w:type="dxa"/>
            <w:gridSpan w:val="3"/>
          </w:tcPr>
          <w:p w14:paraId="33F058D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268DEF0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</w:t>
            </w:r>
          </w:p>
        </w:tc>
      </w:tr>
      <w:tr w:rsidR="00707BC1" w:rsidRPr="00363867" w14:paraId="34E9433B" w14:textId="77777777" w:rsidTr="000C1BE4">
        <w:trPr>
          <w:jc w:val="center"/>
        </w:trPr>
        <w:tc>
          <w:tcPr>
            <w:tcW w:w="845" w:type="dxa"/>
          </w:tcPr>
          <w:p w14:paraId="33B74D2D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A1896CF" w14:textId="4F56CED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2406" w:type="dxa"/>
            <w:gridSpan w:val="2"/>
          </w:tcPr>
          <w:p w14:paraId="504A32CC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Азовский район Азовский район, </w:t>
            </w:r>
          </w:p>
          <w:p w14:paraId="498B9F64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Самарское,</w:t>
            </w:r>
          </w:p>
          <w:p w14:paraId="3C5E4669" w14:textId="0C6E8CA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Пионерская, 5 «а»</w:t>
            </w:r>
          </w:p>
        </w:tc>
        <w:tc>
          <w:tcPr>
            <w:tcW w:w="1992" w:type="dxa"/>
            <w:gridSpan w:val="3"/>
          </w:tcPr>
          <w:p w14:paraId="59855A2A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Сакулян</w:t>
            </w:r>
          </w:p>
          <w:p w14:paraId="6BE0DAD7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14:paraId="07C0015D" w14:textId="2C38654A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Хачиковна</w:t>
            </w:r>
          </w:p>
        </w:tc>
        <w:tc>
          <w:tcPr>
            <w:tcW w:w="1844" w:type="dxa"/>
            <w:gridSpan w:val="2"/>
          </w:tcPr>
          <w:p w14:paraId="6C0110BE" w14:textId="0A2450DD" w:rsidR="00707BC1" w:rsidRPr="00363867" w:rsidRDefault="00980AD4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8(951)5337117</w:t>
            </w:r>
          </w:p>
        </w:tc>
        <w:tc>
          <w:tcPr>
            <w:tcW w:w="1698" w:type="dxa"/>
            <w:gridSpan w:val="3"/>
          </w:tcPr>
          <w:p w14:paraId="7FEC3F8E" w14:textId="17A87F95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отряд. 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254F3894" w14:textId="3633294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63C2904E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«#НЕзависимые».</w:t>
            </w:r>
          </w:p>
          <w:p w14:paraId="6B3A4155" w14:textId="3A26FD8B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Агитационная бригада с призывом к здоровому образу жизни.</w:t>
            </w:r>
          </w:p>
        </w:tc>
      </w:tr>
      <w:tr w:rsidR="00707BC1" w:rsidRPr="00363867" w14:paraId="07F82099" w14:textId="77777777" w:rsidTr="000C1BE4">
        <w:trPr>
          <w:jc w:val="center"/>
        </w:trPr>
        <w:tc>
          <w:tcPr>
            <w:tcW w:w="845" w:type="dxa"/>
          </w:tcPr>
          <w:p w14:paraId="1454E00B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723CCBB" w14:textId="04FA907A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«Твой выбор»</w:t>
            </w:r>
          </w:p>
        </w:tc>
        <w:tc>
          <w:tcPr>
            <w:tcW w:w="2406" w:type="dxa"/>
            <w:gridSpan w:val="2"/>
          </w:tcPr>
          <w:p w14:paraId="5371F2E5" w14:textId="1B853C10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Азовский район х.Павловка пер Никольский 12</w:t>
            </w:r>
          </w:p>
        </w:tc>
        <w:tc>
          <w:tcPr>
            <w:tcW w:w="1992" w:type="dxa"/>
            <w:gridSpan w:val="3"/>
          </w:tcPr>
          <w:p w14:paraId="73C91D88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Гончаров</w:t>
            </w:r>
          </w:p>
          <w:p w14:paraId="057EE9A3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14:paraId="55800BED" w14:textId="70D5D62C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844" w:type="dxa"/>
            <w:gridSpan w:val="2"/>
          </w:tcPr>
          <w:p w14:paraId="2C566541" w14:textId="40CB29D3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(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908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1741889</w:t>
            </w:r>
          </w:p>
        </w:tc>
        <w:tc>
          <w:tcPr>
            <w:tcW w:w="1698" w:type="dxa"/>
            <w:gridSpan w:val="3"/>
          </w:tcPr>
          <w:p w14:paraId="09774682" w14:textId="493598E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      </w:r>
          </w:p>
        </w:tc>
        <w:tc>
          <w:tcPr>
            <w:tcW w:w="1416" w:type="dxa"/>
            <w:gridSpan w:val="3"/>
          </w:tcPr>
          <w:p w14:paraId="3FD89F2D" w14:textId="2837CE41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745F52CB" w14:textId="7FF06282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«Социальный проект по профилактике употребления психоактивных веществ» </w:t>
            </w:r>
          </w:p>
        </w:tc>
      </w:tr>
      <w:tr w:rsidR="00707BC1" w:rsidRPr="00363867" w14:paraId="3E16DBF9" w14:textId="77777777" w:rsidTr="000C1BE4">
        <w:trPr>
          <w:jc w:val="center"/>
        </w:trPr>
        <w:tc>
          <w:tcPr>
            <w:tcW w:w="845" w:type="dxa"/>
          </w:tcPr>
          <w:p w14:paraId="1A111C6F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D7C96B5" w14:textId="44001FB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«Добрые сердца»</w:t>
            </w:r>
          </w:p>
        </w:tc>
        <w:tc>
          <w:tcPr>
            <w:tcW w:w="2406" w:type="dxa"/>
            <w:gridSpan w:val="2"/>
          </w:tcPr>
          <w:p w14:paraId="4FAE6310" w14:textId="2D48B4E9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Азовский район,</w:t>
            </w:r>
            <w:r w:rsidR="00391FA7" w:rsidRPr="00363867">
              <w:rPr>
                <w:rFonts w:ascii="Times New Roman" w:hAnsi="Times New Roman"/>
                <w:sz w:val="24"/>
                <w:szCs w:val="24"/>
              </w:rPr>
              <w:br/>
            </w:r>
            <w:r w:rsidRPr="00363867">
              <w:rPr>
                <w:rFonts w:ascii="Times New Roman" w:hAnsi="Times New Roman"/>
                <w:sz w:val="24"/>
                <w:szCs w:val="24"/>
              </w:rPr>
              <w:t>с.</w:t>
            </w:r>
            <w:r w:rsidR="00391FA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Кугей, ул.</w:t>
            </w:r>
            <w:r w:rsidR="00391FA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Ленина 46</w:t>
            </w:r>
          </w:p>
        </w:tc>
        <w:tc>
          <w:tcPr>
            <w:tcW w:w="1992" w:type="dxa"/>
            <w:gridSpan w:val="3"/>
          </w:tcPr>
          <w:p w14:paraId="4359AAED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Сенькин</w:t>
            </w:r>
          </w:p>
          <w:p w14:paraId="61FF10B9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14:paraId="701B3753" w14:textId="1131861E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844" w:type="dxa"/>
            <w:gridSpan w:val="2"/>
          </w:tcPr>
          <w:p w14:paraId="5F26552D" w14:textId="6C583D47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(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928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1568928</w:t>
            </w:r>
          </w:p>
        </w:tc>
        <w:tc>
          <w:tcPr>
            <w:tcW w:w="1698" w:type="dxa"/>
            <w:gridSpan w:val="3"/>
          </w:tcPr>
          <w:p w14:paraId="5C9E7A16" w14:textId="1EAD41E5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416" w:type="dxa"/>
            <w:gridSpan w:val="3"/>
          </w:tcPr>
          <w:p w14:paraId="46BE768F" w14:textId="77C5BF0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села и обучающиеся школы</w:t>
            </w:r>
          </w:p>
        </w:tc>
        <w:tc>
          <w:tcPr>
            <w:tcW w:w="3124" w:type="dxa"/>
            <w:gridSpan w:val="2"/>
          </w:tcPr>
          <w:p w14:paraId="783EBC18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Программа: «Патриоты России»;</w:t>
            </w:r>
          </w:p>
          <w:p w14:paraId="19C2E06E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Проект: «История моего села», «Семь шагов к себе»;</w:t>
            </w:r>
          </w:p>
          <w:p w14:paraId="64288B3D" w14:textId="1033C5E1" w:rsidR="00707BC1" w:rsidRPr="00363867" w:rsidRDefault="00707BC1" w:rsidP="00707BC1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Акция: «Ветеран живет рядом», «</w:t>
            </w:r>
            <w:r w:rsidRPr="0036386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Скажем вредным привычкам – НЕТ!», акция милосердия</w:t>
            </w:r>
            <w:r w:rsidR="00980AD4" w:rsidRPr="0036386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«От сердца к сердцу», акция добрых дел: «Доброта вокруг нас», «Елочка желаний» (для детей- инвалидов);</w:t>
            </w:r>
          </w:p>
          <w:p w14:paraId="13D71A41" w14:textId="0272949B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Операция: «Обелиск», «Мы за чистые улицы села», «Экологический субботник», «Доброта вокруг нас».</w:t>
            </w:r>
          </w:p>
        </w:tc>
      </w:tr>
      <w:tr w:rsidR="00707BC1" w:rsidRPr="00363867" w14:paraId="09C597C6" w14:textId="77777777" w:rsidTr="000C1BE4">
        <w:trPr>
          <w:jc w:val="center"/>
        </w:trPr>
        <w:tc>
          <w:tcPr>
            <w:tcW w:w="845" w:type="dxa"/>
          </w:tcPr>
          <w:p w14:paraId="48D41804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BAA3FC0" w14:textId="19CF9C3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Д/О «Буд</w:t>
            </w:r>
            <w:r w:rsidR="00E56E9F" w:rsidRPr="003638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щее-мы!»</w:t>
            </w:r>
          </w:p>
        </w:tc>
        <w:tc>
          <w:tcPr>
            <w:tcW w:w="2406" w:type="dxa"/>
            <w:gridSpan w:val="2"/>
          </w:tcPr>
          <w:p w14:paraId="3BA5FD70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Азовский район </w:t>
            </w:r>
          </w:p>
          <w:p w14:paraId="69F87377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Круглое, ул. Мира 73</w:t>
            </w:r>
          </w:p>
          <w:p w14:paraId="1D5C6A9D" w14:textId="7B729BC1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МБОУ Круглянская СОШ</w:t>
            </w:r>
          </w:p>
        </w:tc>
        <w:tc>
          <w:tcPr>
            <w:tcW w:w="1992" w:type="dxa"/>
            <w:gridSpan w:val="3"/>
          </w:tcPr>
          <w:p w14:paraId="7D72D5E8" w14:textId="76CE412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Белоусова Екатерина Владимировна</w:t>
            </w:r>
          </w:p>
        </w:tc>
        <w:tc>
          <w:tcPr>
            <w:tcW w:w="1844" w:type="dxa"/>
            <w:gridSpan w:val="2"/>
          </w:tcPr>
          <w:p w14:paraId="3985336C" w14:textId="3880B8D3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89281596383</w:t>
            </w:r>
          </w:p>
        </w:tc>
        <w:tc>
          <w:tcPr>
            <w:tcW w:w="1698" w:type="dxa"/>
            <w:gridSpan w:val="3"/>
          </w:tcPr>
          <w:p w14:paraId="4F720FE3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Добровольное досуговое детское объединение</w:t>
            </w:r>
          </w:p>
          <w:p w14:paraId="46127FB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EBB56C4" w14:textId="65D865C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03FC86A2" w14:textId="39C4ABB4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работы школьного музея «Альтаир», программа работы экологического отряда «Экостар»</w:t>
            </w:r>
          </w:p>
        </w:tc>
      </w:tr>
      <w:tr w:rsidR="00707BC1" w:rsidRPr="00363867" w14:paraId="46FB1AE1" w14:textId="77777777" w:rsidTr="000C1BE4">
        <w:trPr>
          <w:jc w:val="center"/>
        </w:trPr>
        <w:tc>
          <w:tcPr>
            <w:tcW w:w="845" w:type="dxa"/>
          </w:tcPr>
          <w:p w14:paraId="586EC403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C6289B2" w14:textId="48FBE54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«Профилактика наркомании и ПАФ зависимости»</w:t>
            </w:r>
          </w:p>
        </w:tc>
        <w:tc>
          <w:tcPr>
            <w:tcW w:w="2406" w:type="dxa"/>
            <w:gridSpan w:val="2"/>
          </w:tcPr>
          <w:p w14:paraId="0297497C" w14:textId="0326DD7E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Азовский район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br/>
            </w:r>
            <w:r w:rsidRPr="00363867">
              <w:rPr>
                <w:rFonts w:ascii="Times New Roman" w:hAnsi="Times New Roman"/>
                <w:sz w:val="24"/>
                <w:szCs w:val="24"/>
              </w:rPr>
              <w:t>с.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Кагальник,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br/>
            </w:r>
            <w:r w:rsidRPr="00363867">
              <w:rPr>
                <w:rFonts w:ascii="Times New Roman" w:hAnsi="Times New Roman"/>
                <w:sz w:val="24"/>
                <w:szCs w:val="24"/>
              </w:rPr>
              <w:t>ул.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Ленина 33а</w:t>
            </w:r>
          </w:p>
          <w:p w14:paraId="5B494D00" w14:textId="00EABD1E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Кагальницкая СОШ</w:t>
            </w:r>
          </w:p>
        </w:tc>
        <w:tc>
          <w:tcPr>
            <w:tcW w:w="1992" w:type="dxa"/>
            <w:gridSpan w:val="3"/>
          </w:tcPr>
          <w:p w14:paraId="6D4FB424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Градиль</w:t>
            </w:r>
          </w:p>
          <w:p w14:paraId="25BEB92C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261BE2F3" w14:textId="20D29CA3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4" w:type="dxa"/>
            <w:gridSpan w:val="2"/>
          </w:tcPr>
          <w:p w14:paraId="16DE57FA" w14:textId="6FEF1497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8(950)8452748</w:t>
            </w:r>
          </w:p>
        </w:tc>
        <w:tc>
          <w:tcPr>
            <w:tcW w:w="1698" w:type="dxa"/>
            <w:gridSpan w:val="3"/>
          </w:tcPr>
          <w:p w14:paraId="6AE1C12C" w14:textId="29EF91A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6" w:type="dxa"/>
            <w:gridSpan w:val="3"/>
          </w:tcPr>
          <w:p w14:paraId="71BCAD64" w14:textId="66B304E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7CD051A8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  <w:p w14:paraId="5ED99344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«Мы- здоровые ребята»</w:t>
            </w:r>
          </w:p>
          <w:p w14:paraId="6E54D1A2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BC1" w:rsidRPr="00363867" w14:paraId="1FA6CD99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8E36DD1" w14:textId="77777777" w:rsidR="00707BC1" w:rsidRPr="00363867" w:rsidRDefault="00707BC1" w:rsidP="00806B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  <w:vAlign w:val="center"/>
          </w:tcPr>
          <w:p w14:paraId="77F8D240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Аксайский район</w:t>
            </w:r>
          </w:p>
        </w:tc>
      </w:tr>
      <w:tr w:rsidR="00707BC1" w:rsidRPr="00363867" w14:paraId="5E6CCDA7" w14:textId="77777777" w:rsidTr="000C1BE4">
        <w:trPr>
          <w:jc w:val="center"/>
        </w:trPr>
        <w:tc>
          <w:tcPr>
            <w:tcW w:w="845" w:type="dxa"/>
          </w:tcPr>
          <w:p w14:paraId="5D2A333B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6FC57A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Волонтёрское движение «Готов к добру!»</w:t>
            </w:r>
          </w:p>
        </w:tc>
        <w:tc>
          <w:tcPr>
            <w:tcW w:w="2406" w:type="dxa"/>
            <w:gridSpan w:val="2"/>
          </w:tcPr>
          <w:p w14:paraId="09BC10E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346720 Ростовская область, г. Аксай, ул. Чапаева, 163/1</w:t>
            </w:r>
          </w:p>
        </w:tc>
        <w:tc>
          <w:tcPr>
            <w:tcW w:w="1992" w:type="dxa"/>
            <w:gridSpan w:val="3"/>
          </w:tcPr>
          <w:p w14:paraId="0EE1BA07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Кракаускене Ольга Пантелеевны</w:t>
            </w:r>
          </w:p>
        </w:tc>
        <w:tc>
          <w:tcPr>
            <w:tcW w:w="1844" w:type="dxa"/>
            <w:gridSpan w:val="2"/>
          </w:tcPr>
          <w:p w14:paraId="04AA49EE" w14:textId="77777777" w:rsidR="00707BC1" w:rsidRPr="00363867" w:rsidRDefault="00707BC1" w:rsidP="00707B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.886350-4-22-60, </w:t>
            </w:r>
          </w:p>
          <w:p w14:paraId="13E2E97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e-mail: aksayprofcentre@mail.ru</w:t>
            </w:r>
          </w:p>
        </w:tc>
        <w:tc>
          <w:tcPr>
            <w:tcW w:w="1698" w:type="dxa"/>
            <w:gridSpan w:val="3"/>
          </w:tcPr>
          <w:p w14:paraId="0322F79D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Помощь социальным категориям граждан (престарелые, бездомные, инвалиды, сироты), просветительские беседы о борьбе с алкоголизмом и наркоманией, помощь животным, благоустройство улиц, домов 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участков и другое</w:t>
            </w:r>
          </w:p>
        </w:tc>
        <w:tc>
          <w:tcPr>
            <w:tcW w:w="1416" w:type="dxa"/>
            <w:gridSpan w:val="3"/>
          </w:tcPr>
          <w:p w14:paraId="6F81E7C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65A66BE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 (обучение, практика);</w:t>
            </w:r>
          </w:p>
          <w:p w14:paraId="3C876CB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практической помощи (помощь медицинскому персоналу, больным) в лечебно-профилактических учреждениях Аксайского района;</w:t>
            </w:r>
          </w:p>
          <w:p w14:paraId="3263825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помощи ветеранам войн, труда, одиноким пенсионерам и людям, оказавшимся в трудной жизненной ситуации (работа в службах социальной помощи);</w:t>
            </w:r>
          </w:p>
          <w:p w14:paraId="2E8C7B8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помощи в детских дошкольных учреждениях Аксайского района</w:t>
            </w:r>
          </w:p>
        </w:tc>
      </w:tr>
      <w:tr w:rsidR="00707BC1" w:rsidRPr="00363867" w14:paraId="14109961" w14:textId="77777777" w:rsidTr="000C1BE4">
        <w:trPr>
          <w:jc w:val="center"/>
        </w:trPr>
        <w:tc>
          <w:tcPr>
            <w:tcW w:w="845" w:type="dxa"/>
          </w:tcPr>
          <w:p w14:paraId="769C8CA7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ECCEBEF" w14:textId="50B7FE15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Центр молодежных инициатив</w:t>
            </w:r>
          </w:p>
        </w:tc>
        <w:tc>
          <w:tcPr>
            <w:tcW w:w="2406" w:type="dxa"/>
            <w:gridSpan w:val="2"/>
          </w:tcPr>
          <w:p w14:paraId="3D9B5641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346720 Ростовская область, г. Аксай, ул. Дружбы, 11</w:t>
            </w:r>
          </w:p>
          <w:p w14:paraId="4684270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B48C14D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Гапченко Ирина Александровна</w:t>
            </w:r>
          </w:p>
          <w:p w14:paraId="56DA5DC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24DAA5D" w14:textId="1D29845E" w:rsidR="00707BC1" w:rsidRPr="00363867" w:rsidRDefault="00707BC1" w:rsidP="00707B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tcmiar@mail.ru</w:t>
            </w:r>
          </w:p>
        </w:tc>
        <w:tc>
          <w:tcPr>
            <w:tcW w:w="1698" w:type="dxa"/>
            <w:gridSpan w:val="3"/>
          </w:tcPr>
          <w:p w14:paraId="1945738E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Направлен на объединение активной молодёжи района для самостоятельной организации социально-значимых, образовательных, развивающих и досуговых мероприятий по интересующим их направлениях, а также совместного проведения с органами местного самоуправления районных мероприятий, в соответствии с дорожной картой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«Воспитан-на-Дону»</w:t>
            </w:r>
          </w:p>
          <w:p w14:paraId="186ECDAE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DD53D70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A2D87E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A581558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88D754C" w14:textId="5CC7C052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5D9B155" w14:textId="7629FBA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Аксайского района 14-18 лет</w:t>
            </w:r>
          </w:p>
        </w:tc>
        <w:tc>
          <w:tcPr>
            <w:tcW w:w="3124" w:type="dxa"/>
            <w:gridSpan w:val="2"/>
          </w:tcPr>
          <w:p w14:paraId="3B750A15" w14:textId="43A7AFAC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«Путишествие4life», ежегодное мероприятие «Психометрия», онлайн проект «Вопрос Жизни»</w:t>
            </w:r>
          </w:p>
        </w:tc>
      </w:tr>
      <w:tr w:rsidR="00707BC1" w:rsidRPr="00363867" w14:paraId="0B31B76E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CB18457" w14:textId="77777777" w:rsidR="00707BC1" w:rsidRPr="00363867" w:rsidRDefault="00707BC1" w:rsidP="00806B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512ECB15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Батайск</w:t>
            </w:r>
          </w:p>
        </w:tc>
      </w:tr>
      <w:tr w:rsidR="00707BC1" w:rsidRPr="00363867" w14:paraId="07A6A8D9" w14:textId="77777777" w:rsidTr="000C1BE4">
        <w:trPr>
          <w:trHeight w:val="2940"/>
          <w:jc w:val="center"/>
        </w:trPr>
        <w:tc>
          <w:tcPr>
            <w:tcW w:w="845" w:type="dxa"/>
          </w:tcPr>
          <w:p w14:paraId="0D569F6D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F2ECF5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Городской Молодежный Совет (ГМС)</w:t>
            </w:r>
          </w:p>
        </w:tc>
        <w:tc>
          <w:tcPr>
            <w:tcW w:w="2406" w:type="dxa"/>
            <w:gridSpan w:val="2"/>
          </w:tcPr>
          <w:p w14:paraId="51D640E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346 880,</w:t>
            </w:r>
          </w:p>
          <w:p w14:paraId="238401F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1A4CD8E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Батайск,</w:t>
            </w:r>
          </w:p>
          <w:p w14:paraId="11299373" w14:textId="1AA3A9B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пл. Ленина, 3</w:t>
            </w:r>
          </w:p>
        </w:tc>
        <w:tc>
          <w:tcPr>
            <w:tcW w:w="1992" w:type="dxa"/>
            <w:gridSpan w:val="3"/>
          </w:tcPr>
          <w:p w14:paraId="030A567B" w14:textId="526D758F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Моесеенко Владислав</w:t>
            </w:r>
          </w:p>
        </w:tc>
        <w:tc>
          <w:tcPr>
            <w:tcW w:w="1844" w:type="dxa"/>
            <w:gridSpan w:val="2"/>
          </w:tcPr>
          <w:p w14:paraId="263BBA7C" w14:textId="3513E333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8(928)1373793</w:t>
            </w:r>
          </w:p>
        </w:tc>
        <w:tc>
          <w:tcPr>
            <w:tcW w:w="1698" w:type="dxa"/>
            <w:gridSpan w:val="3"/>
          </w:tcPr>
          <w:p w14:paraId="5C6DDF2B" w14:textId="7C58BDE0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рейдах по закраске рекламы наркотических средств</w:t>
            </w:r>
          </w:p>
        </w:tc>
        <w:tc>
          <w:tcPr>
            <w:tcW w:w="1416" w:type="dxa"/>
            <w:gridSpan w:val="3"/>
          </w:tcPr>
          <w:p w14:paraId="7E17505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Студенты/</w:t>
            </w:r>
          </w:p>
          <w:p w14:paraId="5F71B34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3124" w:type="dxa"/>
            <w:gridSpan w:val="2"/>
          </w:tcPr>
          <w:p w14:paraId="27F89CDE" w14:textId="50193395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по профилактике продажи спиртосодержащих и табачных изделий несовершеннолетним – еженедельно; профилактика негативных и асоциальных проявлений в молодежной среде</w:t>
            </w:r>
          </w:p>
        </w:tc>
      </w:tr>
      <w:tr w:rsidR="00707BC1" w:rsidRPr="00363867" w14:paraId="3B353702" w14:textId="77777777" w:rsidTr="000C1BE4">
        <w:trPr>
          <w:trHeight w:val="2945"/>
          <w:jc w:val="center"/>
        </w:trPr>
        <w:tc>
          <w:tcPr>
            <w:tcW w:w="845" w:type="dxa"/>
          </w:tcPr>
          <w:p w14:paraId="1FA84927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60B191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Избирательная комиссия</w:t>
            </w:r>
          </w:p>
          <w:p w14:paraId="42CF2D0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(МИК)</w:t>
            </w:r>
          </w:p>
        </w:tc>
        <w:tc>
          <w:tcPr>
            <w:tcW w:w="2406" w:type="dxa"/>
            <w:gridSpan w:val="2"/>
          </w:tcPr>
          <w:p w14:paraId="20FE2D1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346 880,</w:t>
            </w:r>
          </w:p>
          <w:p w14:paraId="5213DDB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5F2E591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Батайск,</w:t>
            </w:r>
          </w:p>
          <w:p w14:paraId="101D123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пл. Ленина, 3, каб.309</w:t>
            </w:r>
          </w:p>
        </w:tc>
        <w:tc>
          <w:tcPr>
            <w:tcW w:w="1992" w:type="dxa"/>
            <w:gridSpan w:val="3"/>
          </w:tcPr>
          <w:p w14:paraId="464F89D0" w14:textId="6A54BAA7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Василец Ю.И.</w:t>
            </w:r>
          </w:p>
        </w:tc>
        <w:tc>
          <w:tcPr>
            <w:tcW w:w="1844" w:type="dxa"/>
            <w:gridSpan w:val="2"/>
          </w:tcPr>
          <w:p w14:paraId="5425568F" w14:textId="77777777" w:rsidR="00BA25A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14:paraId="49F203CD" w14:textId="77777777" w:rsidR="00BA25A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89185346051,</w:t>
            </w:r>
          </w:p>
          <w:p w14:paraId="1BA47F4B" w14:textId="77777777" w:rsidR="00D86960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14:paraId="4743AEF7" w14:textId="30BE9D47" w:rsidR="00707BC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odm401@mail.ru</w:t>
            </w:r>
          </w:p>
        </w:tc>
        <w:tc>
          <w:tcPr>
            <w:tcW w:w="1698" w:type="dxa"/>
            <w:gridSpan w:val="3"/>
          </w:tcPr>
          <w:p w14:paraId="1E1D3EA7" w14:textId="7777777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Патриотическая; </w:t>
            </w:r>
          </w:p>
          <w:p w14:paraId="62F9514D" w14:textId="7777777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профориента</w:t>
            </w:r>
          </w:p>
          <w:p w14:paraId="11B0DF80" w14:textId="7777777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ционная,</w:t>
            </w:r>
          </w:p>
          <w:p w14:paraId="0A9C0736" w14:textId="497AF3E3" w:rsidR="00707BC1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вредных привычек, противоправного поведения, пропаганда ЗОЖ</w:t>
            </w:r>
          </w:p>
        </w:tc>
        <w:tc>
          <w:tcPr>
            <w:tcW w:w="1416" w:type="dxa"/>
            <w:gridSpan w:val="3"/>
          </w:tcPr>
          <w:p w14:paraId="1ECD4F0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Студенты/</w:t>
            </w:r>
          </w:p>
          <w:p w14:paraId="455E748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3124" w:type="dxa"/>
            <w:gridSpan w:val="2"/>
          </w:tcPr>
          <w:p w14:paraId="53A9FBF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негативных и асоциальных проявлений в молодежной среде; Работа с ученическими самоуправлениями школ.</w:t>
            </w:r>
          </w:p>
        </w:tc>
      </w:tr>
      <w:tr w:rsidR="00D86960" w:rsidRPr="00363867" w14:paraId="7E2772D0" w14:textId="77777777" w:rsidTr="000C1BE4">
        <w:trPr>
          <w:jc w:val="center"/>
        </w:trPr>
        <w:tc>
          <w:tcPr>
            <w:tcW w:w="845" w:type="dxa"/>
          </w:tcPr>
          <w:p w14:paraId="038C2B9C" w14:textId="77777777" w:rsidR="00D86960" w:rsidRPr="00363867" w:rsidRDefault="00D86960" w:rsidP="00D869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371B805" w14:textId="1C7F4298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Центр развития добровольчества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(волонтерства) города Батайска</w:t>
            </w:r>
          </w:p>
        </w:tc>
        <w:tc>
          <w:tcPr>
            <w:tcW w:w="2406" w:type="dxa"/>
            <w:gridSpan w:val="2"/>
          </w:tcPr>
          <w:p w14:paraId="15D289B5" w14:textId="505239BA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г. Батайск, пер. Парковый, 9</w:t>
            </w:r>
          </w:p>
        </w:tc>
        <w:tc>
          <w:tcPr>
            <w:tcW w:w="1992" w:type="dxa"/>
            <w:gridSpan w:val="3"/>
          </w:tcPr>
          <w:p w14:paraId="48F9B41A" w14:textId="517CF2BF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Урушев Андрей Борисович</w:t>
            </w:r>
          </w:p>
        </w:tc>
        <w:tc>
          <w:tcPr>
            <w:tcW w:w="1844" w:type="dxa"/>
            <w:gridSpan w:val="2"/>
          </w:tcPr>
          <w:p w14:paraId="4980D82E" w14:textId="3FC598C1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89281775268, volonter_btsk@mail.ru</w:t>
            </w:r>
          </w:p>
        </w:tc>
        <w:tc>
          <w:tcPr>
            <w:tcW w:w="1698" w:type="dxa"/>
            <w:gridSpan w:val="3"/>
          </w:tcPr>
          <w:p w14:paraId="6EF24921" w14:textId="37416845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участие в рейдах по закраске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рекламы наркотических средств</w:t>
            </w:r>
          </w:p>
        </w:tc>
        <w:tc>
          <w:tcPr>
            <w:tcW w:w="1416" w:type="dxa"/>
            <w:gridSpan w:val="3"/>
          </w:tcPr>
          <w:p w14:paraId="0CB10F9E" w14:textId="24AE52AF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города Батайска</w:t>
            </w:r>
          </w:p>
        </w:tc>
        <w:tc>
          <w:tcPr>
            <w:tcW w:w="3124" w:type="dxa"/>
            <w:gridSpan w:val="2"/>
          </w:tcPr>
          <w:p w14:paraId="40830A1B" w14:textId="6FA35E8B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Мониторинг информационно-телекоммуникационной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 и выявлению сайтов, причиняющих вред здоровью и развитию детей и молодежи</w:t>
            </w:r>
          </w:p>
        </w:tc>
      </w:tr>
      <w:tr w:rsidR="00707BC1" w:rsidRPr="00363867" w14:paraId="0D794BA9" w14:textId="77777777" w:rsidTr="000C1BE4">
        <w:trPr>
          <w:jc w:val="center"/>
        </w:trPr>
        <w:tc>
          <w:tcPr>
            <w:tcW w:w="845" w:type="dxa"/>
          </w:tcPr>
          <w:p w14:paraId="4A6CA0EE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4669E9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</w:t>
            </w:r>
          </w:p>
          <w:p w14:paraId="2FDF797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при Батайской городской Думе</w:t>
            </w:r>
          </w:p>
        </w:tc>
        <w:tc>
          <w:tcPr>
            <w:tcW w:w="2406" w:type="dxa"/>
            <w:gridSpan w:val="2"/>
          </w:tcPr>
          <w:p w14:paraId="2B43F6A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346 880,</w:t>
            </w:r>
          </w:p>
          <w:p w14:paraId="6959C9B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349B7C8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Батайск,</w:t>
            </w:r>
          </w:p>
          <w:p w14:paraId="4C04BF66" w14:textId="0045960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пл. Ленина, 3</w:t>
            </w:r>
          </w:p>
        </w:tc>
        <w:tc>
          <w:tcPr>
            <w:tcW w:w="1992" w:type="dxa"/>
            <w:gridSpan w:val="3"/>
          </w:tcPr>
          <w:p w14:paraId="6D2F9806" w14:textId="4E108DCB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Грибова Мария Игоревна</w:t>
            </w:r>
          </w:p>
        </w:tc>
        <w:tc>
          <w:tcPr>
            <w:tcW w:w="1844" w:type="dxa"/>
            <w:gridSpan w:val="2"/>
          </w:tcPr>
          <w:p w14:paraId="4E989224" w14:textId="5EC1EC12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8(928)1133607,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odm401@mail.ru</w:t>
            </w:r>
          </w:p>
        </w:tc>
        <w:tc>
          <w:tcPr>
            <w:tcW w:w="1698" w:type="dxa"/>
            <w:gridSpan w:val="3"/>
          </w:tcPr>
          <w:p w14:paraId="4E2B58F4" w14:textId="78AC9AA5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Норматворческая  деятельность, участие в рейдах по закраске рекламы наркотических средств, рейды по продаже несовершеннолетним алкогольной, табачной продукции,  профилактическая деятельность</w:t>
            </w:r>
          </w:p>
        </w:tc>
        <w:tc>
          <w:tcPr>
            <w:tcW w:w="1416" w:type="dxa"/>
            <w:gridSpan w:val="3"/>
          </w:tcPr>
          <w:p w14:paraId="7000555D" w14:textId="59ACFE38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города Батайска</w:t>
            </w:r>
          </w:p>
        </w:tc>
        <w:tc>
          <w:tcPr>
            <w:tcW w:w="3124" w:type="dxa"/>
            <w:gridSpan w:val="2"/>
          </w:tcPr>
          <w:p w14:paraId="230D16E4" w14:textId="77777777" w:rsidR="00BA25A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негативных и асоциальных проявлений в молодежной среде;</w:t>
            </w:r>
          </w:p>
          <w:p w14:paraId="57D7D0FD" w14:textId="4833DD81" w:rsidR="00707BC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по выявлению нарушений Федерального закона № 15-ФЗ «Об охране здоровья граждан от воздействия окружающего табачного дыма и последствий потребления табака» совместно с городским казачьим обществом «Батайское»</w:t>
            </w:r>
          </w:p>
        </w:tc>
      </w:tr>
      <w:tr w:rsidR="00D86960" w:rsidRPr="00363867" w14:paraId="4A7E45E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584C65" w14:textId="77777777" w:rsidR="00D86960" w:rsidRPr="00363867" w:rsidRDefault="00D86960" w:rsidP="00D869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377626F" w14:textId="5439CEC0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отряд «МЫ»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5EFA392" w14:textId="26E7B872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г. Батайск, ул. Куйбышева, 50/150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562DF86" w14:textId="47DF97D8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Котельникова Оксана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E7DFB51" w14:textId="5B90C75A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8-919-893-42-94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EF0C0B8" w14:textId="77777777" w:rsidR="00D86960" w:rsidRPr="00363867" w:rsidRDefault="00D86960" w:rsidP="00D8696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Патриотическая; экологическая,</w:t>
            </w:r>
          </w:p>
          <w:p w14:paraId="151E0413" w14:textId="77777777" w:rsidR="00D86960" w:rsidRPr="00363867" w:rsidRDefault="00D86960" w:rsidP="00D8696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профориентационная,</w:t>
            </w:r>
          </w:p>
          <w:p w14:paraId="521F310F" w14:textId="3B8F0D5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вредных привычек, 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противоправного поведения, пропаганда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F58051E" w14:textId="77777777" w:rsidR="00D86960" w:rsidRPr="00363867" w:rsidRDefault="00D86960" w:rsidP="00D8696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студенты техникума, обучающиеся СОШ города,</w:t>
            </w:r>
          </w:p>
          <w:p w14:paraId="11A9F61A" w14:textId="4EC938B9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детский дом, детский приют, 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ветеранские организации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19C9567" w14:textId="77777777" w:rsidR="00D86960" w:rsidRPr="00363867" w:rsidRDefault="00D86960" w:rsidP="00D8696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Декада профилактики вредных привычек, пропаганды ЗОЖ (ноябрь-декабрь);</w:t>
            </w:r>
          </w:p>
          <w:p w14:paraId="5F1C5CD8" w14:textId="77777777" w:rsidR="00D86960" w:rsidRPr="00363867" w:rsidRDefault="00D86960" w:rsidP="00D8696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Дни большой профилактики – совместная работа с членами КДН (декабрь, март);</w:t>
            </w:r>
          </w:p>
          <w:p w14:paraId="5E22AECC" w14:textId="77777777" w:rsidR="00D86960" w:rsidRPr="00363867" w:rsidRDefault="00D86960" w:rsidP="00D8696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Дни безопасности – комплекс мероприятий, направленных на пропаганду ценностей жизни,</w:t>
            </w:r>
          </w:p>
          <w:p w14:paraId="4052FB44" w14:textId="7398AA43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профилактику рискованных форм поведения, формирование законопослушного образа жизни  (сентябрь, декабрь, март, май)</w:t>
            </w:r>
          </w:p>
        </w:tc>
      </w:tr>
      <w:tr w:rsidR="00707BC1" w:rsidRPr="00363867" w14:paraId="7ABC82F1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349607F8" w14:textId="4D3E0402" w:rsidR="00707BC1" w:rsidRPr="00363867" w:rsidRDefault="00707BC1" w:rsidP="00E63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Багаевский район</w:t>
            </w:r>
          </w:p>
        </w:tc>
      </w:tr>
      <w:tr w:rsidR="00707BC1" w:rsidRPr="00363867" w14:paraId="32B162F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7A2BCBE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92F8803" w14:textId="5346EC70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детская молодежная общественная организация «Дончата и Донская молодежь»</w:t>
            </w:r>
          </w:p>
        </w:tc>
        <w:tc>
          <w:tcPr>
            <w:tcW w:w="2406" w:type="dxa"/>
            <w:gridSpan w:val="2"/>
          </w:tcPr>
          <w:p w14:paraId="62E962C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Багаевский район,</w:t>
            </w:r>
          </w:p>
          <w:p w14:paraId="2E800B58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Ст.Багаевская,</w:t>
            </w:r>
          </w:p>
          <w:p w14:paraId="7F819D66" w14:textId="014003A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Ул.Степана Разина, д.14</w:t>
            </w:r>
          </w:p>
        </w:tc>
        <w:tc>
          <w:tcPr>
            <w:tcW w:w="1992" w:type="dxa"/>
            <w:gridSpan w:val="3"/>
          </w:tcPr>
          <w:p w14:paraId="2A8048BE" w14:textId="0FD867CC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1844" w:type="dxa"/>
            <w:gridSpan w:val="2"/>
          </w:tcPr>
          <w:p w14:paraId="7C12BFF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(86357)33-4-06</w:t>
            </w:r>
          </w:p>
          <w:p w14:paraId="16737013" w14:textId="765A8D2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e-mail: cdo74@yandex.ru</w:t>
            </w:r>
          </w:p>
        </w:tc>
        <w:tc>
          <w:tcPr>
            <w:tcW w:w="1698" w:type="dxa"/>
            <w:gridSpan w:val="3"/>
          </w:tcPr>
          <w:p w14:paraId="659F5494" w14:textId="0AE5F87F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гражданско-патриотического сознания и нравственных позиций подростков, здорового образа жизни; создание возможностей для разностороннего развития личности, творческой самореализации и социализации подростков в соответствии 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их потребностями</w:t>
            </w:r>
          </w:p>
        </w:tc>
        <w:tc>
          <w:tcPr>
            <w:tcW w:w="1416" w:type="dxa"/>
            <w:gridSpan w:val="3"/>
          </w:tcPr>
          <w:p w14:paraId="2C7C9D24" w14:textId="337AE63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учреждений Багаевского района</w:t>
            </w:r>
          </w:p>
        </w:tc>
        <w:tc>
          <w:tcPr>
            <w:tcW w:w="3124" w:type="dxa"/>
            <w:gridSpan w:val="2"/>
          </w:tcPr>
          <w:p w14:paraId="0CDDDFA3" w14:textId="77777777" w:rsidR="00707BC1" w:rsidRPr="00363867" w:rsidRDefault="00707BC1" w:rsidP="00707BC1">
            <w:pPr>
              <w:pStyle w:val="aa"/>
              <w:rPr>
                <w:color w:val="000000"/>
              </w:rPr>
            </w:pPr>
            <w:r w:rsidRPr="00363867">
              <w:rPr>
                <w:color w:val="000000"/>
              </w:rPr>
              <w:t>1.Смотр строя и песни, посвященный Дню защитника Отечества и 75-летию Победы в Великой Отечественной войне</w:t>
            </w:r>
          </w:p>
          <w:p w14:paraId="36D93107" w14:textId="77777777" w:rsidR="00707BC1" w:rsidRPr="00363867" w:rsidRDefault="00707BC1" w:rsidP="00707BC1">
            <w:pPr>
              <w:pStyle w:val="aa"/>
              <w:rPr>
                <w:color w:val="000000"/>
              </w:rPr>
            </w:pPr>
            <w:r w:rsidRPr="00363867">
              <w:rPr>
                <w:color w:val="000000"/>
              </w:rPr>
              <w:t>2.Участие в акции «Рождественский перезвон» по сбору подарков детям из нуждающихся семей.</w:t>
            </w:r>
          </w:p>
          <w:p w14:paraId="43A52CB8" w14:textId="453AB7F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3.Марафон «Жить здорово!» ( флешмобы, акции, мероприятия направленные на пропаганду здорового образа жизни, профилактику пагубных привычек в молодежной среде).</w:t>
            </w:r>
          </w:p>
        </w:tc>
      </w:tr>
      <w:tr w:rsidR="00707BC1" w:rsidRPr="00363867" w14:paraId="7959A4C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94CA5D4" w14:textId="77777777" w:rsidR="00707BC1" w:rsidRPr="00363867" w:rsidRDefault="00707BC1" w:rsidP="00E6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C8299F8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Белокалитвинский район</w:t>
            </w:r>
          </w:p>
        </w:tc>
      </w:tr>
      <w:tr w:rsidR="00707BC1" w:rsidRPr="00363867" w14:paraId="136B80D3" w14:textId="77777777" w:rsidTr="000C1BE4">
        <w:trPr>
          <w:jc w:val="center"/>
        </w:trPr>
        <w:tc>
          <w:tcPr>
            <w:tcW w:w="845" w:type="dxa"/>
          </w:tcPr>
          <w:p w14:paraId="7F13060F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DC6E4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Белокалитвинский союз молодежи «Молодая Калитва»</w:t>
            </w:r>
          </w:p>
        </w:tc>
        <w:tc>
          <w:tcPr>
            <w:tcW w:w="2690" w:type="dxa"/>
            <w:gridSpan w:val="4"/>
          </w:tcPr>
          <w:p w14:paraId="7E7E7060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347042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Ростовская обл., г. Белая Калитва</w:t>
            </w:r>
          </w:p>
          <w:p w14:paraId="53AA1EFD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ул. Энгельса,102</w:t>
            </w:r>
          </w:p>
          <w:p w14:paraId="4073C386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CD9521A" w14:textId="00924D49" w:rsidR="00707BC1" w:rsidRPr="00363867" w:rsidRDefault="00527C87" w:rsidP="00707B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Садыкова Татьяна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844" w:type="dxa"/>
            <w:gridSpan w:val="2"/>
          </w:tcPr>
          <w:p w14:paraId="482F8B6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8(86383)</w:t>
            </w:r>
          </w:p>
          <w:p w14:paraId="6303039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2-04-40</w:t>
            </w:r>
          </w:p>
          <w:p w14:paraId="05ACD122" w14:textId="77777777" w:rsidR="00707BC1" w:rsidRPr="00363867" w:rsidRDefault="0016790E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707BC1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komfksmbk@yandex.ru</w:t>
              </w:r>
            </w:hyperlink>
          </w:p>
          <w:p w14:paraId="51DFB7B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0E9750A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 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пропаганды;</w:t>
            </w:r>
          </w:p>
          <w:p w14:paraId="5DFCFAF7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«группами риска» зависимого поведения.</w:t>
            </w:r>
          </w:p>
        </w:tc>
        <w:tc>
          <w:tcPr>
            <w:tcW w:w="1416" w:type="dxa"/>
            <w:gridSpan w:val="3"/>
          </w:tcPr>
          <w:p w14:paraId="4D34C4B3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3124" w:type="dxa"/>
            <w:gridSpan w:val="2"/>
          </w:tcPr>
          <w:p w14:paraId="7C6AE13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Молодежный проект «Жить здорово!».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Сроки проведения: с января 2018 года по настоящее время. Организация волонтерских рейдов в целях проведения мониторинга внешнего вида зданий и сооружений и организации деятельности по удалению незаконной рекламы, надписей, указывающих на возможность приобретения наркотических средств или их прекурсоров, а также новых потенциально опасных психоактивных веществ через сеть «Интернет» на заброшенных зданиях и сооружениях. </w:t>
            </w:r>
          </w:p>
          <w:p w14:paraId="2B4FD5A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Районная Спартакиада «Здоровый выбор».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Спартакиада проводится в целях повышения физической, нравственной и духовной культуры учащейся молодежи, создания и укрепления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традиций, профилактики наркомании, алкогольной зависимости, пропаганды здорового образа жизни.  Участниками Спартакиады являются студенты четырех средне профессиональных образовательных учреждений Белокалитвинского района, состоящие на профилактических учетах или оказавшиеся в трудной жизненной ситуации.</w:t>
            </w:r>
          </w:p>
          <w:p w14:paraId="30C512B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3.Зарядка с чемпионом.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Массовую зарядку на стадионе «Калитва» проводит Чемпионка Олимпийских игр Анна Чичерова и волонтеры Белокалитвинского союза молодежи «Молодая Калитва». Принимает участие около 700 человек, в том числе из других муниципальных образований Ростовской области.</w:t>
            </w:r>
          </w:p>
        </w:tc>
      </w:tr>
      <w:tr w:rsidR="00707BC1" w:rsidRPr="00363867" w14:paraId="0283484F" w14:textId="77777777" w:rsidTr="000C1BE4">
        <w:trPr>
          <w:jc w:val="center"/>
        </w:trPr>
        <w:tc>
          <w:tcPr>
            <w:tcW w:w="845" w:type="dxa"/>
          </w:tcPr>
          <w:p w14:paraId="1E39D4AE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BA0C94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Молодежные патрули</w:t>
            </w:r>
          </w:p>
        </w:tc>
        <w:tc>
          <w:tcPr>
            <w:tcW w:w="2690" w:type="dxa"/>
            <w:gridSpan w:val="4"/>
          </w:tcPr>
          <w:p w14:paraId="5255F611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14:paraId="46CDC523" w14:textId="3FB9F116" w:rsidR="00707BC1" w:rsidRPr="00363867" w:rsidRDefault="00527C87" w:rsidP="00707B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Рыбаков Виктор Владимирович</w:t>
            </w:r>
          </w:p>
        </w:tc>
        <w:tc>
          <w:tcPr>
            <w:tcW w:w="1844" w:type="dxa"/>
            <w:gridSpan w:val="2"/>
          </w:tcPr>
          <w:p w14:paraId="5F10BD2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0369C6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 оказание содействия правоохранительным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</w:tcPr>
          <w:p w14:paraId="6A19E2B8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Подростки и молодежь</w:t>
            </w:r>
          </w:p>
        </w:tc>
        <w:tc>
          <w:tcPr>
            <w:tcW w:w="3124" w:type="dxa"/>
            <w:gridSpan w:val="2"/>
          </w:tcPr>
          <w:p w14:paraId="7E1B907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1.Общероссийская антинаркотическая акция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«Сообщи, где торгуют смертью!».</w:t>
            </w:r>
          </w:p>
        </w:tc>
      </w:tr>
      <w:tr w:rsidR="00707BC1" w:rsidRPr="00363867" w14:paraId="1B5B3537" w14:textId="77777777" w:rsidTr="000C1BE4">
        <w:trPr>
          <w:jc w:val="center"/>
        </w:trPr>
        <w:tc>
          <w:tcPr>
            <w:tcW w:w="845" w:type="dxa"/>
          </w:tcPr>
          <w:p w14:paraId="0179AF08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43C7F7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Белокалит-винская спортивная районная общественная организация «Федерация футбола»</w:t>
            </w:r>
          </w:p>
        </w:tc>
        <w:tc>
          <w:tcPr>
            <w:tcW w:w="2690" w:type="dxa"/>
            <w:gridSpan w:val="4"/>
          </w:tcPr>
          <w:p w14:paraId="0FF262CC" w14:textId="77777777" w:rsidR="00707BC1" w:rsidRPr="00363867" w:rsidRDefault="00707BC1" w:rsidP="00707BC1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347040, р-н Белокалитвинский, г. Белая Калитва, ул. 6-линия, дом 59</w:t>
            </w:r>
          </w:p>
          <w:p w14:paraId="60C4F4C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EEE5AA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Решетняк Николай Сергеевич </w:t>
            </w:r>
          </w:p>
        </w:tc>
        <w:tc>
          <w:tcPr>
            <w:tcW w:w="1844" w:type="dxa"/>
            <w:gridSpan w:val="2"/>
          </w:tcPr>
          <w:p w14:paraId="1917B1C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3D0CBAB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 </w:t>
            </w:r>
          </w:p>
        </w:tc>
        <w:tc>
          <w:tcPr>
            <w:tcW w:w="1416" w:type="dxa"/>
            <w:gridSpan w:val="3"/>
          </w:tcPr>
          <w:p w14:paraId="2C6510D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 и взрослое население</w:t>
            </w:r>
          </w:p>
        </w:tc>
        <w:tc>
          <w:tcPr>
            <w:tcW w:w="3124" w:type="dxa"/>
            <w:gridSpan w:val="2"/>
          </w:tcPr>
          <w:p w14:paraId="3C44180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Фестиваль детской дворовой футбольной лиги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 В целях приобщения подростков и молодежи к занятиям футболом, организации активного досуга подростков в летний период и поляризации здорового образа жизни на территории района проводится муниципальный этап Фестиваля детской дворовой футбольной лиги Ростовской области.</w:t>
            </w:r>
          </w:p>
        </w:tc>
      </w:tr>
      <w:tr w:rsidR="00707BC1" w:rsidRPr="00363867" w14:paraId="0A232CA0" w14:textId="77777777" w:rsidTr="000C1BE4">
        <w:trPr>
          <w:jc w:val="center"/>
        </w:trPr>
        <w:tc>
          <w:tcPr>
            <w:tcW w:w="845" w:type="dxa"/>
          </w:tcPr>
          <w:p w14:paraId="151542F2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BB5E7B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Белокалит-винский волонтерский корпус</w:t>
            </w:r>
          </w:p>
        </w:tc>
        <w:tc>
          <w:tcPr>
            <w:tcW w:w="2690" w:type="dxa"/>
            <w:gridSpan w:val="4"/>
          </w:tcPr>
          <w:p w14:paraId="3C878BAF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347042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Ростовская обл., г. Белая Калитва</w:t>
            </w:r>
          </w:p>
          <w:p w14:paraId="37068C92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ул. Энгельса,102</w:t>
            </w:r>
          </w:p>
          <w:p w14:paraId="114B884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FCE77DB" w14:textId="6DBEBFD3" w:rsidR="00707BC1" w:rsidRPr="00363867" w:rsidRDefault="00527C87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Черкесова Людмила Феритовна</w:t>
            </w:r>
          </w:p>
        </w:tc>
        <w:tc>
          <w:tcPr>
            <w:tcW w:w="1844" w:type="dxa"/>
            <w:gridSpan w:val="2"/>
          </w:tcPr>
          <w:p w14:paraId="1ED8DE7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8(86383)</w:t>
            </w:r>
          </w:p>
          <w:p w14:paraId="00DAF67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2-04-40</w:t>
            </w:r>
          </w:p>
          <w:p w14:paraId="6B2CE88C" w14:textId="77777777" w:rsidR="00707BC1" w:rsidRPr="00363867" w:rsidRDefault="0016790E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707BC1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komfksmbk@yandex.ru</w:t>
              </w:r>
            </w:hyperlink>
          </w:p>
          <w:p w14:paraId="34E2361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6542506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прочее;</w:t>
            </w:r>
          </w:p>
          <w:p w14:paraId="3C13217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органам и учреждениям системы профилактики незаконного потребления наркотиков, наркомании и токсикомании в Ростовской области в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антинаркотической пропаганды (по направлениям деятельности, утвержденным статьей 10 Областного закона от 29.06.2015 № 396-ЗС «О профилактике незаконного потребления наркотических средств и психотропных веществ, наркомании и токсикомании на территории Ростовской области»);</w:t>
            </w:r>
          </w:p>
          <w:p w14:paraId="44F68AF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«группами риска» зависимого поведения.</w:t>
            </w:r>
          </w:p>
        </w:tc>
        <w:tc>
          <w:tcPr>
            <w:tcW w:w="1416" w:type="dxa"/>
            <w:gridSpan w:val="3"/>
          </w:tcPr>
          <w:p w14:paraId="413F3326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Подростки и молодежь</w:t>
            </w:r>
          </w:p>
        </w:tc>
        <w:tc>
          <w:tcPr>
            <w:tcW w:w="3124" w:type="dxa"/>
            <w:gridSpan w:val="2"/>
          </w:tcPr>
          <w:p w14:paraId="309A22D4" w14:textId="77777777" w:rsidR="00707BC1" w:rsidRPr="00363867" w:rsidRDefault="00707BC1" w:rsidP="00707BC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Районный Фестиваль «Молодая Калитва», посвященный Дню молодежи и международному Дню борьбы с наркоманией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 Торжественное открытие мероприятия, награждение лидеров молодежного движения, активистов молодежных объединений, парад спортсменов, показательные выступления, около 20 мастер-классов, массовые флэш-мобы, интерактивные площадки – демонстрация альтернативных форм проведения досуга для подростков и молодёжи.</w:t>
            </w:r>
          </w:p>
          <w:p w14:paraId="2436F9AE" w14:textId="77777777" w:rsidR="00707BC1" w:rsidRPr="00363867" w:rsidRDefault="00707BC1" w:rsidP="00707BC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Молодежный волонтерский проект «Физкульт, привет!».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Сроки проведения: с февраля 2018 года по настоящее время. Проект реализуется с целью пропаганды здорового образа жизни и профилактики употребления наркотических и психотропных веществ.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Массовые спортивные зарядки или флэш-мобы проводятся на стадионе, спортивных площадках поселений, на Театральной площади, в образовательных учреждениях, детских садах и т.д. с привлечением известных спортсменов, руководителей организаций, сотрудников Администрации района, членов Антинаркотической комиссии района и др. В настоящее время в проекте приняли участие более 2,5 тыс. человек.</w:t>
            </w:r>
          </w:p>
          <w:p w14:paraId="6C1559CE" w14:textId="77777777" w:rsidR="00707BC1" w:rsidRPr="00363867" w:rsidRDefault="00707BC1" w:rsidP="00707BC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молодежного творчества «Донской земле –здоровое поколение!».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Участники фестиваля студенческие советы и органы ученического самоуправления, волонтерские отряды, пропагандирующие здоровый образ жизни, творческие объединения и коллективы, подростки и молодежь, состоящие на профилактических и учетах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или входящие в «группу риска». Целью фестиваля является пропаганда здорового образа жизни и формирование антинаркотического мировоззрения среди молодежи Белокалитвинского района. Мероприятие проводится по шести номинациям. В рамках Фестиваля организуется конкурсный отбор участников и финальный этап, на котором определяются победители в каждой номинации.</w:t>
            </w:r>
          </w:p>
        </w:tc>
      </w:tr>
      <w:tr w:rsidR="00707BC1" w:rsidRPr="00363867" w14:paraId="7635034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273A21D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1ED78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Юртовой казачье общество «Усть -Белокалитвинский казачий юрт» Донецкого округа войскового казачьего общества «Всевеликое Войско Донское»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14:paraId="1F400BB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347040</w:t>
            </w:r>
          </w:p>
          <w:p w14:paraId="770E9E5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обл. г. Белая Калитва ул. Большая, 13 </w:t>
            </w:r>
          </w:p>
          <w:p w14:paraId="06DD12D3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A27EA83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Тимошенко Николай Анатольевич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85C96D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8(86383)</w:t>
            </w:r>
          </w:p>
          <w:p w14:paraId="33132AC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2-50-53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15D772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наркоманию несовершеннолетних и прочее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9B1D37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Население района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60B2998" w14:textId="77777777" w:rsidR="00707BC1" w:rsidRPr="00363867" w:rsidRDefault="00707BC1" w:rsidP="00707BC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Районная акция «Вместе мы сила!».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54780A9" w14:textId="77777777" w:rsidR="00707BC1" w:rsidRPr="00363867" w:rsidRDefault="00707BC1" w:rsidP="00707BC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Единых дней борьбы с дикорастущей коноплей.</w:t>
            </w:r>
          </w:p>
          <w:p w14:paraId="031FC87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 на раннем этапе ее развития в поселениях Белокалитвинского района. Развешивание волонтерами информационных флайеров о необходимости уничтожения дикорастущей конопли.</w:t>
            </w:r>
          </w:p>
          <w:p w14:paraId="121001E3" w14:textId="77777777" w:rsidR="00707BC1" w:rsidRPr="00363867" w:rsidRDefault="00707BC1" w:rsidP="00707BC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Районная Спартакиада «Здоровый выбор».</w:t>
            </w:r>
          </w:p>
          <w:p w14:paraId="77901F37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9198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BC1" w:rsidRPr="00363867" w14:paraId="11126706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59BBB4C2" w14:textId="7E90C2FA" w:rsidR="00707BC1" w:rsidRPr="00363867" w:rsidRDefault="00707BC1" w:rsidP="00806B23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Боковский район</w:t>
            </w:r>
          </w:p>
        </w:tc>
      </w:tr>
      <w:tr w:rsidR="00707BC1" w:rsidRPr="00363867" w14:paraId="1E5884E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E21A848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C4177EC" w14:textId="533B1F9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Сектор координации социальной сферы Администрации Боковского района</w:t>
            </w:r>
          </w:p>
        </w:tc>
        <w:tc>
          <w:tcPr>
            <w:tcW w:w="2690" w:type="dxa"/>
            <w:gridSpan w:val="4"/>
          </w:tcPr>
          <w:p w14:paraId="36A26131" w14:textId="1E37C09E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ст.Боковская, ул.Ленина 64а</w:t>
            </w:r>
          </w:p>
        </w:tc>
        <w:tc>
          <w:tcPr>
            <w:tcW w:w="1992" w:type="dxa"/>
            <w:gridSpan w:val="3"/>
          </w:tcPr>
          <w:p w14:paraId="0E776115" w14:textId="5BE5424A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Кириллова Дарья Владленовна</w:t>
            </w:r>
          </w:p>
        </w:tc>
        <w:tc>
          <w:tcPr>
            <w:tcW w:w="1844" w:type="dxa"/>
            <w:gridSpan w:val="2"/>
          </w:tcPr>
          <w:p w14:paraId="052D095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88638231008</w:t>
            </w:r>
          </w:p>
          <w:p w14:paraId="14D412A9" w14:textId="2BCD37FC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molodej161@yandex.ru</w:t>
            </w:r>
          </w:p>
        </w:tc>
        <w:tc>
          <w:tcPr>
            <w:tcW w:w="1698" w:type="dxa"/>
            <w:gridSpan w:val="3"/>
          </w:tcPr>
          <w:p w14:paraId="26DCA16E" w14:textId="7AE99A6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Первичная - организация и реализация мероприятий антинаркотической пропаганды и рекламы, информирование населения о губительных последствиях немедицинского потребления наркотиков и ответственности за участие в их незаконном обороте, формирование у граждан, прежде всего, подростков и молодежи </w:t>
            </w:r>
            <w:r w:rsidRPr="00363867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lastRenderedPageBreak/>
              <w:t>негативного отношения к наркомании и наркопреступности и навыков отказа от потребления наркотиков</w:t>
            </w:r>
          </w:p>
        </w:tc>
        <w:tc>
          <w:tcPr>
            <w:tcW w:w="1416" w:type="dxa"/>
            <w:gridSpan w:val="3"/>
          </w:tcPr>
          <w:p w14:paraId="7929D019" w14:textId="6ED57C2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от 14 лет</w:t>
            </w:r>
          </w:p>
        </w:tc>
        <w:tc>
          <w:tcPr>
            <w:tcW w:w="3124" w:type="dxa"/>
            <w:gridSpan w:val="2"/>
          </w:tcPr>
          <w:p w14:paraId="542158CD" w14:textId="0F0874BB" w:rsidR="00707BC1" w:rsidRPr="00363867" w:rsidRDefault="00707BC1" w:rsidP="00707BC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«За здоровый образ жизни», акция «Скажи НЕТ вредным привычкам», ЕДБ с дикорастущей конаплей, акция «Сообщи, где торгуют смертью», «Спорт против наркотиков».</w:t>
            </w:r>
          </w:p>
        </w:tc>
      </w:tr>
      <w:tr w:rsidR="00707BC1" w:rsidRPr="00363867" w14:paraId="556A8AD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ACC4E74" w14:textId="77777777" w:rsidR="00707BC1" w:rsidRPr="00363867" w:rsidRDefault="00707BC1" w:rsidP="00806B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AEA9BDF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Верхнедонской район</w:t>
            </w:r>
          </w:p>
        </w:tc>
      </w:tr>
      <w:tr w:rsidR="00FB1206" w:rsidRPr="00363867" w14:paraId="6C5EED0C" w14:textId="77777777" w:rsidTr="000C1BE4">
        <w:trPr>
          <w:jc w:val="center"/>
        </w:trPr>
        <w:tc>
          <w:tcPr>
            <w:tcW w:w="845" w:type="dxa"/>
          </w:tcPr>
          <w:p w14:paraId="1D881F79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A2C16F0" w14:textId="6FDE6390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Центр развития волонтерства (добровольчества) в Верхнедонском районе</w:t>
            </w:r>
          </w:p>
        </w:tc>
        <w:tc>
          <w:tcPr>
            <w:tcW w:w="2406" w:type="dxa"/>
            <w:gridSpan w:val="2"/>
          </w:tcPr>
          <w:p w14:paraId="5878AE95" w14:textId="602F0545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</w:tcPr>
          <w:p w14:paraId="28CE6937" w14:textId="06EA138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</w:tcPr>
          <w:p w14:paraId="11A729B7" w14:textId="5CFB748F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</w:tcPr>
          <w:p w14:paraId="35B3885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Консультативная и информационная помощь, </w:t>
            </w:r>
          </w:p>
          <w:p w14:paraId="438224C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ЗОЖ и спорт;</w:t>
            </w:r>
          </w:p>
          <w:p w14:paraId="72C9E8D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культура;</w:t>
            </w:r>
          </w:p>
          <w:p w14:paraId="46F583CD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патриотизм;</w:t>
            </w:r>
          </w:p>
          <w:p w14:paraId="53CE1C4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экология;</w:t>
            </w:r>
          </w:p>
          <w:p w14:paraId="251F8A3D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безопасность в ЧС;</w:t>
            </w:r>
          </w:p>
          <w:p w14:paraId="54F816F0" w14:textId="460713B6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 работа с «серебряными» волонтерами</w:t>
            </w:r>
          </w:p>
        </w:tc>
        <w:tc>
          <w:tcPr>
            <w:tcW w:w="1416" w:type="dxa"/>
            <w:gridSpan w:val="3"/>
          </w:tcPr>
          <w:p w14:paraId="4C94DDA3" w14:textId="188C06E2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</w:tcPr>
          <w:p w14:paraId="06079800" w14:textId="4EF0D6CE" w:rsidR="00FB1206" w:rsidRPr="00363867" w:rsidRDefault="00FB1206" w:rsidP="00FB120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FB1206" w:rsidRPr="00363867" w14:paraId="18DF12BA" w14:textId="77777777" w:rsidTr="000C1BE4">
        <w:trPr>
          <w:jc w:val="center"/>
        </w:trPr>
        <w:tc>
          <w:tcPr>
            <w:tcW w:w="845" w:type="dxa"/>
          </w:tcPr>
          <w:p w14:paraId="141D3228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F19E0CE" w14:textId="086D7A5A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Верхнедонское местное отделение Волонтеры медики</w:t>
            </w:r>
          </w:p>
        </w:tc>
        <w:tc>
          <w:tcPr>
            <w:tcW w:w="2406" w:type="dxa"/>
            <w:gridSpan w:val="2"/>
          </w:tcPr>
          <w:p w14:paraId="5ED2021F" w14:textId="6AFB762E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</w:tcPr>
          <w:p w14:paraId="39A83D73" w14:textId="4BF1B859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</w:tcPr>
          <w:p w14:paraId="064A249F" w14:textId="133A0F11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</w:tcPr>
          <w:p w14:paraId="3560C5C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ЗОЖ и спорт</w:t>
            </w:r>
          </w:p>
          <w:p w14:paraId="656B91F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6ACAD4DE" w14:textId="5C8F815C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</w:tcPr>
          <w:p w14:paraId="02552E5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B1206" w:rsidRPr="00363867" w14:paraId="67432035" w14:textId="77777777" w:rsidTr="000C1BE4">
        <w:trPr>
          <w:jc w:val="center"/>
        </w:trPr>
        <w:tc>
          <w:tcPr>
            <w:tcW w:w="845" w:type="dxa"/>
          </w:tcPr>
          <w:p w14:paraId="735DF362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64EF22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«Максимум»</w:t>
            </w:r>
          </w:p>
        </w:tc>
        <w:tc>
          <w:tcPr>
            <w:tcW w:w="2406" w:type="dxa"/>
            <w:gridSpan w:val="2"/>
          </w:tcPr>
          <w:p w14:paraId="4DACD69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Коммунальная, 13</w:t>
            </w:r>
          </w:p>
        </w:tc>
        <w:tc>
          <w:tcPr>
            <w:tcW w:w="1992" w:type="dxa"/>
            <w:gridSpan w:val="3"/>
          </w:tcPr>
          <w:p w14:paraId="7AB1A55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Зимченко Ольга Васильевна</w:t>
            </w:r>
          </w:p>
        </w:tc>
        <w:tc>
          <w:tcPr>
            <w:tcW w:w="1844" w:type="dxa"/>
            <w:gridSpan w:val="2"/>
          </w:tcPr>
          <w:p w14:paraId="0C20DAD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3FF6DD2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ЗОЖ и спорт;</w:t>
            </w:r>
          </w:p>
          <w:p w14:paraId="7C8E3D6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культура;</w:t>
            </w:r>
          </w:p>
          <w:p w14:paraId="77D7D49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патриотизм;</w:t>
            </w:r>
          </w:p>
          <w:p w14:paraId="2E039C1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экология;</w:t>
            </w:r>
          </w:p>
          <w:p w14:paraId="63774017" w14:textId="67BF75A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безопасность в ЧС</w:t>
            </w:r>
          </w:p>
        </w:tc>
        <w:tc>
          <w:tcPr>
            <w:tcW w:w="1416" w:type="dxa"/>
            <w:gridSpan w:val="3"/>
          </w:tcPr>
          <w:p w14:paraId="70E2AD1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молодежь, люди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старшего возраста</w:t>
            </w:r>
          </w:p>
        </w:tc>
        <w:tc>
          <w:tcPr>
            <w:tcW w:w="3124" w:type="dxa"/>
            <w:gridSpan w:val="2"/>
          </w:tcPr>
          <w:p w14:paraId="4317131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Экологическая тропа «Тайны Карпового леса»</w:t>
            </w:r>
          </w:p>
        </w:tc>
      </w:tr>
      <w:tr w:rsidR="00FB1206" w:rsidRPr="00363867" w14:paraId="4271AB55" w14:textId="77777777" w:rsidTr="000C1BE4">
        <w:trPr>
          <w:trHeight w:val="98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5377177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B089E6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Содружество детских организаций «Маленькая страна» районное отделение Содружества детей и молодежи Дона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4B1836C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90BB44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2110E7A9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093F14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69BCAB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BCC8D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206" w:rsidRPr="00363867" w14:paraId="2E536E87" w14:textId="77777777" w:rsidTr="000C1BE4">
        <w:trPr>
          <w:trHeight w:val="98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DC6C3C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D52A43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Союз молодежи Верхнего Дона отделение Донского союза молодежи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6724E1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A2A6AC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84E098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4D0B90B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657A08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B64A7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206" w:rsidRPr="00363867" w14:paraId="2EF46328" w14:textId="77777777" w:rsidTr="000C1BE4">
        <w:trPr>
          <w:trHeight w:val="98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5B360A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B19" w14:textId="3B02F30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Добровольная молодежная дружина (Молодежный патруль)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88" w14:textId="7B31B90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33D" w14:textId="3D93C31E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64F" w14:textId="68B128B1" w:rsidR="00FB1206" w:rsidRPr="00363867" w:rsidRDefault="0016790E" w:rsidP="00FB1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FB120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molodeg64@mail.ru</w:t>
              </w:r>
            </w:hyperlink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C05" w14:textId="6F73037C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Некоммерческая организация Профилактическое направление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775" w14:textId="2A59AF8C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18-35 лет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F4E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Профилактические рейды с сотрудниками отделения полиции (дислокация ст. Казанская) МО МВД РФ «Шолоховский» </w:t>
            </w:r>
          </w:p>
          <w:p w14:paraId="02451E3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акциях профилактической направленности</w:t>
            </w:r>
          </w:p>
          <w:p w14:paraId="30A3CBA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проведении межведомственной комплексной операции «Подросток»</w:t>
            </w:r>
          </w:p>
          <w:p w14:paraId="16C9036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летней оздоровительной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компании в Верхнедонском районе</w:t>
            </w:r>
          </w:p>
          <w:p w14:paraId="0B71FC9A" w14:textId="3893DA83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Работа с детьми и подростками, состоящими на различных видах учёта</w:t>
            </w:r>
          </w:p>
        </w:tc>
      </w:tr>
      <w:tr w:rsidR="00FB1206" w:rsidRPr="00363867" w14:paraId="008EB37B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51C40CD4" w14:textId="77777777" w:rsidR="00FB1206" w:rsidRPr="00363867" w:rsidRDefault="00FB1206" w:rsidP="00FB120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92D0E69" w14:textId="77777777" w:rsidR="00FB1206" w:rsidRPr="00363867" w:rsidRDefault="00FB1206" w:rsidP="00FB1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Веселовский район</w:t>
            </w:r>
          </w:p>
        </w:tc>
      </w:tr>
      <w:tr w:rsidR="00FB1206" w:rsidRPr="00363867" w14:paraId="6DF7A3B3" w14:textId="77777777" w:rsidTr="000C1BE4">
        <w:trPr>
          <w:jc w:val="center"/>
        </w:trPr>
        <w:tc>
          <w:tcPr>
            <w:tcW w:w="845" w:type="dxa"/>
          </w:tcPr>
          <w:p w14:paraId="7D882748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B57FECC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Молодой Гвардии Единой России (МО МГЕР)</w:t>
            </w:r>
          </w:p>
        </w:tc>
        <w:tc>
          <w:tcPr>
            <w:tcW w:w="2406" w:type="dxa"/>
            <w:gridSpan w:val="2"/>
          </w:tcPr>
          <w:p w14:paraId="29D6D76A" w14:textId="77777777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347781 Ростовская область, Веселовский район, п.Веселый, ул.Ленинская, 95</w:t>
            </w:r>
          </w:p>
        </w:tc>
        <w:tc>
          <w:tcPr>
            <w:tcW w:w="1992" w:type="dxa"/>
            <w:gridSpan w:val="3"/>
          </w:tcPr>
          <w:p w14:paraId="3212C85D" w14:textId="158699AE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Жаданова Кристина Константиновна</w:t>
            </w:r>
          </w:p>
        </w:tc>
        <w:tc>
          <w:tcPr>
            <w:tcW w:w="1844" w:type="dxa"/>
            <w:gridSpan w:val="2"/>
          </w:tcPr>
          <w:p w14:paraId="159D5CDF" w14:textId="77777777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Otdel-smp@yandex.ru</w:t>
            </w:r>
          </w:p>
        </w:tc>
        <w:tc>
          <w:tcPr>
            <w:tcW w:w="1698" w:type="dxa"/>
            <w:gridSpan w:val="3"/>
          </w:tcPr>
          <w:p w14:paraId="51009C9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1F854FC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852AB8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Районное мероприятие «Веселовский район – территория здоровья»;</w:t>
            </w:r>
          </w:p>
          <w:p w14:paraId="768C691C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26 июня – Всемирный день борьбы наркотиками и их незаконным оборотом;</w:t>
            </w:r>
          </w:p>
          <w:p w14:paraId="03A9410D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Участие в еженедельных рейдах по местам отдыха молодежи;</w:t>
            </w:r>
          </w:p>
          <w:p w14:paraId="0F31362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Проведение спортивных акций и мероприятий.</w:t>
            </w:r>
          </w:p>
        </w:tc>
      </w:tr>
      <w:tr w:rsidR="00FB1206" w:rsidRPr="00363867" w14:paraId="5C12719C" w14:textId="77777777" w:rsidTr="000C1BE4">
        <w:trPr>
          <w:jc w:val="center"/>
        </w:trPr>
        <w:tc>
          <w:tcPr>
            <w:tcW w:w="845" w:type="dxa"/>
          </w:tcPr>
          <w:p w14:paraId="504FFDF1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7CDE06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детско-молодежная общественная организация «Созвездие планет» (является территориальным отделением областной организации «Содружество детей и молодежи Дона»)</w:t>
            </w:r>
          </w:p>
        </w:tc>
        <w:tc>
          <w:tcPr>
            <w:tcW w:w="2406" w:type="dxa"/>
            <w:gridSpan w:val="2"/>
          </w:tcPr>
          <w:p w14:paraId="20262E01" w14:textId="77777777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347781 Ростовская область, Веселовский район, п.Веселый, ул.Ленинская, 95</w:t>
            </w:r>
          </w:p>
        </w:tc>
        <w:tc>
          <w:tcPr>
            <w:tcW w:w="1992" w:type="dxa"/>
            <w:gridSpan w:val="3"/>
          </w:tcPr>
          <w:p w14:paraId="73BF8F63" w14:textId="3CD80C23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Лямкина Галина Александровна</w:t>
            </w:r>
          </w:p>
        </w:tc>
        <w:tc>
          <w:tcPr>
            <w:tcW w:w="1844" w:type="dxa"/>
            <w:gridSpan w:val="2"/>
          </w:tcPr>
          <w:p w14:paraId="16ECBD8E" w14:textId="77777777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(86358) 6-14-45</w:t>
            </w:r>
          </w:p>
        </w:tc>
        <w:tc>
          <w:tcPr>
            <w:tcW w:w="1698" w:type="dxa"/>
            <w:gridSpan w:val="3"/>
          </w:tcPr>
          <w:p w14:paraId="1330BC5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4FB6219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24" w:type="dxa"/>
            <w:gridSpan w:val="2"/>
          </w:tcPr>
          <w:p w14:paraId="1933320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Фестиваль команд КВН, Лидер Созвездия, Слет волонтерских отрядов и др.</w:t>
            </w:r>
          </w:p>
        </w:tc>
      </w:tr>
      <w:tr w:rsidR="00FB1206" w:rsidRPr="00363867" w14:paraId="4CDFD080" w14:textId="77777777" w:rsidTr="000C1BE4">
        <w:trPr>
          <w:jc w:val="center"/>
        </w:trPr>
        <w:tc>
          <w:tcPr>
            <w:tcW w:w="845" w:type="dxa"/>
          </w:tcPr>
          <w:p w14:paraId="4A9D4351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2C458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</w:tcPr>
          <w:p w14:paraId="53733FDA" w14:textId="77777777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992" w:type="dxa"/>
            <w:gridSpan w:val="3"/>
          </w:tcPr>
          <w:p w14:paraId="07656DCF" w14:textId="44DC18FD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Моисеев    Николай Сергеевич</w:t>
            </w:r>
          </w:p>
        </w:tc>
        <w:tc>
          <w:tcPr>
            <w:tcW w:w="1844" w:type="dxa"/>
            <w:gridSpan w:val="2"/>
          </w:tcPr>
          <w:p w14:paraId="593248FB" w14:textId="77777777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(86358) 6-11-92</w:t>
            </w:r>
          </w:p>
        </w:tc>
        <w:tc>
          <w:tcPr>
            <w:tcW w:w="1698" w:type="dxa"/>
            <w:gridSpan w:val="3"/>
          </w:tcPr>
          <w:p w14:paraId="7926BA8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5DCE6B63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2FAA48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1.Участие в еженедельных рейдах по местам отдыха молодежи;</w:t>
            </w:r>
          </w:p>
          <w:p w14:paraId="7486E10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Оказание содействия правоохранительным органам в противодействии незаконному обороту наркотиков;</w:t>
            </w:r>
          </w:p>
          <w:p w14:paraId="7572B6E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FB1206" w:rsidRPr="00363867" w14:paraId="0807A24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14E9FD5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0568659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26CC140" w14:textId="2387A320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347781 Ростовская область, Веселовский район, п. Веселый,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пер. Комсомольский, 61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13E8193" w14:textId="0C5D8996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Седюкевич Виталий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5FDDDFF" w14:textId="5F9C925E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89286104017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73A3369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ED330B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6FFBF5B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1.Участие в еженедельных рейдах по местам отдыха молодежи;</w:t>
            </w:r>
          </w:p>
          <w:p w14:paraId="2C5CE3B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2.Акция «Сообщи, где торгуют смертью»;</w:t>
            </w:r>
          </w:p>
          <w:p w14:paraId="0298E5A3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3.«Веселовский район-территория здоровья».</w:t>
            </w:r>
          </w:p>
          <w:p w14:paraId="3EAE3EE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Оказание содействия правоохранительным органам в противодействии незаконному обороту наркотиков;</w:t>
            </w:r>
          </w:p>
          <w:p w14:paraId="3DAF457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FB1206" w:rsidRPr="00363867" w14:paraId="26C9C346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218C84A7" w14:textId="618F2A36" w:rsidR="00FB1206" w:rsidRPr="00363867" w:rsidRDefault="00FB1206" w:rsidP="00FB1206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Волгодонской район</w:t>
            </w:r>
          </w:p>
        </w:tc>
      </w:tr>
      <w:tr w:rsidR="00FB1206" w:rsidRPr="00363867" w14:paraId="5D8EBF3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719D747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37A33F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Молодежный парламент</w:t>
            </w:r>
          </w:p>
          <w:p w14:paraId="0227E68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при Собрании депутатов Волгодонского района</w:t>
            </w:r>
          </w:p>
          <w:p w14:paraId="55648A3F" w14:textId="4FC4203D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(II созыва)</w:t>
            </w:r>
          </w:p>
        </w:tc>
        <w:tc>
          <w:tcPr>
            <w:tcW w:w="2406" w:type="dxa"/>
            <w:gridSpan w:val="2"/>
          </w:tcPr>
          <w:p w14:paraId="3215916A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00786468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25B0958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0265ABF9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</w:t>
            </w:r>
          </w:p>
          <w:p w14:paraId="0D18695B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183307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</w:t>
            </w:r>
          </w:p>
          <w:p w14:paraId="70E6D52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Молодежного </w:t>
            </w:r>
          </w:p>
          <w:p w14:paraId="628C2DC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парламента </w:t>
            </w:r>
          </w:p>
          <w:p w14:paraId="36C5A74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при Собрании </w:t>
            </w:r>
          </w:p>
          <w:p w14:paraId="57AF2329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депутатов </w:t>
            </w:r>
          </w:p>
          <w:p w14:paraId="74E4C9F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Волгодонского </w:t>
            </w:r>
          </w:p>
          <w:p w14:paraId="0824DC0E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района </w:t>
            </w:r>
          </w:p>
          <w:p w14:paraId="091AB7F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II созыва –</w:t>
            </w:r>
          </w:p>
          <w:p w14:paraId="61103F04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 Данильчик</w:t>
            </w:r>
          </w:p>
          <w:p w14:paraId="7C8E930F" w14:textId="474E76D0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Яна Ивановна</w:t>
            </w:r>
          </w:p>
        </w:tc>
        <w:tc>
          <w:tcPr>
            <w:tcW w:w="1844" w:type="dxa"/>
            <w:gridSpan w:val="2"/>
          </w:tcPr>
          <w:p w14:paraId="2830D4C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7460314E" w14:textId="77777777" w:rsidR="00FB1206" w:rsidRPr="00363867" w:rsidRDefault="0016790E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hyperlink r:id="rId9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  <w:p w14:paraId="04AC9FD6" w14:textId="29507B11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mukdsdk@rambler.ru</w:t>
            </w:r>
          </w:p>
        </w:tc>
        <w:tc>
          <w:tcPr>
            <w:tcW w:w="1698" w:type="dxa"/>
            <w:gridSpan w:val="3"/>
          </w:tcPr>
          <w:p w14:paraId="6D7C921B" w14:textId="0F8E0D3A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Коллегиальный  и совещательный орган при Собрании депутатов Волгодонского района.</w:t>
            </w:r>
          </w:p>
        </w:tc>
        <w:tc>
          <w:tcPr>
            <w:tcW w:w="1416" w:type="dxa"/>
            <w:gridSpan w:val="3"/>
          </w:tcPr>
          <w:p w14:paraId="579E1993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6747FC62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5EFE0CF1" w14:textId="4FAA2F97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</w:tcPr>
          <w:p w14:paraId="5343728F" w14:textId="4EF09496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Районный молодежный социальный проект «Дворовые игры»</w:t>
            </w:r>
          </w:p>
        </w:tc>
      </w:tr>
      <w:tr w:rsidR="00FB1206" w:rsidRPr="00363867" w14:paraId="4AEC92C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B7ABC26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E90B6AD" w14:textId="7E812B6F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Молодежное правительство Волгодонского района</w:t>
            </w:r>
          </w:p>
        </w:tc>
        <w:tc>
          <w:tcPr>
            <w:tcW w:w="2406" w:type="dxa"/>
            <w:gridSpan w:val="2"/>
          </w:tcPr>
          <w:p w14:paraId="3C6C4593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0B5E2CF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7CCAE0D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0E20501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</w:t>
            </w:r>
          </w:p>
          <w:p w14:paraId="08ACDD1F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</w:p>
          <w:p w14:paraId="30BCDF85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AAB972C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Председатель Молодежного правительства Волгодонского района -</w:t>
            </w:r>
          </w:p>
          <w:p w14:paraId="53D35391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Котарев</w:t>
            </w:r>
          </w:p>
          <w:p w14:paraId="58D7AE88" w14:textId="6D39C0AF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Игорь Сергеевич</w:t>
            </w:r>
          </w:p>
        </w:tc>
        <w:tc>
          <w:tcPr>
            <w:tcW w:w="1844" w:type="dxa"/>
            <w:gridSpan w:val="2"/>
          </w:tcPr>
          <w:p w14:paraId="5BA1DFB3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654F809B" w14:textId="6C0FC60B" w:rsidR="00FB1206" w:rsidRPr="00363867" w:rsidRDefault="0016790E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0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</w:tc>
        <w:tc>
          <w:tcPr>
            <w:tcW w:w="1698" w:type="dxa"/>
            <w:gridSpan w:val="3"/>
          </w:tcPr>
          <w:p w14:paraId="3605950C" w14:textId="28092F1C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Коллегиальный и совещательный орган при Администрации Волгодонского района.</w:t>
            </w:r>
          </w:p>
        </w:tc>
        <w:tc>
          <w:tcPr>
            <w:tcW w:w="1416" w:type="dxa"/>
            <w:gridSpan w:val="3"/>
          </w:tcPr>
          <w:p w14:paraId="5108F7F7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601D96B2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0F33C5EE" w14:textId="6A2B0DF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</w:tcPr>
          <w:p w14:paraId="503CE366" w14:textId="10C2CA3E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Районный молодежный социальный проект «Дворовые игры»</w:t>
            </w:r>
          </w:p>
        </w:tc>
      </w:tr>
      <w:tr w:rsidR="00FB1206" w:rsidRPr="00363867" w14:paraId="4D4E4F5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976BF5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B98A0E9" w14:textId="1BD57163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Волонтерское движение Волгодонского района</w:t>
            </w:r>
          </w:p>
        </w:tc>
        <w:tc>
          <w:tcPr>
            <w:tcW w:w="2406" w:type="dxa"/>
            <w:gridSpan w:val="2"/>
          </w:tcPr>
          <w:p w14:paraId="666B93A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480CE382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3180CAA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34EADC4E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</w:t>
            </w:r>
          </w:p>
          <w:p w14:paraId="0961FF29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112774D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Волонтерского движения Волгодонского района –</w:t>
            </w:r>
          </w:p>
          <w:p w14:paraId="2C778C1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</w:rPr>
              <w:t>Лисенков</w:t>
            </w:r>
          </w:p>
          <w:p w14:paraId="0F868CAF" w14:textId="0145C392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</w:rPr>
              <w:t>Кирилл Евгеньевич</w:t>
            </w:r>
          </w:p>
        </w:tc>
        <w:tc>
          <w:tcPr>
            <w:tcW w:w="1844" w:type="dxa"/>
            <w:gridSpan w:val="2"/>
          </w:tcPr>
          <w:p w14:paraId="6C6C658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37CFBF4F" w14:textId="157F82FA" w:rsidR="00FB1206" w:rsidRPr="00363867" w:rsidRDefault="0016790E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1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</w:tc>
        <w:tc>
          <w:tcPr>
            <w:tcW w:w="1698" w:type="dxa"/>
            <w:gridSpan w:val="3"/>
          </w:tcPr>
          <w:p w14:paraId="37EB1A35" w14:textId="57D05FCD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Вовлечение граждан, в том числе молодежи, проживающей на территории муниципального образования «Волгодонской район» в </w:t>
            </w: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социальную практику и ее информирование о потенциальных возможностях развития.</w:t>
            </w:r>
          </w:p>
        </w:tc>
        <w:tc>
          <w:tcPr>
            <w:tcW w:w="1416" w:type="dxa"/>
            <w:gridSpan w:val="3"/>
          </w:tcPr>
          <w:p w14:paraId="6FF8110A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Молодежь муниципального образования «Волгодонской район» </w:t>
            </w:r>
          </w:p>
          <w:p w14:paraId="1AB2971C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51593B4B" w14:textId="505BC4FE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</w:tcPr>
          <w:p w14:paraId="6BA12A79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Районный молодежный социальный проект «Дворовые игры»;</w:t>
            </w:r>
          </w:p>
          <w:p w14:paraId="20E75ADF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</w:p>
          <w:p w14:paraId="6695DAAD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районная молодежная профилактическая акция «Волгодонской район – </w:t>
            </w:r>
          </w:p>
          <w:p w14:paraId="1DF30B7F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территория здоровья!»;</w:t>
            </w:r>
          </w:p>
          <w:p w14:paraId="100CC927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</w:p>
          <w:p w14:paraId="6744967E" w14:textId="558D919E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районная молодежная профилактическая акция «Будь здоров!»</w:t>
            </w:r>
          </w:p>
        </w:tc>
      </w:tr>
      <w:tr w:rsidR="00FB1206" w:rsidRPr="00363867" w14:paraId="14DC86F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025035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31839EF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Волгодонское районное местное отделение Ростовского регионального отделения Всероссийской общественной организации «Молодая Гвардия </w:t>
            </w:r>
          </w:p>
          <w:p w14:paraId="2ACBC704" w14:textId="4373500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Единой России»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9D1097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364B834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69FB6F8A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6DF2FA5D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улица 50 лет </w:t>
            </w:r>
          </w:p>
          <w:p w14:paraId="1D7BBDF2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Победы, 5</w:t>
            </w:r>
          </w:p>
          <w:p w14:paraId="669E9C0C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F329FA4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Волгодонского местного отделения</w:t>
            </w:r>
          </w:p>
          <w:p w14:paraId="44232F4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РРО ВОО «Молодая Гвардия </w:t>
            </w:r>
          </w:p>
          <w:p w14:paraId="6DD57004" w14:textId="352E18E8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Единой России» – Пестракович Наталья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0E95B8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7-01-17</w:t>
            </w:r>
          </w:p>
          <w:p w14:paraId="636912A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8 (86394) 7-05-33</w:t>
            </w:r>
          </w:p>
          <w:p w14:paraId="30374CBB" w14:textId="50FD4485" w:rsidR="00FB1206" w:rsidRPr="00363867" w:rsidRDefault="0016790E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2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F3A7078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Пропаганда здорового образа жизни, образования и труда;</w:t>
            </w:r>
          </w:p>
          <w:p w14:paraId="54875E66" w14:textId="1FF9706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вовлечение молодежи в социально-полезную деятельность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F590956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55C808C0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683D5F4C" w14:textId="760485CA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68D80A2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Районная молодежная профилактическая акция «Будь здоров!»;</w:t>
            </w:r>
          </w:p>
          <w:p w14:paraId="1D8C9035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</w:p>
          <w:p w14:paraId="157DC433" w14:textId="3485146D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районная молодежная профилактическая акция «Антидурь»</w:t>
            </w:r>
          </w:p>
        </w:tc>
      </w:tr>
      <w:tr w:rsidR="00FB1206" w:rsidRPr="00363867" w14:paraId="46F53C0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25D459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000000"/>
            </w:tcBorders>
          </w:tcPr>
          <w:p w14:paraId="6F44B8AE" w14:textId="706D64E6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Казачья детско-молодежная организация «ДОНЦЫ» Романовского юрта</w:t>
            </w:r>
          </w:p>
        </w:tc>
        <w:tc>
          <w:tcPr>
            <w:tcW w:w="2406" w:type="dxa"/>
            <w:gridSpan w:val="2"/>
            <w:tcBorders>
              <w:bottom w:val="single" w:sz="4" w:space="0" w:color="000000"/>
            </w:tcBorders>
          </w:tcPr>
          <w:p w14:paraId="2FC4BA73" w14:textId="77777777" w:rsidR="00FB1206" w:rsidRPr="00363867" w:rsidRDefault="00FB1206" w:rsidP="00FB12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931A106" w14:textId="77777777" w:rsidR="00FB1206" w:rsidRPr="00363867" w:rsidRDefault="00FB1206" w:rsidP="00FB12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3A6DD5D6" w14:textId="6FFB3573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Романовская,переулок Пионерский, 4</w:t>
            </w:r>
          </w:p>
        </w:tc>
        <w:tc>
          <w:tcPr>
            <w:tcW w:w="1992" w:type="dxa"/>
            <w:gridSpan w:val="3"/>
            <w:tcBorders>
              <w:bottom w:val="single" w:sz="4" w:space="0" w:color="000000"/>
            </w:tcBorders>
          </w:tcPr>
          <w:p w14:paraId="22B13881" w14:textId="133E678E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КМО «ДОНЦЫ» Романовского юрта - Прокопенко Иван Александрович</w:t>
            </w:r>
          </w:p>
        </w:tc>
        <w:tc>
          <w:tcPr>
            <w:tcW w:w="1844" w:type="dxa"/>
            <w:gridSpan w:val="2"/>
            <w:tcBorders>
              <w:bottom w:val="single" w:sz="4" w:space="0" w:color="000000"/>
            </w:tcBorders>
          </w:tcPr>
          <w:p w14:paraId="5C175FE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тел.: 8 (86394) 7-01-73</w:t>
            </w:r>
          </w:p>
          <w:p w14:paraId="03D16477" w14:textId="07C79018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rom.vkovvd@yandex.ru</w:t>
            </w:r>
          </w:p>
        </w:tc>
        <w:tc>
          <w:tcPr>
            <w:tcW w:w="1698" w:type="dxa"/>
            <w:gridSpan w:val="3"/>
            <w:tcBorders>
              <w:bottom w:val="single" w:sz="4" w:space="0" w:color="000000"/>
            </w:tcBorders>
          </w:tcPr>
          <w:p w14:paraId="1307D42B" w14:textId="0DEF9468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Патриотическое воспитание молодежи</w:t>
            </w:r>
          </w:p>
        </w:tc>
        <w:tc>
          <w:tcPr>
            <w:tcW w:w="1416" w:type="dxa"/>
            <w:gridSpan w:val="3"/>
            <w:tcBorders>
              <w:bottom w:val="single" w:sz="4" w:space="0" w:color="000000"/>
            </w:tcBorders>
          </w:tcPr>
          <w:p w14:paraId="3B1D0949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63FA1580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0C17C37E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  <w:p w14:paraId="2E632C2C" w14:textId="77777777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000000"/>
            </w:tcBorders>
          </w:tcPr>
          <w:p w14:paraId="06B37325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Реализация районной программы по патриотическому воспитанию казачьей молодежи Волгодонского района «Шермиции» ;</w:t>
            </w:r>
          </w:p>
          <w:p w14:paraId="2D551906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DA25074" w14:textId="34ADD91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Рейды, направленные на выявление и пресечение фактов реализации запрещенной продукции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</w:tr>
      <w:tr w:rsidR="00FB1206" w:rsidRPr="00363867" w14:paraId="3A8D79C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316A601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6EB17CF" w14:textId="0C6D2B82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Молодежный патруль Волгодонского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32AD4E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D3637A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1401A8B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1EB1F39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13,</w:t>
            </w:r>
          </w:p>
          <w:p w14:paraId="53FD1074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BDA6E13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Молодежного патруля Волгодонского района –</w:t>
            </w:r>
          </w:p>
          <w:p w14:paraId="75BDABA9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Сардалов </w:t>
            </w:r>
          </w:p>
          <w:p w14:paraId="2E6D2216" w14:textId="086F6DA8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Раим Шокиржонович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5CE71DE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4BF30F17" w14:textId="77777777" w:rsidR="00FB1206" w:rsidRPr="00363867" w:rsidRDefault="0016790E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hyperlink r:id="rId13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  <w:p w14:paraId="2BC167B5" w14:textId="77777777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5B449B2" w14:textId="036106BD" w:rsidR="00FB1206" w:rsidRPr="00363867" w:rsidRDefault="00FB1206" w:rsidP="00FB120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Формирование в детской, подростковой и молодёжной среде навыков социально-ответственного поведения, а также установки на активную жизненную позицию и ведение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E9760AA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Молодежь муниципального образования «Волгодонской район» </w:t>
            </w:r>
          </w:p>
          <w:p w14:paraId="60641087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в возрасте </w:t>
            </w:r>
          </w:p>
          <w:p w14:paraId="607BFB51" w14:textId="79DB02C6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F654179" w14:textId="6206702C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Рейды, направленные на выявление и пресечение фактов реализации запрещенной продукции несовершеннолетним гражданам</w:t>
            </w:r>
          </w:p>
        </w:tc>
      </w:tr>
      <w:tr w:rsidR="00FB1206" w:rsidRPr="00363867" w14:paraId="47FFE58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16E948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7002A46" w14:textId="2C0A26C5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Ученическое самоуправление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C7E24C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0C62A556" w14:textId="2E562F54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 общеобразовательные организации Волгодонского района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F6D9462" w14:textId="3B626A1B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9E239A8" w14:textId="498D5750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E5B792B" w14:textId="3C4C31AA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Ученическое самоуправление в общеобразовательных организациях Волгодонского района - коллегиальный и совещательный орган при общеобразовательных организациях </w:t>
            </w: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Волгодонского района, имеющих статус «казачьи».</w:t>
            </w:r>
          </w:p>
          <w:p w14:paraId="2644500C" w14:textId="521A18A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Основной целью деятельности школьных казачьих Республик в общеобразовательных организациях Волгодонского района является представительство интересов учащихся для создания действенных механизмов включения молодых граждан в процессы принятия решений и формирования молодежной политики на </w:t>
            </w: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школьном уровне.      </w:t>
            </w:r>
          </w:p>
          <w:p w14:paraId="26CADBDE" w14:textId="25BFA5A4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По состоянию на 01.07.2019 года 10 общеобразовательных организаций Волгодонского района имеют статус «казачьи».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44250C8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Молодежь муниципального образования «Волгодонской район» </w:t>
            </w:r>
          </w:p>
          <w:p w14:paraId="3F21D815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в возрасте </w:t>
            </w:r>
          </w:p>
          <w:p w14:paraId="4F619476" w14:textId="106B65CA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от 14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32CA6CA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Районное комплексное профилактическое мероприятие </w:t>
            </w:r>
          </w:p>
          <w:p w14:paraId="630753E5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большой профилактики» </w:t>
            </w:r>
          </w:p>
          <w:p w14:paraId="6D895146" w14:textId="2B2A6118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 Волгодонского района</w:t>
            </w:r>
          </w:p>
        </w:tc>
      </w:tr>
      <w:tr w:rsidR="00FB1206" w:rsidRPr="00363867" w14:paraId="584A2699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27E9F176" w14:textId="77777777" w:rsidR="00FB1206" w:rsidRPr="00363867" w:rsidRDefault="00FB1206" w:rsidP="00FB120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54E10A04" w14:textId="77777777" w:rsidR="00FB1206" w:rsidRPr="00363867" w:rsidRDefault="00FB1206" w:rsidP="00FB1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Волгодонск</w:t>
            </w:r>
          </w:p>
        </w:tc>
      </w:tr>
      <w:tr w:rsidR="00FB1206" w:rsidRPr="00363867" w14:paraId="2AA60251" w14:textId="77777777" w:rsidTr="000C1BE4">
        <w:trPr>
          <w:jc w:val="center"/>
        </w:trPr>
        <w:tc>
          <w:tcPr>
            <w:tcW w:w="845" w:type="dxa"/>
          </w:tcPr>
          <w:p w14:paraId="2FB7B20C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536308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Волонтерский центр «Волонтеры – медики города Волгодонска»</w:t>
            </w:r>
          </w:p>
        </w:tc>
        <w:tc>
          <w:tcPr>
            <w:tcW w:w="2406" w:type="dxa"/>
            <w:gridSpan w:val="2"/>
          </w:tcPr>
          <w:p w14:paraId="7AEF9CE7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Вокзальный, д.21</w:t>
            </w:r>
          </w:p>
        </w:tc>
        <w:tc>
          <w:tcPr>
            <w:tcW w:w="1992" w:type="dxa"/>
            <w:gridSpan w:val="3"/>
          </w:tcPr>
          <w:p w14:paraId="5563342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Симакова Ирина Евгеньевна</w:t>
            </w:r>
          </w:p>
        </w:tc>
        <w:tc>
          <w:tcPr>
            <w:tcW w:w="1844" w:type="dxa"/>
            <w:gridSpan w:val="2"/>
          </w:tcPr>
          <w:p w14:paraId="59D51EF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meduch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inbox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60122FF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жизни, профилактика потребления наркотических средств, психотропных веществ</w:t>
            </w:r>
          </w:p>
        </w:tc>
        <w:tc>
          <w:tcPr>
            <w:tcW w:w="1416" w:type="dxa"/>
            <w:gridSpan w:val="3"/>
          </w:tcPr>
          <w:p w14:paraId="34C7EE9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</w:t>
            </w:r>
          </w:p>
        </w:tc>
        <w:tc>
          <w:tcPr>
            <w:tcW w:w="3124" w:type="dxa"/>
            <w:gridSpan w:val="2"/>
          </w:tcPr>
          <w:p w14:paraId="75186C4B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Информационные беседы со школьниками и студентами совместно с врачами-наркологами;</w:t>
            </w:r>
          </w:p>
          <w:p w14:paraId="44FF72DB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Акция «Мы против наркотиков»;</w:t>
            </w:r>
          </w:p>
          <w:p w14:paraId="16E60DE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«Дни большой профилактики» совместно с комиссией по делам несовершеннолетних и защите их прав;</w:t>
            </w:r>
          </w:p>
          <w:p w14:paraId="12B048A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Лекторские занятия с учащимися учреждений профессионального образования города на тему вреда психоактивных веществ и возможностей самореализации;</w:t>
            </w:r>
          </w:p>
          <w:p w14:paraId="0FE04AE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Рейды по выявлению и устранению надписей с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информацией о местах приобретения наркотических веществ.</w:t>
            </w:r>
          </w:p>
        </w:tc>
      </w:tr>
      <w:tr w:rsidR="00FB1206" w:rsidRPr="00363867" w14:paraId="0ED23A7C" w14:textId="77777777" w:rsidTr="000C1BE4">
        <w:trPr>
          <w:jc w:val="center"/>
        </w:trPr>
        <w:tc>
          <w:tcPr>
            <w:tcW w:w="845" w:type="dxa"/>
          </w:tcPr>
          <w:p w14:paraId="3DB3B012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17689CB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Волонтерский центр «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PRO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Добро»</w:t>
            </w:r>
          </w:p>
        </w:tc>
        <w:tc>
          <w:tcPr>
            <w:tcW w:w="2406" w:type="dxa"/>
            <w:gridSpan w:val="2"/>
          </w:tcPr>
          <w:p w14:paraId="2B90EFC3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 Строителей, д.39</w:t>
            </w:r>
          </w:p>
        </w:tc>
        <w:tc>
          <w:tcPr>
            <w:tcW w:w="1992" w:type="dxa"/>
            <w:gridSpan w:val="3"/>
          </w:tcPr>
          <w:p w14:paraId="724ADC7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Горбунов Василий Григорьевич</w:t>
            </w:r>
          </w:p>
        </w:tc>
        <w:tc>
          <w:tcPr>
            <w:tcW w:w="1844" w:type="dxa"/>
            <w:gridSpan w:val="2"/>
          </w:tcPr>
          <w:p w14:paraId="3CF885C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2531780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75D5FEE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</w:tcPr>
          <w:p w14:paraId="2DA1C34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Агитационная бригада с призывом к здоровому образу жизни; </w:t>
            </w:r>
          </w:p>
          <w:p w14:paraId="31CC89E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Лекторские занятия с учащимися общеобразовательных учреждений города на тему здорового образа жизни и возможностей участия в социально-значимой деятельности, как альтернативы употреблению ПАВ.</w:t>
            </w:r>
          </w:p>
        </w:tc>
      </w:tr>
      <w:tr w:rsidR="00FB1206" w:rsidRPr="00363867" w14:paraId="4A7EE381" w14:textId="77777777" w:rsidTr="000C1BE4">
        <w:trPr>
          <w:jc w:val="center"/>
        </w:trPr>
        <w:tc>
          <w:tcPr>
            <w:tcW w:w="845" w:type="dxa"/>
          </w:tcPr>
          <w:p w14:paraId="321A4DF0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62CAE1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Волгодонская городская общественная организация «Трезвый Волгодонск»</w:t>
            </w:r>
          </w:p>
        </w:tc>
        <w:tc>
          <w:tcPr>
            <w:tcW w:w="2406" w:type="dxa"/>
            <w:gridSpan w:val="2"/>
          </w:tcPr>
          <w:p w14:paraId="6B1F1073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Пр.Курчатова, д.51, кв.71</w:t>
            </w:r>
          </w:p>
        </w:tc>
        <w:tc>
          <w:tcPr>
            <w:tcW w:w="1992" w:type="dxa"/>
            <w:gridSpan w:val="3"/>
          </w:tcPr>
          <w:p w14:paraId="21C70E2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Сивяков Александр Владимирович</w:t>
            </w:r>
          </w:p>
        </w:tc>
        <w:tc>
          <w:tcPr>
            <w:tcW w:w="1844" w:type="dxa"/>
            <w:gridSpan w:val="2"/>
          </w:tcPr>
          <w:p w14:paraId="6C76CA1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siwiakow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yandex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243442C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Утверждение </w:t>
            </w:r>
          </w:p>
          <w:p w14:paraId="03F2A589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сохранение трезвости</w:t>
            </w:r>
          </w:p>
        </w:tc>
        <w:tc>
          <w:tcPr>
            <w:tcW w:w="1416" w:type="dxa"/>
            <w:gridSpan w:val="3"/>
          </w:tcPr>
          <w:p w14:paraId="0EC5391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</w:tcPr>
          <w:p w14:paraId="3F2AC87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«Уроки трезвости»;</w:t>
            </w:r>
          </w:p>
          <w:p w14:paraId="675888A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Размещение 9 баннеров социальной рекламы трезвости на территории учреждений общего и профессионального образования города Волгодонска</w:t>
            </w:r>
          </w:p>
        </w:tc>
      </w:tr>
      <w:tr w:rsidR="00FB1206" w:rsidRPr="00363867" w14:paraId="4576552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0EAA33C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484E055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Автономная некоммерческая организация Региональный Ресурсный центр «Здоровая семья»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89EE4D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Ул. Ленина, д.62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2BCCCE3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Новоселова Ирина Юрьевна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00D0BB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mashinka08@list.ru</w:t>
            </w:r>
          </w:p>
          <w:p w14:paraId="6F86360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AD2A0C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Мероприятия по пропаганде здорового образа жизни, разработка и внедрение новых технологий по профилактике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наркотической зависимости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D6DBE3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Работающая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62817DC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Реализация проекта «Безопасность молодежи и здоровые отношения»;</w:t>
            </w:r>
          </w:p>
          <w:p w14:paraId="4B28036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Реализация проекта «Три кита. Профилактика наркотической зависимости, ВИЧ инфекции».</w:t>
            </w:r>
          </w:p>
          <w:p w14:paraId="59174DE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Организация круглых столов, лекторских занятий по разработке программ обучения современным формам и методам профилактической работы;</w:t>
            </w:r>
          </w:p>
          <w:p w14:paraId="6E145555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Помощь городским организациям,</w:t>
            </w:r>
          </w:p>
          <w:p w14:paraId="1D1A837C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осуществляющим работу в сфере профилактики наркомании, в подготовке проектов по профилактике наркотической зависимости;</w:t>
            </w:r>
          </w:p>
          <w:p w14:paraId="1D32EB37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Консультирование наркозависимых лиц и их родственников.</w:t>
            </w:r>
          </w:p>
        </w:tc>
      </w:tr>
      <w:tr w:rsidR="00FB1206" w:rsidRPr="00363867" w14:paraId="4FAE7B1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7AE8207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CBF28DA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Молодежная Администрация города Волгодонска 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C8EF2A9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д.2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3001177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Панкариков Даниил Русланович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4AAD46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otdelmolpol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  <w:p w14:paraId="68A43D6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FD4702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3DFA34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58767E9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Рейды по аптечной сети, магазинам,</w:t>
            </w:r>
          </w:p>
          <w:p w14:paraId="36AA00F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«Дни большой профилактики» совместно с комиссией по делам несовершеннолетних и защите их прав;</w:t>
            </w:r>
          </w:p>
          <w:p w14:paraId="32F36A0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Лекторские занятия с учащимися учреждений профессионального образования города на тему вреда психоактивных веществ и возможностей самореализации;</w:t>
            </w:r>
          </w:p>
          <w:p w14:paraId="3F37832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Рейды по выявлению и устранению надписей с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информацией о местах приобретения наркотических веществ.</w:t>
            </w:r>
          </w:p>
        </w:tc>
      </w:tr>
      <w:tr w:rsidR="00FB1206" w:rsidRPr="00363867" w14:paraId="5F08689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3B586C8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600ADE8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Казачья детско-молодежная организация «Донцы»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31C4B83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д.2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F89BD33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Кабанов Илья Александрович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22C3AD9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kazak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5DA713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835674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3C6E52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Рейды по выявлению и устранению надписей с информацией о местах приобретения наркотических веществ,</w:t>
            </w:r>
          </w:p>
          <w:p w14:paraId="1052006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Информационные беседы со школьниками и студентами,</w:t>
            </w:r>
          </w:p>
          <w:p w14:paraId="34E562B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Занятия с несовершеннолетними, состоящими на различных видах учета. </w:t>
            </w:r>
          </w:p>
        </w:tc>
      </w:tr>
      <w:tr w:rsidR="00FB1206" w:rsidRPr="00363867" w14:paraId="3A3FA11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21D1ED5B" w14:textId="77777777" w:rsidR="00FB1206" w:rsidRPr="00363867" w:rsidRDefault="00FB1206" w:rsidP="00FB120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0D8B7622" w14:textId="77777777" w:rsidR="00FB1206" w:rsidRPr="00363867" w:rsidRDefault="00FB1206" w:rsidP="00FB12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г. Гуково</w:t>
            </w:r>
          </w:p>
        </w:tc>
      </w:tr>
      <w:tr w:rsidR="00FB1206" w:rsidRPr="00363867" w14:paraId="28144D4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612AAD2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530032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Муниципальный волонтерский добровольческий отряд «Движение»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DF4850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Гуково, ул. Карла Маркса, 89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89FD29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Вера Сергеевна Савина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1422E66" w14:textId="302905A9" w:rsidR="00330266" w:rsidRPr="00363867" w:rsidRDefault="00330266" w:rsidP="00FB1206">
            <w:pPr>
              <w:jc w:val="both"/>
              <w:rPr>
                <w:rFonts w:ascii="Times New Roman" w:hAnsi="Times New Roman"/>
              </w:rPr>
            </w:pPr>
            <w:r w:rsidRPr="0036386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89054584487</w:t>
            </w:r>
          </w:p>
          <w:p w14:paraId="365F4A38" w14:textId="042FDEFC" w:rsidR="00FB1206" w:rsidRPr="00363867" w:rsidRDefault="0016790E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savina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89@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AF0BE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Molodeg-gukovo@donland.ru</w:t>
              </w:r>
            </w:hyperlink>
            <w:r w:rsidRPr="00363867">
              <w:rPr>
                <w:rStyle w:val="stylebold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6677FCB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B9E6C6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7B1B908" w14:textId="69BB1BF2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«Антидурь. Сообщество трезвых», «Сигарета на конфету», «Детям здесь не продают», «Замени на витамин», «Сообщи, где торгуют смертью»</w:t>
            </w:r>
            <w:r w:rsidR="00330266" w:rsidRPr="00363867">
              <w:rPr>
                <w:rFonts w:ascii="Times New Roman" w:hAnsi="Times New Roman"/>
                <w:sz w:val="24"/>
                <w:szCs w:val="24"/>
              </w:rPr>
              <w:t>, проект «Маршрут безопасности», проведение акций, мероприятий по пропаганде ЗОЖ</w:t>
            </w:r>
          </w:p>
        </w:tc>
      </w:tr>
      <w:tr w:rsidR="00330266" w:rsidRPr="00363867" w14:paraId="02BF97E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DE5BA25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122E20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ГБПОУ РО «Гуковский строительный техникум»,волонтерский отряд «Готовность № 1»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244FB8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Гуково, ул. Карла Маркса, 54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B736374" w14:textId="1DA0ABD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Пингина Татьяна Петровна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4BB566C" w14:textId="290519D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89613105694 </w:t>
            </w:r>
            <w:hyperlink r:id="rId16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zhenyapingin@mail.ru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1EF3BA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1D1893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E8A828F" w14:textId="50BC9C1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«Антидурь. Сообщество трезвых», «Сигарета на конфету», «Детям здесь не продают», «Замени на витамин», «Сообщи, где торгуют смертью», проведение акций,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пропаганде ЗОЖ</w:t>
            </w:r>
          </w:p>
        </w:tc>
      </w:tr>
      <w:tr w:rsidR="00330266" w:rsidRPr="00363867" w14:paraId="363BD30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A31EBD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8309ED8" w14:textId="494D8DC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отряд спортивных волонтеров «Прометей»</w:t>
            </w:r>
          </w:p>
        </w:tc>
        <w:tc>
          <w:tcPr>
            <w:tcW w:w="2406" w:type="dxa"/>
            <w:gridSpan w:val="2"/>
          </w:tcPr>
          <w:p w14:paraId="2C4AB04B" w14:textId="3F45A1E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г.Гуково, ул.Герцена, 123 </w:t>
            </w:r>
          </w:p>
        </w:tc>
        <w:tc>
          <w:tcPr>
            <w:tcW w:w="1992" w:type="dxa"/>
            <w:gridSpan w:val="3"/>
          </w:tcPr>
          <w:p w14:paraId="4859EF55" w14:textId="6D5FF5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Маньшина Наталья Владимировна</w:t>
            </w:r>
          </w:p>
        </w:tc>
        <w:tc>
          <w:tcPr>
            <w:tcW w:w="1844" w:type="dxa"/>
            <w:gridSpan w:val="2"/>
          </w:tcPr>
          <w:p w14:paraId="2C4CB7EF" w14:textId="169C0CB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89514979638</w:t>
            </w:r>
          </w:p>
          <w:p w14:paraId="3D3F71A9" w14:textId="3E157C47" w:rsidR="00330266" w:rsidRPr="00363867" w:rsidRDefault="0016790E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gtogukovo@bk.ru</w:t>
              </w:r>
            </w:hyperlink>
            <w:r w:rsidR="00330266"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45F83BCF" w14:textId="1DAB3FF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5F1B3EC0" w14:textId="4DC166C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3124" w:type="dxa"/>
            <w:gridSpan w:val="2"/>
          </w:tcPr>
          <w:p w14:paraId="334341B0" w14:textId="0F91CDA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акций, мероприятий по пропаганде ЗОЖ</w:t>
            </w:r>
          </w:p>
        </w:tc>
      </w:tr>
      <w:tr w:rsidR="00330266" w:rsidRPr="00363867" w14:paraId="3891158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387730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E54C595" w14:textId="1D73572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«Новое поколение»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МБОУ СШ №15 города Гуково</w:t>
            </w:r>
          </w:p>
        </w:tc>
        <w:tc>
          <w:tcPr>
            <w:tcW w:w="2406" w:type="dxa"/>
            <w:gridSpan w:val="2"/>
          </w:tcPr>
          <w:p w14:paraId="6E235849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Гуково,</w:t>
            </w:r>
          </w:p>
          <w:p w14:paraId="152CD081" w14:textId="43FD794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ул.Бургустинская, 17</w:t>
            </w:r>
          </w:p>
        </w:tc>
        <w:tc>
          <w:tcPr>
            <w:tcW w:w="1992" w:type="dxa"/>
            <w:gridSpan w:val="3"/>
          </w:tcPr>
          <w:p w14:paraId="7347A393" w14:textId="4761243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Дерябина Людмила Егоровна</w:t>
            </w:r>
          </w:p>
        </w:tc>
        <w:tc>
          <w:tcPr>
            <w:tcW w:w="1844" w:type="dxa"/>
            <w:gridSpan w:val="2"/>
          </w:tcPr>
          <w:p w14:paraId="1E5B3FE1" w14:textId="74B79FF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89034742171 </w:t>
            </w:r>
            <w:hyperlink r:id="rId18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egorovna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15@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DAE6FC9" w14:textId="4380608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18032BB8" w14:textId="2F03214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CB0E013" w14:textId="2620C0F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акций, мероприятий по пропаганде ЗОЖ</w:t>
            </w:r>
          </w:p>
        </w:tc>
      </w:tr>
      <w:tr w:rsidR="00330266" w:rsidRPr="00363867" w14:paraId="3607585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5E3AA3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A054504" w14:textId="5198911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Местное объединение «Волонтёры культуры города Гуково»</w:t>
            </w:r>
          </w:p>
        </w:tc>
        <w:tc>
          <w:tcPr>
            <w:tcW w:w="2406" w:type="dxa"/>
            <w:gridSpan w:val="2"/>
          </w:tcPr>
          <w:p w14:paraId="6502D76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г.Гуково, </w:t>
            </w:r>
          </w:p>
          <w:p w14:paraId="07355FCE" w14:textId="390E5F2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ул.Карла Маркса, 89</w:t>
            </w:r>
          </w:p>
        </w:tc>
        <w:tc>
          <w:tcPr>
            <w:tcW w:w="1992" w:type="dxa"/>
            <w:gridSpan w:val="3"/>
          </w:tcPr>
          <w:p w14:paraId="25A921E7" w14:textId="7765927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Кром Марина Викторовна</w:t>
            </w:r>
          </w:p>
        </w:tc>
        <w:tc>
          <w:tcPr>
            <w:tcW w:w="1844" w:type="dxa"/>
            <w:gridSpan w:val="2"/>
          </w:tcPr>
          <w:p w14:paraId="0EAFDE2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8(86361)53385</w:t>
            </w:r>
          </w:p>
          <w:p w14:paraId="0BE9732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89081705833</w:t>
            </w:r>
          </w:p>
          <w:p w14:paraId="64865A01" w14:textId="187D1F07" w:rsidR="00330266" w:rsidRPr="00363867" w:rsidRDefault="0016790E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vedspets.otdelkultury@yandex.ru</w:t>
              </w:r>
            </w:hyperlink>
          </w:p>
        </w:tc>
        <w:tc>
          <w:tcPr>
            <w:tcW w:w="1698" w:type="dxa"/>
            <w:gridSpan w:val="3"/>
          </w:tcPr>
          <w:p w14:paraId="1137D652" w14:textId="5B47E25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2625C83B" w14:textId="6FC3B86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14 - 65 лет</w:t>
            </w:r>
          </w:p>
        </w:tc>
        <w:tc>
          <w:tcPr>
            <w:tcW w:w="3124" w:type="dxa"/>
            <w:gridSpan w:val="2"/>
          </w:tcPr>
          <w:p w14:paraId="127F3B01" w14:textId="4285AD6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Проект социальной направленности </w:t>
            </w:r>
            <w:hyperlink r:id="rId20" w:tgtFrame="_blank" w:history="1">
              <w:r w:rsidRPr="00363867">
                <w:rPr>
                  <w:rStyle w:val="a4"/>
                  <w:rFonts w:ascii="Times New Roman" w:hAnsi="Times New Roman"/>
                  <w:bCs/>
                  <w:color w:val="000000"/>
                  <w:sz w:val="24"/>
                  <w:szCs w:val="24"/>
                </w:rPr>
                <w:t>Open air</w:t>
              </w:r>
            </w:hyperlink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«Про-движение», социальный проект «Благодел», наставничество и социальное сопровождение, вовлечение в культурно-досуговую деятельность и профилактические мероприятия, акции детей и подростков «группы риска»</w:t>
            </w:r>
          </w:p>
        </w:tc>
      </w:tr>
      <w:tr w:rsidR="00330266" w:rsidRPr="00363867" w14:paraId="55EF96C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A985A3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1C8F41F" w14:textId="1D5ABA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Подростковое творческое объединение «Импульс» МБУ ДК «Антрацит» города Гуково </w:t>
            </w:r>
          </w:p>
        </w:tc>
        <w:tc>
          <w:tcPr>
            <w:tcW w:w="2406" w:type="dxa"/>
            <w:gridSpan w:val="2"/>
          </w:tcPr>
          <w:p w14:paraId="454A3FCC" w14:textId="3CB7C89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г.Гуково, ул.Комсомольская, 40 а</w:t>
            </w:r>
          </w:p>
        </w:tc>
        <w:tc>
          <w:tcPr>
            <w:tcW w:w="1992" w:type="dxa"/>
            <w:gridSpan w:val="3"/>
          </w:tcPr>
          <w:p w14:paraId="4C7E5CBC" w14:textId="7197824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Фаткулина Ольга Владимировна</w:t>
            </w:r>
          </w:p>
        </w:tc>
        <w:tc>
          <w:tcPr>
            <w:tcW w:w="1844" w:type="dxa"/>
            <w:gridSpan w:val="2"/>
          </w:tcPr>
          <w:p w14:paraId="5C6EB35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89081814347</w:t>
            </w:r>
          </w:p>
          <w:p w14:paraId="1DE20145" w14:textId="77777777" w:rsidR="00330266" w:rsidRPr="00363867" w:rsidRDefault="0016790E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fatkaolu931@gmail.com</w:t>
              </w:r>
            </w:hyperlink>
          </w:p>
          <w:p w14:paraId="26B87A2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E330C8D" w14:textId="02577B8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577543A7" w14:textId="712B8EA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8B153FB" w14:textId="2F0BE8D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Флешмобы, акции, мероприятия, направленные на пропаганду здорового образа жизни, профилактику пагубных привычек в молодёжной среде</w:t>
            </w:r>
          </w:p>
        </w:tc>
      </w:tr>
      <w:tr w:rsidR="00330266" w:rsidRPr="00363867" w14:paraId="2BC9E58C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16894933" w14:textId="526DE6F5" w:rsidR="00330266" w:rsidRPr="00363867" w:rsidRDefault="00330266" w:rsidP="003302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г. Донецк</w:t>
            </w:r>
          </w:p>
        </w:tc>
      </w:tr>
      <w:tr w:rsidR="00330266" w:rsidRPr="00363867" w14:paraId="6D16E40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6A8A48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EBC32DF" w14:textId="5E22211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Муниципальный центр развития добровольчества (волонтерства) на базе Муниципального бюджетного учреждения дополнительного образования дома детского творчества муниципального образования «Город Донецк»</w:t>
            </w:r>
          </w:p>
        </w:tc>
        <w:tc>
          <w:tcPr>
            <w:tcW w:w="2406" w:type="dxa"/>
            <w:gridSpan w:val="2"/>
          </w:tcPr>
          <w:p w14:paraId="34F86376" w14:textId="5E5D385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67</w:t>
            </w:r>
          </w:p>
        </w:tc>
        <w:tc>
          <w:tcPr>
            <w:tcW w:w="1992" w:type="dxa"/>
            <w:gridSpan w:val="3"/>
          </w:tcPr>
          <w:p w14:paraId="380C8687" w14:textId="3948380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Коробейникова Елена Александровна</w:t>
            </w:r>
          </w:p>
        </w:tc>
        <w:tc>
          <w:tcPr>
            <w:tcW w:w="1844" w:type="dxa"/>
            <w:gridSpan w:val="2"/>
          </w:tcPr>
          <w:p w14:paraId="229A422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(863 68) 2-28-96</w:t>
            </w:r>
          </w:p>
          <w:p w14:paraId="5391A8A8" w14:textId="5FDC905A" w:rsidR="00330266" w:rsidRPr="00363867" w:rsidRDefault="0016790E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https://dobro.ru/organizations/239463/info</w:t>
              </w:r>
            </w:hyperlink>
          </w:p>
        </w:tc>
        <w:tc>
          <w:tcPr>
            <w:tcW w:w="1698" w:type="dxa"/>
            <w:gridSpan w:val="3"/>
          </w:tcPr>
          <w:p w14:paraId="1600170A" w14:textId="2B9AADA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1C80A497" w14:textId="6804BB2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0E36F30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91BB9C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AD7FC93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B019300" w14:textId="188CBF0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№1 «Патриот»</w:t>
            </w:r>
          </w:p>
        </w:tc>
        <w:tc>
          <w:tcPr>
            <w:tcW w:w="2406" w:type="dxa"/>
            <w:gridSpan w:val="2"/>
          </w:tcPr>
          <w:p w14:paraId="06717418" w14:textId="6A8A478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 Советская, д.47</w:t>
            </w:r>
          </w:p>
        </w:tc>
        <w:tc>
          <w:tcPr>
            <w:tcW w:w="1992" w:type="dxa"/>
            <w:gridSpan w:val="3"/>
          </w:tcPr>
          <w:p w14:paraId="497F7165" w14:textId="55E74F9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Стрельцова Наталья Александровна</w:t>
            </w:r>
          </w:p>
        </w:tc>
        <w:tc>
          <w:tcPr>
            <w:tcW w:w="1844" w:type="dxa"/>
            <w:gridSpan w:val="2"/>
          </w:tcPr>
          <w:p w14:paraId="392DFDC4" w14:textId="37E8A57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https://www.donschool1.com/</w:t>
            </w:r>
          </w:p>
        </w:tc>
        <w:tc>
          <w:tcPr>
            <w:tcW w:w="1698" w:type="dxa"/>
            <w:gridSpan w:val="3"/>
          </w:tcPr>
          <w:p w14:paraId="346D2C62" w14:textId="731CEA4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5B4C7FD2" w14:textId="3755495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20D07B6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4F4D9FA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088A8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4B7A448" w14:textId="5DEB5F7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№2 «Сыны России»</w:t>
            </w:r>
          </w:p>
        </w:tc>
        <w:tc>
          <w:tcPr>
            <w:tcW w:w="2406" w:type="dxa"/>
            <w:gridSpan w:val="2"/>
          </w:tcPr>
          <w:p w14:paraId="642610F5" w14:textId="29B9BE9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31</w:t>
            </w:r>
          </w:p>
        </w:tc>
        <w:tc>
          <w:tcPr>
            <w:tcW w:w="1992" w:type="dxa"/>
            <w:gridSpan w:val="3"/>
          </w:tcPr>
          <w:p w14:paraId="236566B0" w14:textId="55D2158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Есаян Манушак Кимиковна</w:t>
            </w:r>
          </w:p>
        </w:tc>
        <w:tc>
          <w:tcPr>
            <w:tcW w:w="1844" w:type="dxa"/>
            <w:gridSpan w:val="2"/>
          </w:tcPr>
          <w:p w14:paraId="778FBD7E" w14:textId="73214B0E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http://don-mbousosh2.ucoz.ru/</w:t>
            </w:r>
            <w:hyperlink r:id="rId23" w:tgtFrame="_blank" w:history="1"/>
          </w:p>
          <w:p w14:paraId="0421460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B8951F1" w14:textId="60657D7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2E194FA3" w14:textId="308C01D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C10E5D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743C32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79FEF72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DB1E5C4" w14:textId="062FA8B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№3 «Добровольцы»</w:t>
            </w:r>
          </w:p>
        </w:tc>
        <w:tc>
          <w:tcPr>
            <w:tcW w:w="2406" w:type="dxa"/>
            <w:gridSpan w:val="2"/>
          </w:tcPr>
          <w:p w14:paraId="2CC88BFC" w14:textId="6D6847E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ул.Цветкова, д.20</w:t>
            </w:r>
          </w:p>
        </w:tc>
        <w:tc>
          <w:tcPr>
            <w:tcW w:w="1992" w:type="dxa"/>
            <w:gridSpan w:val="3"/>
          </w:tcPr>
          <w:p w14:paraId="24AF1F16" w14:textId="549A3C9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Максимова Юлия Андреевна</w:t>
            </w:r>
          </w:p>
        </w:tc>
        <w:tc>
          <w:tcPr>
            <w:tcW w:w="1844" w:type="dxa"/>
            <w:gridSpan w:val="2"/>
          </w:tcPr>
          <w:p w14:paraId="3C1302A9" w14:textId="17B96F81" w:rsidR="00330266" w:rsidRPr="00363867" w:rsidRDefault="0016790E" w:rsidP="0033026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donschool-sr3.ucoz.ru</w:t>
              </w:r>
            </w:hyperlink>
          </w:p>
          <w:p w14:paraId="6D484EFA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A0AD1AC" w14:textId="4059E1C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5C1A68E8" w14:textId="5336E3E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C3779A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2CABE06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1E7DA0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6A4961D" w14:textId="7BD234F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№4 «Лига добра»</w:t>
            </w:r>
          </w:p>
        </w:tc>
        <w:tc>
          <w:tcPr>
            <w:tcW w:w="2406" w:type="dxa"/>
            <w:gridSpan w:val="2"/>
          </w:tcPr>
          <w:p w14:paraId="331FA044" w14:textId="4A46C0F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41</w:t>
            </w:r>
          </w:p>
        </w:tc>
        <w:tc>
          <w:tcPr>
            <w:tcW w:w="1992" w:type="dxa"/>
            <w:gridSpan w:val="3"/>
          </w:tcPr>
          <w:p w14:paraId="1765D0D3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Лысенко Клара Омановна</w:t>
            </w:r>
          </w:p>
          <w:p w14:paraId="5F54205A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969F9C2" w14:textId="3FF75A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http://school4m41.ucoz.ru/</w:t>
            </w:r>
          </w:p>
        </w:tc>
        <w:tc>
          <w:tcPr>
            <w:tcW w:w="1698" w:type="dxa"/>
            <w:gridSpan w:val="3"/>
          </w:tcPr>
          <w:p w14:paraId="319F51E2" w14:textId="4802FBB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48150CBD" w14:textId="357FAA2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6A968CF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1EEC6B4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3FBA3B5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7C41CE3" w14:textId="7DAF214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№5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«Поколение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gridSpan w:val="2"/>
          </w:tcPr>
          <w:p w14:paraId="19950AE8" w14:textId="429CD12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ул.Шевченко, д.6</w:t>
            </w:r>
          </w:p>
        </w:tc>
        <w:tc>
          <w:tcPr>
            <w:tcW w:w="1992" w:type="dxa"/>
            <w:gridSpan w:val="3"/>
          </w:tcPr>
          <w:p w14:paraId="05D022FA" w14:textId="1511754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Ковалева Валентина Павловна</w:t>
            </w:r>
          </w:p>
        </w:tc>
        <w:tc>
          <w:tcPr>
            <w:tcW w:w="1844" w:type="dxa"/>
            <w:gridSpan w:val="2"/>
          </w:tcPr>
          <w:p w14:paraId="1CDA893E" w14:textId="0F5E0B7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http://school5info1.ucoz.ru/</w:t>
            </w:r>
          </w:p>
        </w:tc>
        <w:tc>
          <w:tcPr>
            <w:tcW w:w="1698" w:type="dxa"/>
            <w:gridSpan w:val="3"/>
          </w:tcPr>
          <w:p w14:paraId="06CFE0C0" w14:textId="4C6ADEB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6FEDD554" w14:textId="3AEFEA8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21DDE7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5E23FBE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D685F3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185DCB" w14:textId="210600A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№7 «Новое поколение»</w:t>
            </w:r>
          </w:p>
        </w:tc>
        <w:tc>
          <w:tcPr>
            <w:tcW w:w="2406" w:type="dxa"/>
            <w:gridSpan w:val="2"/>
          </w:tcPr>
          <w:p w14:paraId="59D33F23" w14:textId="7E541A4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пер.Молодежный, д.10</w:t>
            </w:r>
          </w:p>
        </w:tc>
        <w:tc>
          <w:tcPr>
            <w:tcW w:w="1992" w:type="dxa"/>
            <w:gridSpan w:val="3"/>
          </w:tcPr>
          <w:p w14:paraId="7B80E92F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Василенко Анна Викторовна </w:t>
            </w:r>
          </w:p>
          <w:p w14:paraId="182A0E7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B7EB6B9" w14:textId="25E9C62B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https://shkola7.ucoz.ru/</w:t>
            </w:r>
          </w:p>
          <w:p w14:paraId="2078A7A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FC521D0" w14:textId="67349A6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58AF0878" w14:textId="6814D21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DE4D09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38901DF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5865BEF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E81D29D" w14:textId="01CC805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гимназии №12 «Легион Добра»</w:t>
            </w:r>
          </w:p>
        </w:tc>
        <w:tc>
          <w:tcPr>
            <w:tcW w:w="2406" w:type="dxa"/>
            <w:gridSpan w:val="2"/>
          </w:tcPr>
          <w:p w14:paraId="1579B55E" w14:textId="1D63739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3 микрорайон, д.10</w:t>
            </w:r>
          </w:p>
        </w:tc>
        <w:tc>
          <w:tcPr>
            <w:tcW w:w="1992" w:type="dxa"/>
            <w:gridSpan w:val="3"/>
          </w:tcPr>
          <w:p w14:paraId="0B569C10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Колычева Наталья Анатольевна </w:t>
            </w:r>
          </w:p>
          <w:p w14:paraId="792F92F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4ADD660" w14:textId="61BE4F6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http://mboycosh12.ucoz.ru/index/osnovnye_svedenija/0-87</w:t>
            </w:r>
          </w:p>
          <w:p w14:paraId="3124FF7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3686E6F" w14:textId="6C05DC1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0861971B" w14:textId="37D8650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22EEA72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13F157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F5E64EE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352C50C" w14:textId="03A9545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№13 «Добровольцы»</w:t>
            </w:r>
          </w:p>
        </w:tc>
        <w:tc>
          <w:tcPr>
            <w:tcW w:w="2406" w:type="dxa"/>
            <w:gridSpan w:val="2"/>
          </w:tcPr>
          <w:p w14:paraId="395E14E2" w14:textId="1215D61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57</w:t>
            </w:r>
          </w:p>
        </w:tc>
        <w:tc>
          <w:tcPr>
            <w:tcW w:w="1992" w:type="dxa"/>
            <w:gridSpan w:val="3"/>
          </w:tcPr>
          <w:p w14:paraId="6953EC6E" w14:textId="6AC3F31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Забабурина Светлана Яковлевна</w:t>
            </w:r>
          </w:p>
        </w:tc>
        <w:tc>
          <w:tcPr>
            <w:tcW w:w="1844" w:type="dxa"/>
            <w:gridSpan w:val="2"/>
          </w:tcPr>
          <w:p w14:paraId="53A218FE" w14:textId="5CF90E6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http://schol13don.ru/</w:t>
            </w:r>
          </w:p>
        </w:tc>
        <w:tc>
          <w:tcPr>
            <w:tcW w:w="1698" w:type="dxa"/>
            <w:gridSpan w:val="3"/>
          </w:tcPr>
          <w:p w14:paraId="0CA5AABC" w14:textId="0BAA0C5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4A939556" w14:textId="15A734D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AD4D01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2F9BF38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E1C103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5A5E09A" w14:textId="4AA3563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№18 «Источник добра»</w:t>
            </w:r>
          </w:p>
        </w:tc>
        <w:tc>
          <w:tcPr>
            <w:tcW w:w="2406" w:type="dxa"/>
            <w:gridSpan w:val="2"/>
          </w:tcPr>
          <w:p w14:paraId="47A61B48" w14:textId="772FD06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140</w:t>
            </w:r>
          </w:p>
        </w:tc>
        <w:tc>
          <w:tcPr>
            <w:tcW w:w="1992" w:type="dxa"/>
            <w:gridSpan w:val="3"/>
          </w:tcPr>
          <w:p w14:paraId="005AD763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Карая Ольга Александровна</w:t>
            </w:r>
          </w:p>
          <w:p w14:paraId="4A7180D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805AE08" w14:textId="59A9E25A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https://www.school18don.com/</w:t>
            </w:r>
          </w:p>
          <w:p w14:paraId="7F693A6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2F19FDE" w14:textId="4CF2442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0A8EA83F" w14:textId="052E16F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DD92CE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6E4792D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AEC154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DF81469" w14:textId="5434BAE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№20 «Радуга добра»</w:t>
            </w:r>
          </w:p>
        </w:tc>
        <w:tc>
          <w:tcPr>
            <w:tcW w:w="2406" w:type="dxa"/>
            <w:gridSpan w:val="2"/>
          </w:tcPr>
          <w:p w14:paraId="1133EA05" w14:textId="05F4203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пер. Гагарина,д.70</w:t>
            </w:r>
          </w:p>
        </w:tc>
        <w:tc>
          <w:tcPr>
            <w:tcW w:w="1992" w:type="dxa"/>
            <w:gridSpan w:val="3"/>
          </w:tcPr>
          <w:p w14:paraId="0FA58E8C" w14:textId="0183C89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Беседина Елена Ивановна</w:t>
            </w:r>
          </w:p>
        </w:tc>
        <w:tc>
          <w:tcPr>
            <w:tcW w:w="1844" w:type="dxa"/>
            <w:gridSpan w:val="2"/>
          </w:tcPr>
          <w:p w14:paraId="5D5A4455" w14:textId="655D703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AFC68E9" w14:textId="562E2DD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7051B265" w14:textId="44A296B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0935C15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1C30863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9F4A74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9C1C2CE" w14:textId="2C7D722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ГБПОУ РО ПУ №50 «Наследие»</w:t>
            </w:r>
          </w:p>
        </w:tc>
        <w:tc>
          <w:tcPr>
            <w:tcW w:w="2406" w:type="dxa"/>
            <w:gridSpan w:val="2"/>
          </w:tcPr>
          <w:p w14:paraId="295B3047" w14:textId="6391236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 Королева, д.12</w:t>
            </w:r>
          </w:p>
        </w:tc>
        <w:tc>
          <w:tcPr>
            <w:tcW w:w="1992" w:type="dxa"/>
            <w:gridSpan w:val="3"/>
          </w:tcPr>
          <w:p w14:paraId="2A57ECA9" w14:textId="5208DD9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Исаева Галина Николаевна</w:t>
            </w:r>
          </w:p>
        </w:tc>
        <w:tc>
          <w:tcPr>
            <w:tcW w:w="1844" w:type="dxa"/>
            <w:gridSpan w:val="2"/>
          </w:tcPr>
          <w:p w14:paraId="0A1ED335" w14:textId="3929F79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(863 68)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2-17-45, http://npopu-50.ru/</w:t>
            </w:r>
          </w:p>
        </w:tc>
        <w:tc>
          <w:tcPr>
            <w:tcW w:w="1698" w:type="dxa"/>
            <w:gridSpan w:val="3"/>
          </w:tcPr>
          <w:p w14:paraId="5B995A7D" w14:textId="1A0D5BB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25315D21" w14:textId="0D8443D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71CE8E2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114ED1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F656AB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62C3A99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Социально-патриотический клуб «Родина» </w:t>
            </w:r>
          </w:p>
          <w:p w14:paraId="60BAB841" w14:textId="09D0B3B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 волонтерский отряд «Доброхоты» ГБПОУ РО «ДПГТ»</w:t>
            </w:r>
          </w:p>
        </w:tc>
        <w:tc>
          <w:tcPr>
            <w:tcW w:w="2406" w:type="dxa"/>
            <w:gridSpan w:val="2"/>
          </w:tcPr>
          <w:p w14:paraId="763B790A" w14:textId="268BF6F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ул.Гаражная, д.10</w:t>
            </w:r>
          </w:p>
        </w:tc>
        <w:tc>
          <w:tcPr>
            <w:tcW w:w="1992" w:type="dxa"/>
            <w:gridSpan w:val="3"/>
          </w:tcPr>
          <w:p w14:paraId="628DEFAA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Сулаева Ирина Вячеславовна, </w:t>
            </w:r>
          </w:p>
          <w:p w14:paraId="7A3044B7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91944" w14:textId="6816581D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Бреусова Ольга Николаевна</w:t>
            </w:r>
          </w:p>
          <w:p w14:paraId="629F764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DDB1D0B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https://dmt-p.narod.ru/</w:t>
            </w:r>
          </w:p>
          <w:p w14:paraId="703793F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33E05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153D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8A51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732E291" w14:textId="79F5E6C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462A7B6A" w14:textId="69A3563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66CD67D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2B81C8C2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5A7C3D45" w14:textId="77777777" w:rsidR="00330266" w:rsidRPr="00363867" w:rsidRDefault="00330266" w:rsidP="003302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B475B2D" w14:textId="2AF8765F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Дубовский район</w:t>
            </w:r>
          </w:p>
        </w:tc>
      </w:tr>
      <w:tr w:rsidR="00330266" w:rsidRPr="00363867" w14:paraId="28464602" w14:textId="45B562AC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696ECE87" w14:textId="13138B33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59E4A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5F1B3" w14:textId="49A489C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Духовно-просветительское – патриотическое объединение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46148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E16D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3D1039B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Владимирской иконы Божией Матери</w:t>
            </w:r>
          </w:p>
          <w:p w14:paraId="3282C6A5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B7EA1C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5E0B856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Настоятель Прихода храма Владимирской иконы Божией Матери</w:t>
            </w:r>
          </w:p>
          <w:p w14:paraId="7B08A11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</w:t>
            </w:r>
          </w:p>
          <w:p w14:paraId="33C2433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14:paraId="7A406B50" w14:textId="30AE8F75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Петрович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1BFC9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628CF0" w14:textId="60B4F08F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89281245471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7D8C6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3D986" w14:textId="237FCE7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Храм Владимирской иконы Божьей Матери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217C6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E8A4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14:paraId="06FCBB2A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 до</w:t>
            </w:r>
          </w:p>
          <w:p w14:paraId="279C84BD" w14:textId="28A4F22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AEAAF5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9737A0" w14:textId="7855690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профилактической работы с «группами риска»</w:t>
            </w:r>
          </w:p>
        </w:tc>
      </w:tr>
      <w:tr w:rsidR="00330266" w:rsidRPr="00363867" w14:paraId="3F952DEC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F74C258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AB3C3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Дубовская </w:t>
            </w:r>
          </w:p>
          <w:p w14:paraId="6732AC0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</w:t>
            </w:r>
          </w:p>
          <w:p w14:paraId="1DFE677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Юношеская </w:t>
            </w:r>
          </w:p>
          <w:p w14:paraId="43D4927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Спортивная </w:t>
            </w:r>
          </w:p>
          <w:p w14:paraId="2D5065FD" w14:textId="4D044662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80D054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00656159" w14:textId="669143C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переулок Крапоткина, 99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6DE2C75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Маницков</w:t>
            </w:r>
          </w:p>
          <w:p w14:paraId="37B9813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</w:t>
            </w:r>
          </w:p>
          <w:p w14:paraId="4C543CEB" w14:textId="6C23E29D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1D5F1" w14:textId="5F4DD24A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8(86377)2-06-22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696D37" w14:textId="067C9FB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08825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</w:t>
            </w:r>
          </w:p>
          <w:p w14:paraId="0A8FE20D" w14:textId="3F7CAF9A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696DC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досуга,</w:t>
            </w:r>
          </w:p>
          <w:p w14:paraId="40A4518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несовершеннолетними</w:t>
            </w:r>
          </w:p>
          <w:p w14:paraId="4CDFC4FE" w14:textId="7AD8FF7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«группы риска»</w:t>
            </w:r>
          </w:p>
        </w:tc>
      </w:tr>
      <w:tr w:rsidR="00330266" w:rsidRPr="00363867" w14:paraId="2E875885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0C281775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CD3405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Отряд </w:t>
            </w:r>
          </w:p>
          <w:p w14:paraId="6851A238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казачьей</w:t>
            </w:r>
          </w:p>
          <w:p w14:paraId="1EC928AB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 </w:t>
            </w:r>
          </w:p>
          <w:p w14:paraId="79189D32" w14:textId="2629F84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«Донцы»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3273CB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4053821F" w14:textId="03515921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Маркина,34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62D50B3F" w14:textId="77777777" w:rsidR="00330266" w:rsidRPr="00363867" w:rsidRDefault="00330266" w:rsidP="00330266">
            <w:pPr>
              <w:pStyle w:val="120"/>
              <w:jc w:val="center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Каптованец</w:t>
            </w:r>
          </w:p>
          <w:p w14:paraId="2C10612E" w14:textId="77777777" w:rsidR="00330266" w:rsidRPr="00363867" w:rsidRDefault="00330266" w:rsidP="00330266">
            <w:pPr>
              <w:pStyle w:val="120"/>
              <w:jc w:val="center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Артем</w:t>
            </w:r>
          </w:p>
          <w:p w14:paraId="5EB3BBF2" w14:textId="35161AD6" w:rsidR="00330266" w:rsidRPr="00363867" w:rsidRDefault="00330266" w:rsidP="00330266">
            <w:pPr>
              <w:pStyle w:val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Эдуардович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3E2734" w14:textId="1410B072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8(86377)2-00-81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72CC22" w14:textId="0657F27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0E10D0" w14:textId="76FD96B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8CFD38" w14:textId="77777777" w:rsidR="00330266" w:rsidRPr="00363867" w:rsidRDefault="00330266" w:rsidP="00330266">
            <w:pPr>
              <w:pStyle w:val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Рейды по выявлению и устранению надписей с информацией о местах приобретения наркотических веществ;</w:t>
            </w:r>
          </w:p>
          <w:p w14:paraId="30DB3379" w14:textId="77777777" w:rsidR="00330266" w:rsidRPr="00363867" w:rsidRDefault="00330266" w:rsidP="00330266">
            <w:pPr>
              <w:pStyle w:val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Информационные беседы со школьниками и студентами ПУ - 100;</w:t>
            </w:r>
          </w:p>
          <w:p w14:paraId="6452729C" w14:textId="77777777" w:rsidR="00330266" w:rsidRPr="00363867" w:rsidRDefault="00330266" w:rsidP="00330266">
            <w:pPr>
              <w:pStyle w:val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Занятия с несовершеннолетними, </w:t>
            </w: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состоящими на различных видах учета. </w:t>
            </w:r>
          </w:p>
          <w:p w14:paraId="5CA7DAF2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089DDD3B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11AB8A3D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03B9B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Волонтерское объединение </w:t>
            </w:r>
          </w:p>
          <w:p w14:paraId="0BF882A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Дубовской СШ</w:t>
            </w:r>
          </w:p>
          <w:p w14:paraId="57B97DC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</w:t>
            </w:r>
          </w:p>
          <w:p w14:paraId="7CE304CC" w14:textId="021B738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имени Героя Советского Героя М.Ф. Потапова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3C009E" w14:textId="722C6812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Ростовская область, Дубовский район, с. Дубовское, ул. Садовая, 64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2CA16CC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Носырева</w:t>
            </w:r>
          </w:p>
          <w:p w14:paraId="47D80BC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</w:t>
            </w:r>
          </w:p>
          <w:p w14:paraId="14F086A4" w14:textId="4647BAB0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F3A96F" w14:textId="78B544D2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8(86377) 5-11-87, 8(86377)</w:t>
            </w:r>
          </w:p>
          <w:p w14:paraId="48B7C89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5-19-55,</w:t>
            </w:r>
          </w:p>
          <w:p w14:paraId="4D97045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(86377)</w:t>
            </w:r>
          </w:p>
          <w:p w14:paraId="358EACB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5-15-97</w:t>
            </w:r>
          </w:p>
          <w:p w14:paraId="3D84AEEA" w14:textId="77777777" w:rsidR="00330266" w:rsidRPr="00363867" w:rsidRDefault="0016790E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30266" w:rsidRPr="0036386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http://dubschool.ucoz.ru/</w:t>
              </w:r>
            </w:hyperlink>
          </w:p>
          <w:p w14:paraId="6A6A01DD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3716F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Акции, беседы,</w:t>
            </w:r>
          </w:p>
          <w:p w14:paraId="2A78879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социологический опрос, показ видеомате</w:t>
            </w:r>
          </w:p>
          <w:p w14:paraId="6CF5F2A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риалов с антинаркоти</w:t>
            </w:r>
          </w:p>
          <w:p w14:paraId="326C0D1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 содержанием.</w:t>
            </w:r>
          </w:p>
          <w:p w14:paraId="7FD675A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3E622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  <w:p w14:paraId="52483A4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7-17 лет,</w:t>
            </w:r>
          </w:p>
          <w:p w14:paraId="37EF793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родители (законные представи</w:t>
            </w:r>
          </w:p>
          <w:p w14:paraId="616C062B" w14:textId="79096C1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тели)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84DB5D" w14:textId="6E4F2415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Работа с семьями по расширению информированности родителей о вреде наркотиков.</w:t>
            </w:r>
          </w:p>
          <w:p w14:paraId="78E0685B" w14:textId="5E1579F6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Распространены листовки антинаркотического содержания среди детей и подростков (особое внимание на детей «группы риска»).</w:t>
            </w:r>
          </w:p>
          <w:p w14:paraId="541068B6" w14:textId="24479F78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Проведены беседы на классных часах по профилактике употребления наркотических средств и других вредных привычек.</w:t>
            </w:r>
          </w:p>
          <w:p w14:paraId="148DFF7D" w14:textId="02D07711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Выступление на общешкольном родительском собрании вопрос «Токсикомания и ее последствия».</w:t>
            </w:r>
          </w:p>
          <w:p w14:paraId="268F0B1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Проведен общешкольный классный час для 5-11 классов «Мы за здоровый образ жизни» в рамках «Недели здоровья»</w:t>
            </w:r>
          </w:p>
          <w:p w14:paraId="58A86EE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видеофильмы, размещенные на сайте Правительства Ростовской области в разделе 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«Антинаркотическая работа» по ссылке: </w:t>
            </w:r>
            <w:hyperlink r:id="rId26" w:history="1">
              <w:r w:rsidRPr="0036386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https://www.donland.ru/activity/1241/</w:t>
              </w:r>
            </w:hyperlink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(«Выбор за тобой», «Тест на независимость», «У меня растет подросток», «Недетские игры», «Выход из ниоткуда», «Смерть без рецепта» и т.д.);</w:t>
            </w:r>
          </w:p>
          <w:p w14:paraId="50B38B0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видеофильмы, размещенные на сайте общероссийской общественной организации «Общее дело» по ссылке: </w:t>
            </w:r>
            <w:hyperlink r:id="rId27" w:history="1">
              <w:r w:rsidRPr="0036386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https://общее-дело.рф/video/filmy/</w:t>
              </w:r>
            </w:hyperlink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(в рамках данной тематики рекомендуется выбирать следующие видеофильмы: «Наркотики. Секреты манипуляции», «Секреты манипуляции — Табак», «Секреты манипуляции — Алкоголь», «История одного обмана»).</w:t>
            </w:r>
          </w:p>
          <w:p w14:paraId="12EA6A96" w14:textId="77777777" w:rsidR="00330266" w:rsidRPr="00363867" w:rsidRDefault="00330266" w:rsidP="00330266">
            <w:pPr>
              <w:pStyle w:val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видеофильма, направлен на приобщение детей и подростков  к здоровому образу жизни, формирование активной гражданской позиции и негативного отношения к потреблению </w:t>
            </w:r>
            <w:r w:rsidRPr="00363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психоактивных веществ; организация комплексной профилактической антинаркотической работы с детьми и молодёжью.</w:t>
            </w:r>
          </w:p>
          <w:p w14:paraId="4607AF7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Онлайн-акция по поиску противоправного наркотического контента в сети «Интернет»</w:t>
            </w:r>
          </w:p>
          <w:p w14:paraId="0835878D" w14:textId="2FE26FA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проведения – дистанционный с использованием медиа - ресурсов и социальных групп в сети «Интернет».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Акция направлена на выявление пропаганды употребления и объявлений о продаже наркотических веществ в сети «Интернет» и социальных сетях. Акция проводится при поддержке </w:t>
            </w:r>
            <w:hyperlink r:id="rId28" w:history="1">
              <w:r w:rsidRPr="003638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регионального общественного движения «Интернет без угроз»</w:t>
              </w:r>
            </w:hyperlink>
          </w:p>
        </w:tc>
      </w:tr>
      <w:tr w:rsidR="00330266" w:rsidRPr="00363867" w14:paraId="0B6E25E3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7795B9D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07A727" w14:textId="4973A1C3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Добровольческий (волонтерский) центр Дубовского района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«Мы вместе!»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01DC9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6F78294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«ЦДТ», переулок</w:t>
            </w:r>
          </w:p>
          <w:p w14:paraId="2EA45D9C" w14:textId="6FD3767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Баррикадный, 78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1E744A3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Бикус</w:t>
            </w:r>
          </w:p>
          <w:p w14:paraId="6E50B0A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</w:t>
            </w:r>
          </w:p>
          <w:p w14:paraId="2895836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Игоревна</w:t>
            </w:r>
          </w:p>
          <w:p w14:paraId="72A7E65C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DF022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89094265609</w:t>
            </w:r>
          </w:p>
          <w:p w14:paraId="2E3D5C92" w14:textId="69A92F00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cdt-77@yandex.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0D7AC1" w14:textId="732ACD4F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добровольчество: военно –патриотическое воспитание; </w:t>
            </w:r>
            <w:r w:rsidRPr="00363867">
              <w:rPr>
                <w:rStyle w:val="ac"/>
                <w:rFonts w:ascii="Times New Roman" w:hAnsi="Times New Roman" w:cs="Times New Roman"/>
              </w:rPr>
              <w:br/>
            </w:r>
            <w:r w:rsidRPr="003638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духовно-нравственное воспитание;</w:t>
            </w:r>
          </w:p>
          <w:p w14:paraId="03151E57" w14:textId="4000F31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lastRenderedPageBreak/>
              <w:t>сотрудничество с социальными центрами и службами по вопросам организации и проведения социально-значимых мероприятий; </w:t>
            </w:r>
            <w:r w:rsidRPr="00363867">
              <w:rPr>
                <w:rStyle w:val="ac"/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36386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пропаганда волонтерского движения в школьной среде через средства массовой информации.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39A627" w14:textId="3CBCB460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волонтеры образовательных учреждений, организаций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E60ABF4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«Молодежная команда Губернатора»,</w:t>
            </w:r>
          </w:p>
          <w:p w14:paraId="4DB18AC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ко «Всемирному </w:t>
            </w:r>
          </w:p>
          <w:p w14:paraId="2F24E32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здоровья», «МЫ ЗаЗОЖ» и др.</w:t>
            </w:r>
          </w:p>
          <w:p w14:paraId="2AA80901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53E068EA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3035357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2B559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отряды</w:t>
            </w:r>
          </w:p>
          <w:p w14:paraId="0451A2A1" w14:textId="5A7F5673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Дубовского района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24566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отдел образования МБОУ:</w:t>
            </w:r>
          </w:p>
          <w:p w14:paraId="27130149" w14:textId="4C135645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Андреевская СШ № 3 «Факел»;</w:t>
            </w:r>
          </w:p>
          <w:p w14:paraId="1F2527E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Барабанщиковская СШ № 4 «Милосердие»;</w:t>
            </w:r>
          </w:p>
          <w:p w14:paraId="6F77E53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Вербовологовская СШ № 6 «Надежда»;</w:t>
            </w:r>
          </w:p>
          <w:p w14:paraId="65A0455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Семичанская СШ № 7 «Данко»;</w:t>
            </w:r>
          </w:p>
          <w:p w14:paraId="509111D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«Веселовская СШ № 8 «Твори добро»;</w:t>
            </w:r>
          </w:p>
          <w:p w14:paraId="6865586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Дубовская СШ</w:t>
            </w:r>
          </w:p>
          <w:p w14:paraId="12FCC98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№ 1:</w:t>
            </w:r>
          </w:p>
          <w:p w14:paraId="06CBE15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«Время жить и помнить»;</w:t>
            </w:r>
          </w:p>
          <w:p w14:paraId="568F866A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«Добрые сердца»;</w:t>
            </w:r>
          </w:p>
          <w:p w14:paraId="5B246DD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Жуковская СШ № 5 «Надежда»;</w:t>
            </w:r>
          </w:p>
          <w:p w14:paraId="1F97C3E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Комиссаровская СШ № 9 </w:t>
            </w:r>
          </w:p>
          <w:p w14:paraId="1C44329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«Кто, если не я?»;</w:t>
            </w:r>
          </w:p>
          <w:p w14:paraId="7F5690D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Присальская СШ № 10 «Мы вместе»;</w:t>
            </w:r>
          </w:p>
          <w:p w14:paraId="37007AB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Мирненская СШ № 11 «Мы – вместе!»</w:t>
            </w:r>
          </w:p>
          <w:p w14:paraId="28700E27" w14:textId="77777777" w:rsidR="00330266" w:rsidRPr="00363867" w:rsidRDefault="00330266" w:rsidP="00330266">
            <w:pPr>
              <w:pStyle w:val="120"/>
              <w:ind w:left="-958" w:firstLine="9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Романовская </w:t>
            </w:r>
          </w:p>
          <w:p w14:paraId="6DDBC1EF" w14:textId="77777777" w:rsidR="00330266" w:rsidRPr="00363867" w:rsidRDefault="00330266" w:rsidP="00330266">
            <w:pPr>
              <w:pStyle w:val="120"/>
              <w:ind w:left="-958" w:firstLine="9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 № 12 </w:t>
            </w:r>
          </w:p>
          <w:p w14:paraId="22ABF0E0" w14:textId="77777777" w:rsidR="00330266" w:rsidRPr="00363867" w:rsidRDefault="00330266" w:rsidP="00330266">
            <w:pPr>
              <w:pStyle w:val="120"/>
              <w:ind w:left="-958" w:firstLine="95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выбор выбор;</w:t>
            </w:r>
          </w:p>
          <w:p w14:paraId="39448F60" w14:textId="77777777" w:rsidR="00330266" w:rsidRPr="00363867" w:rsidRDefault="00330266" w:rsidP="00330266">
            <w:pPr>
              <w:pStyle w:val="120"/>
              <w:ind w:left="-958" w:firstLine="95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 – Лученская»</w:t>
            </w:r>
          </w:p>
          <w:p w14:paraId="163D3317" w14:textId="77777777" w:rsidR="00330266" w:rsidRPr="00363867" w:rsidRDefault="00330266" w:rsidP="00330266">
            <w:pPr>
              <w:pStyle w:val="120"/>
              <w:ind w:left="-958" w:firstLine="9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 13</w:t>
            </w:r>
          </w:p>
          <w:p w14:paraId="4AD8A007" w14:textId="44DDAB5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«Волонтеры.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0702BBA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0EE53B4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Гринько</w:t>
            </w:r>
          </w:p>
          <w:p w14:paraId="0B20BFB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Инна </w:t>
            </w:r>
          </w:p>
          <w:p w14:paraId="0267483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  <w:p w14:paraId="4F4A281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80067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EFF5F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89282160055</w:t>
            </w:r>
          </w:p>
          <w:p w14:paraId="11848F26" w14:textId="01ABD295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grinko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.21@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9137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Добровольчество</w:t>
            </w:r>
          </w:p>
          <w:p w14:paraId="3ADD0138" w14:textId="37BA4159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(волонтерство)</w:t>
            </w:r>
          </w:p>
          <w:p w14:paraId="4B84894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Экологическое;</w:t>
            </w:r>
          </w:p>
          <w:p w14:paraId="36932AA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 – патриотическое</w:t>
            </w:r>
          </w:p>
          <w:p w14:paraId="257453C9" w14:textId="46D83BE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спортивное.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BF1B96" w14:textId="30B5E459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 образовательных учреждений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09233F8" w14:textId="7A8FACE0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330266" w:rsidRPr="00363867" w14:paraId="623F5ED4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3FF8738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754B14" w14:textId="74E7FAE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Студенческое добровольческое (волонтерское) объединение 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91F8CB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23B1E" w14:textId="4D05FDA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 ПОУ РО ПУ - 100</w:t>
            </w:r>
          </w:p>
          <w:p w14:paraId="31A2D0A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«Твори добро»</w:t>
            </w:r>
          </w:p>
          <w:p w14:paraId="63CDFEDA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024A911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Щавинская Галина</w:t>
            </w:r>
          </w:p>
          <w:p w14:paraId="70B6E110" w14:textId="452D9F71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E503EC" w14:textId="3E180ED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89064255548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FEB64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Акции, круглый стол; дискуссия; конкурс; показ видеоматериалов с антинаркоти</w:t>
            </w:r>
          </w:p>
          <w:p w14:paraId="16D437CC" w14:textId="35A4CAD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ческим содержанием.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6D5663" w14:textId="2F0D39F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 от 14 до 23 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B980689" w14:textId="5032549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профилактики; «Профилактика негативных проявлений в молодежной среде».</w:t>
            </w:r>
          </w:p>
        </w:tc>
      </w:tr>
      <w:tr w:rsidR="00330266" w:rsidRPr="00363867" w14:paraId="2B323AA8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0709472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FBA1DF" w14:textId="35E3BA5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57DB449" w14:textId="7C713A4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ЦДТ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1ED5B45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Грузинова</w:t>
            </w:r>
          </w:p>
          <w:p w14:paraId="07748C3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Антонина</w:t>
            </w:r>
          </w:p>
          <w:p w14:paraId="1D347B5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  <w:p w14:paraId="227A5147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8CD4D4" w14:textId="016D8704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88637753344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CDA028" w14:textId="61E14AF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 – патриотическое направление, 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гражданская активность, личностное развитие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05CD8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</w:t>
            </w:r>
          </w:p>
          <w:p w14:paraId="48A9C91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7-17 лет,</w:t>
            </w:r>
          </w:p>
          <w:p w14:paraId="7D8601E2" w14:textId="34957C62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их родители (законные представители)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5D1987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Конкурсы рисунков и плакатов на тему: «Быть здоровым здорово».</w:t>
            </w:r>
          </w:p>
          <w:p w14:paraId="190335C3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514C3423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4963ADF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14B4AB" w14:textId="34D1DC8D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206DB3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Дубовская СШ </w:t>
            </w:r>
          </w:p>
          <w:p w14:paraId="0C14F6E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1: имени Героя Советского Союза</w:t>
            </w:r>
          </w:p>
          <w:p w14:paraId="1B516DB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63CDDB" w14:textId="1DEABEE1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ЦДТ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51A9767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Хвостов Сергей Анатольевич</w:t>
            </w:r>
          </w:p>
          <w:p w14:paraId="6D32539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E006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257F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</w:t>
            </w:r>
          </w:p>
          <w:p w14:paraId="3294A14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Викторович</w:t>
            </w:r>
          </w:p>
          <w:p w14:paraId="60DCF3D8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838288" w14:textId="0AFCDE4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88637751955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E7A1A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 военная подготовка,</w:t>
            </w:r>
          </w:p>
          <w:p w14:paraId="4E308FE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0D78C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поисковая деятельность,</w:t>
            </w:r>
          </w:p>
          <w:p w14:paraId="2B3365D0" w14:textId="77DEEDF6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музейная работа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5BF2C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59E32" w14:textId="79E0C8E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 от 14 до 17 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F9D71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соответствие с планом на год, мероприятий с молодёжью.</w:t>
            </w:r>
          </w:p>
          <w:p w14:paraId="3722E8DD" w14:textId="50BD221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Профилактические мероприятия, направленные на привлечение молодежи и подростков занятие спортом, к участию в патриотических мероприятиях поселения. </w:t>
            </w:r>
          </w:p>
        </w:tc>
      </w:tr>
      <w:tr w:rsidR="00330266" w:rsidRPr="00363867" w14:paraId="6DFC089F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73B82E9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E08715" w14:textId="02D27214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ЮИДЮПИД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6F1DF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Дубовская СШ </w:t>
            </w:r>
          </w:p>
          <w:p w14:paraId="67DC74A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1: имени Героя Советского Союза</w:t>
            </w:r>
          </w:p>
          <w:p w14:paraId="6FAB3938" w14:textId="0F73194F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ЦДТ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16BF1EA5" w14:textId="4D9EB6DA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Куделина Елена Викторовна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0758D0" w14:textId="5CD9AA2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89034362994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E6F83B" w14:textId="3F8852EF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Пропаганда правил дорожного движения, сокращение травматизма на дорогах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CDD304" w14:textId="39669274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7-17 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3250349" w14:textId="31EAF41A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пропаганде правил дорожного движения.  </w:t>
            </w:r>
          </w:p>
        </w:tc>
      </w:tr>
      <w:tr w:rsidR="00330266" w:rsidRPr="00363867" w14:paraId="3D2E2B85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463DEA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A3547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парламент</w:t>
            </w:r>
          </w:p>
          <w:p w14:paraId="1DEB92C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B7FD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142BE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E4296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47BD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03F9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F3BB0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AC01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88870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00EF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3A552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24B1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62402E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827A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C5C0C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Дубовское,</w:t>
            </w:r>
          </w:p>
          <w:p w14:paraId="7E826CD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пл. Павших Бойцов 1, </w:t>
            </w:r>
          </w:p>
          <w:p w14:paraId="6C962AF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27</w:t>
            </w:r>
          </w:p>
          <w:p w14:paraId="57FAAAFB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7E3F0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4628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83D7D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FC190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8741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959D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A8404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6E65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AE9B7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44FA6E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657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Ведущий специалист по делам молодежи и межнациональным отношениям</w:t>
            </w:r>
          </w:p>
          <w:p w14:paraId="1ED671A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Светлана Владимировна;</w:t>
            </w:r>
          </w:p>
          <w:p w14:paraId="23D2BFB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Волонтеры;</w:t>
            </w:r>
          </w:p>
          <w:p w14:paraId="671214EA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Отряд </w:t>
            </w:r>
          </w:p>
          <w:p w14:paraId="3BB946C0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казачьей</w:t>
            </w:r>
          </w:p>
          <w:p w14:paraId="4DDC0340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 </w:t>
            </w:r>
          </w:p>
          <w:p w14:paraId="0C757D61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«Донцы»</w:t>
            </w:r>
          </w:p>
          <w:p w14:paraId="4B482002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79E8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88637720270</w:t>
            </w:r>
          </w:p>
          <w:p w14:paraId="46693B9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F0F0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915CB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E76A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3BAC6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1D84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E365CC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537E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FF397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C772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84D73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41E32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00C299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323A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</w:t>
            </w:r>
          </w:p>
          <w:p w14:paraId="376BC67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тика, пропаганда здорового образа жизни</w:t>
            </w:r>
          </w:p>
          <w:p w14:paraId="3CAA76D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CD56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B3304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4FCA44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0F6E9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117EA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5902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E747A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B4FA0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8E45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6213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DAD5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Молодежь</w:t>
            </w:r>
          </w:p>
          <w:p w14:paraId="2F4079A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 до</w:t>
            </w:r>
          </w:p>
          <w:p w14:paraId="57874C8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35лет</w:t>
            </w:r>
          </w:p>
          <w:p w14:paraId="7C901A4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4E09D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DB448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E1ED2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54BF4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3AB7C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9DF0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D17A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E1704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9C60DA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3C72F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A4958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383E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Участие в еженедельных рейдах по местам молодежи: акция «Очистим наши улицы», выявление незаконной рекламы на зданиях, тротуарах и общественных местах»</w:t>
            </w:r>
          </w:p>
          <w:p w14:paraId="01B7759C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«Сообщи, где торгуют смертью»;</w:t>
            </w:r>
          </w:p>
          <w:p w14:paraId="7627827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«Волонтерство в Дубовском районе – 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территория здорового образа жизни», профилактические акции и мероприятия по пропаганде здорового образа жизни:</w:t>
            </w:r>
          </w:p>
          <w:p w14:paraId="64C5E4A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E2CDF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034B2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6DE4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6A0BB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50D8C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92DF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8C9B1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38C276B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0456AD40" w14:textId="77777777" w:rsidR="00330266" w:rsidRPr="00363867" w:rsidRDefault="00330266" w:rsidP="003302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0C411B56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Егорлыкский район</w:t>
            </w:r>
          </w:p>
        </w:tc>
      </w:tr>
      <w:tr w:rsidR="00330266" w:rsidRPr="00363867" w14:paraId="3E3D8F7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751982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047278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 самоуправление Егорлыкского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C41639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 ул. Мира, 88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1955AAD" w14:textId="09EFD0F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9C4941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572DA4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22CA30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в возрасте от 12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577C140" w14:textId="097791E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«Я – молодой гражданин», направленный на правовое просвещение молодежи. Проведение бесед и акций по профилактике незаконного потребления наркотиков, наркомании и токсикомании среди молодежи.</w:t>
            </w:r>
          </w:p>
        </w:tc>
      </w:tr>
      <w:tr w:rsidR="00330266" w:rsidRPr="00363867" w14:paraId="6F3BBE8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B497B3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D2C89F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0B59DB4" w14:textId="516009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Мира, 88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26FB51F" w14:textId="302EA61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Деряга Светлана Юрьевна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284189D" w14:textId="12571B6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swet_lana81@mail.ru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0B11B4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ЗОЖ и профилактика негативных проявлений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7016E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Молодежь в возрасте от 14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82BB13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с целью содействия правоохранительным органам в противодействии незаконному обороту наркотиков, включая борьбу с их рекламой, распространением,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вовлечением в наркоманию несовершеннолетних</w:t>
            </w:r>
          </w:p>
        </w:tc>
      </w:tr>
      <w:tr w:rsidR="00330266" w:rsidRPr="00363867" w14:paraId="7774B62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E248E78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B7A801E" w14:textId="63655D4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2406" w:type="dxa"/>
            <w:gridSpan w:val="2"/>
          </w:tcPr>
          <w:p w14:paraId="7591AF60" w14:textId="71B6CA7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Ленина,1</w:t>
            </w:r>
          </w:p>
        </w:tc>
        <w:tc>
          <w:tcPr>
            <w:tcW w:w="1992" w:type="dxa"/>
            <w:gridSpan w:val="3"/>
          </w:tcPr>
          <w:p w14:paraId="7101E3B8" w14:textId="04C84FF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Макуха Н.В.</w:t>
            </w:r>
          </w:p>
        </w:tc>
        <w:tc>
          <w:tcPr>
            <w:tcW w:w="1844" w:type="dxa"/>
            <w:gridSpan w:val="2"/>
          </w:tcPr>
          <w:p w14:paraId="7089EEC5" w14:textId="493FE66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8(86370)23449 egorskola11@yandex.ru</w:t>
            </w:r>
          </w:p>
        </w:tc>
        <w:tc>
          <w:tcPr>
            <w:tcW w:w="1698" w:type="dxa"/>
            <w:gridSpan w:val="3"/>
          </w:tcPr>
          <w:p w14:paraId="7699EF2E" w14:textId="597CB78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социальной дизадаптации, склонностей к совершению правонарушений и употреблению ПАВ</w:t>
            </w:r>
          </w:p>
        </w:tc>
        <w:tc>
          <w:tcPr>
            <w:tcW w:w="1416" w:type="dxa"/>
            <w:gridSpan w:val="3"/>
          </w:tcPr>
          <w:p w14:paraId="0A799C0B" w14:textId="040FD03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7-11</w:t>
            </w:r>
          </w:p>
        </w:tc>
        <w:tc>
          <w:tcPr>
            <w:tcW w:w="3124" w:type="dxa"/>
            <w:gridSpan w:val="2"/>
          </w:tcPr>
          <w:p w14:paraId="6DB37A3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волонтерского движения «Добровольцы»</w:t>
            </w:r>
          </w:p>
          <w:p w14:paraId="76640DDC" w14:textId="196363B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программа психологического сопровождения детей группы риска «Мой мир»</w:t>
            </w:r>
          </w:p>
        </w:tc>
      </w:tr>
      <w:tr w:rsidR="00330266" w:rsidRPr="00363867" w14:paraId="3664D2A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0E15046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ED14733" w14:textId="14F5736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РСОШ №4 им. С.В.Пешеходько</w:t>
            </w:r>
          </w:p>
        </w:tc>
        <w:tc>
          <w:tcPr>
            <w:tcW w:w="2406" w:type="dxa"/>
            <w:gridSpan w:val="2"/>
          </w:tcPr>
          <w:p w14:paraId="1DA54B18" w14:textId="5AC4AA8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Пешеходько,27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п. Роговский Егорлыкского района</w:t>
            </w:r>
          </w:p>
        </w:tc>
        <w:tc>
          <w:tcPr>
            <w:tcW w:w="1992" w:type="dxa"/>
            <w:gridSpan w:val="3"/>
          </w:tcPr>
          <w:p w14:paraId="693E954F" w14:textId="356BE15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Малыгина Л.Ф.</w:t>
            </w:r>
          </w:p>
        </w:tc>
        <w:tc>
          <w:tcPr>
            <w:tcW w:w="1844" w:type="dxa"/>
            <w:gridSpan w:val="2"/>
          </w:tcPr>
          <w:p w14:paraId="06AFB09A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29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chkola407@rambler.ru</w:t>
              </w:r>
            </w:hyperlink>
          </w:p>
          <w:p w14:paraId="20F2DD61" w14:textId="1D16C50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(863-70) 45-233</w:t>
            </w:r>
          </w:p>
        </w:tc>
        <w:tc>
          <w:tcPr>
            <w:tcW w:w="1698" w:type="dxa"/>
            <w:gridSpan w:val="3"/>
          </w:tcPr>
          <w:p w14:paraId="0D92A45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14:paraId="4DB894C5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0359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7D859F0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39860" w14:textId="0A32A4F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6" w:type="dxa"/>
            <w:gridSpan w:val="3"/>
          </w:tcPr>
          <w:p w14:paraId="53EF4DE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  <w:p w14:paraId="1E8C7D4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E9E8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14:paraId="5C0562E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94EF4" w14:textId="55B151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4-7 класс</w:t>
            </w:r>
          </w:p>
        </w:tc>
        <w:tc>
          <w:tcPr>
            <w:tcW w:w="3124" w:type="dxa"/>
            <w:gridSpan w:val="2"/>
          </w:tcPr>
          <w:p w14:paraId="0E86E9B5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«Скажем наркотикам – нет!»</w:t>
            </w:r>
          </w:p>
          <w:p w14:paraId="68C075F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«Молодежь против наркотиков»</w:t>
            </w:r>
          </w:p>
          <w:p w14:paraId="6476A355" w14:textId="3A7B04F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330266" w:rsidRPr="00363867" w14:paraId="3C294DC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DF98D6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03965B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Поколение</w:t>
            </w:r>
          </w:p>
          <w:p w14:paraId="29B2EEE8" w14:textId="2500D7C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2406" w:type="dxa"/>
            <w:gridSpan w:val="2"/>
          </w:tcPr>
          <w:p w14:paraId="5083F420" w14:textId="398D46A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Мирный, ул. Школьная, д.21</w:t>
            </w:r>
          </w:p>
        </w:tc>
        <w:tc>
          <w:tcPr>
            <w:tcW w:w="1992" w:type="dxa"/>
            <w:gridSpan w:val="3"/>
          </w:tcPr>
          <w:p w14:paraId="71395227" w14:textId="2767B42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Тищенко С.А. – зам. директора по ВР</w:t>
            </w:r>
          </w:p>
        </w:tc>
        <w:tc>
          <w:tcPr>
            <w:tcW w:w="1844" w:type="dxa"/>
            <w:gridSpan w:val="2"/>
          </w:tcPr>
          <w:p w14:paraId="3F119CE7" w14:textId="66F4C06E" w:rsidR="00330266" w:rsidRPr="00363867" w:rsidRDefault="0016790E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anchor="/folder/INBOX?utm_source=mail&amp;utm_campaign=self_promo&amp;utm_medium=topline&amp;utm_content=mail&amp;utm_term=profile_email" w:history="1">
              <w:r w:rsidR="00330266" w:rsidRPr="00363867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mirny270@rambler.ru</w:t>
              </w:r>
            </w:hyperlink>
            <w:r w:rsidR="00330266"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8(86370) 46-3-43</w:t>
            </w:r>
          </w:p>
        </w:tc>
        <w:tc>
          <w:tcPr>
            <w:tcW w:w="1698" w:type="dxa"/>
            <w:gridSpan w:val="3"/>
          </w:tcPr>
          <w:p w14:paraId="21BD11C7" w14:textId="5687315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gridSpan w:val="3"/>
          </w:tcPr>
          <w:p w14:paraId="1B7DFB8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4B283B9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14:paraId="61831B38" w14:textId="77777777" w:rsidR="00330266" w:rsidRPr="00363867" w:rsidRDefault="00330266" w:rsidP="0033026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14:paraId="6D5FBA2F" w14:textId="7DB82DD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124" w:type="dxa"/>
            <w:gridSpan w:val="2"/>
          </w:tcPr>
          <w:p w14:paraId="1DC3DD5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«Здоровье – это жизнь» «Помоги себе сам» </w:t>
            </w:r>
          </w:p>
          <w:p w14:paraId="0C769470" w14:textId="7E0FF2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«У последней черты» «Ценность жизни»</w:t>
            </w:r>
          </w:p>
        </w:tc>
      </w:tr>
      <w:tr w:rsidR="00330266" w:rsidRPr="00363867" w14:paraId="0425B90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C8DCF1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74E0416" w14:textId="44CD8D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ОСОШ №6 им. В.А. Сулева</w:t>
            </w:r>
          </w:p>
        </w:tc>
        <w:tc>
          <w:tcPr>
            <w:tcW w:w="2406" w:type="dxa"/>
            <w:gridSpan w:val="2"/>
          </w:tcPr>
          <w:p w14:paraId="06FFA752" w14:textId="1CC09BE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347673, ул. Мира, 63, х. Объединённый, Егорлыкский район, Ростовская область</w:t>
            </w:r>
          </w:p>
        </w:tc>
        <w:tc>
          <w:tcPr>
            <w:tcW w:w="1992" w:type="dxa"/>
            <w:gridSpan w:val="3"/>
          </w:tcPr>
          <w:p w14:paraId="18C2BADA" w14:textId="3D0037D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Водяхина Наталья Геннадиевна - зам. директора по ВР</w:t>
            </w:r>
          </w:p>
        </w:tc>
        <w:tc>
          <w:tcPr>
            <w:tcW w:w="1844" w:type="dxa"/>
            <w:gridSpan w:val="2"/>
          </w:tcPr>
          <w:p w14:paraId="0186EA4E" w14:textId="70A5357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vodyahina82@mail.ru</w:t>
            </w:r>
          </w:p>
        </w:tc>
        <w:tc>
          <w:tcPr>
            <w:tcW w:w="1698" w:type="dxa"/>
            <w:gridSpan w:val="3"/>
          </w:tcPr>
          <w:p w14:paraId="2FD77326" w14:textId="02B26BF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gridSpan w:val="3"/>
          </w:tcPr>
          <w:p w14:paraId="77695736" w14:textId="11E445E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ОУ и жители хутора Объединённый</w:t>
            </w:r>
          </w:p>
        </w:tc>
        <w:tc>
          <w:tcPr>
            <w:tcW w:w="3124" w:type="dxa"/>
            <w:gridSpan w:val="2"/>
          </w:tcPr>
          <w:p w14:paraId="1F43B93A" w14:textId="7D59CB9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против наркотиков!», «Меняю сигарету на конфету!»</w:t>
            </w:r>
          </w:p>
        </w:tc>
      </w:tr>
      <w:tr w:rsidR="00330266" w:rsidRPr="00363867" w14:paraId="0BF562A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DB75E0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9E2C46" w14:textId="78E349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406" w:type="dxa"/>
            <w:gridSpan w:val="2"/>
          </w:tcPr>
          <w:p w14:paraId="428F319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</w:t>
            </w:r>
          </w:p>
          <w:p w14:paraId="65154016" w14:textId="0A6D63E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Ленина,62</w:t>
            </w:r>
          </w:p>
        </w:tc>
        <w:tc>
          <w:tcPr>
            <w:tcW w:w="1992" w:type="dxa"/>
            <w:gridSpan w:val="3"/>
          </w:tcPr>
          <w:p w14:paraId="7B4870D8" w14:textId="7DAFF78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Науменко Юлия Юрьевна</w:t>
            </w:r>
          </w:p>
        </w:tc>
        <w:tc>
          <w:tcPr>
            <w:tcW w:w="1844" w:type="dxa"/>
            <w:gridSpan w:val="2"/>
          </w:tcPr>
          <w:p w14:paraId="251DFB0B" w14:textId="21489DC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lisalisa.naumenko@yandex.ru</w:t>
            </w:r>
          </w:p>
        </w:tc>
        <w:tc>
          <w:tcPr>
            <w:tcW w:w="1698" w:type="dxa"/>
            <w:gridSpan w:val="3"/>
          </w:tcPr>
          <w:p w14:paraId="0A34901E" w14:textId="4C77F34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</w:tcPr>
          <w:p w14:paraId="1D898E71" w14:textId="30BC894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ЦРВ</w:t>
            </w:r>
          </w:p>
        </w:tc>
        <w:tc>
          <w:tcPr>
            <w:tcW w:w="3124" w:type="dxa"/>
            <w:gridSpan w:val="2"/>
          </w:tcPr>
          <w:p w14:paraId="4BEBB2F3" w14:textId="77777777" w:rsidR="00330266" w:rsidRPr="00363867" w:rsidRDefault="00330266" w:rsidP="0033026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Конкурс рисунков</w:t>
            </w:r>
          </w:p>
          <w:p w14:paraId="2C3CF0AA" w14:textId="77777777" w:rsidR="00330266" w:rsidRPr="00363867" w:rsidRDefault="00330266" w:rsidP="003302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11-13 лет «Мы за здоровый образ жизни»</w:t>
            </w:r>
          </w:p>
          <w:p w14:paraId="38E9822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14-16 лет «Мы выбираем жизнь!»</w:t>
            </w:r>
          </w:p>
          <w:p w14:paraId="7133B8B5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Беседы для обучающихся подросткового возраста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«Подросток и закон», «Ты попал в беду».</w:t>
            </w:r>
          </w:p>
          <w:p w14:paraId="6841F91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Круглый стол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«Бездна, в которую надо заглянуть» </w:t>
            </w:r>
          </w:p>
          <w:p w14:paraId="45FD61E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«Горькие плоды «сладкой жизни» или о тяжких социальных последствиях употребления наркотиков», «Подросток и наркотики»; </w:t>
            </w:r>
          </w:p>
          <w:p w14:paraId="24A1115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Разработка рекомендаций для родителей</w:t>
            </w:r>
          </w:p>
          <w:p w14:paraId="412A39BA" w14:textId="5223023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делать, если в дом пришла беда», «Создание дома, свободного от наркотиков».</w:t>
            </w:r>
          </w:p>
        </w:tc>
      </w:tr>
      <w:tr w:rsidR="00330266" w:rsidRPr="00363867" w14:paraId="77C4EC5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08CE967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E2D082" w14:textId="24188FA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объединение и ДО «Радуга» МБОУ ЕСОШ №1</w:t>
            </w:r>
          </w:p>
        </w:tc>
        <w:tc>
          <w:tcPr>
            <w:tcW w:w="2406" w:type="dxa"/>
            <w:gridSpan w:val="2"/>
          </w:tcPr>
          <w:p w14:paraId="5D4C0927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РО, Егорлыкский район, </w:t>
            </w:r>
          </w:p>
          <w:p w14:paraId="1065FEFE" w14:textId="4908174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 Орджоникидзе, 51</w:t>
            </w:r>
          </w:p>
        </w:tc>
        <w:tc>
          <w:tcPr>
            <w:tcW w:w="1992" w:type="dxa"/>
            <w:gridSpan w:val="3"/>
          </w:tcPr>
          <w:p w14:paraId="33F4221A" w14:textId="5672C1A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Гамова Елена Николаевна</w:t>
            </w:r>
          </w:p>
        </w:tc>
        <w:tc>
          <w:tcPr>
            <w:tcW w:w="1844" w:type="dxa"/>
            <w:gridSpan w:val="2"/>
          </w:tcPr>
          <w:p w14:paraId="37CD1264" w14:textId="0B7C3E5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88637021139,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shkola1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_53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1698" w:type="dxa"/>
            <w:gridSpan w:val="3"/>
          </w:tcPr>
          <w:p w14:paraId="51476317" w14:textId="386FA60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самоуправление и волонтерская</w:t>
            </w:r>
          </w:p>
        </w:tc>
        <w:tc>
          <w:tcPr>
            <w:tcW w:w="1416" w:type="dxa"/>
            <w:gridSpan w:val="3"/>
          </w:tcPr>
          <w:p w14:paraId="3AB13E40" w14:textId="2E415D5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3124" w:type="dxa"/>
            <w:gridSpan w:val="2"/>
          </w:tcPr>
          <w:p w14:paraId="1CA7BE89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обучающимися «группы риска»;</w:t>
            </w:r>
          </w:p>
          <w:p w14:paraId="6A454A02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Регулярные встречи с психологом, психологическая помощь подросткам 14-17 лет по личным вопросам;</w:t>
            </w:r>
          </w:p>
          <w:p w14:paraId="7F35306D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Участие в общероссийской антинаркотической акция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«Сообщи, где торгуют смертью!»;</w:t>
            </w:r>
          </w:p>
          <w:p w14:paraId="368FAF8C" w14:textId="77777777" w:rsidR="00330266" w:rsidRPr="00363867" w:rsidRDefault="00330266" w:rsidP="00330266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Информационные беседы со школьниками совместно с врачом-наркологом;</w:t>
            </w:r>
          </w:p>
          <w:p w14:paraId="414E61B4" w14:textId="77777777" w:rsidR="00330266" w:rsidRPr="00363867" w:rsidRDefault="00330266" w:rsidP="00330266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 проведение «Дней большой профилактики» совместно с инспекторами комиссии по делам несовершеннолетних и защите их прав;</w:t>
            </w:r>
          </w:p>
          <w:p w14:paraId="3CADEF5F" w14:textId="77071A0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Организация досуговой деятельности детей, подростков и молодежи, проведение акций, мероприятий по пропаганде ЗОЖ.</w:t>
            </w:r>
          </w:p>
        </w:tc>
      </w:tr>
      <w:tr w:rsidR="00330266" w:rsidRPr="00363867" w14:paraId="4ECFD77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8A7027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A172298" w14:textId="667F082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ЕСОШ №7 им. О.Казанского</w:t>
            </w:r>
          </w:p>
        </w:tc>
        <w:tc>
          <w:tcPr>
            <w:tcW w:w="2406" w:type="dxa"/>
            <w:gridSpan w:val="2"/>
          </w:tcPr>
          <w:p w14:paraId="326909F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обл., Егорлыкский район,</w:t>
            </w:r>
          </w:p>
          <w:p w14:paraId="0496E901" w14:textId="6835C13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пер. Тургенева 129</w:t>
            </w:r>
          </w:p>
        </w:tc>
        <w:tc>
          <w:tcPr>
            <w:tcW w:w="1992" w:type="dxa"/>
            <w:gridSpan w:val="3"/>
          </w:tcPr>
          <w:p w14:paraId="2C757F4A" w14:textId="2414EB1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Авилова Ольга Владимировна</w:t>
            </w:r>
          </w:p>
        </w:tc>
        <w:tc>
          <w:tcPr>
            <w:tcW w:w="1844" w:type="dxa"/>
            <w:gridSpan w:val="2"/>
          </w:tcPr>
          <w:p w14:paraId="518BDC9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22-6-67</w:t>
            </w:r>
          </w:p>
          <w:p w14:paraId="32A10F01" w14:textId="7D99D09C" w:rsidR="00330266" w:rsidRPr="00363867" w:rsidRDefault="0016790E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mouegorschool7@gmail.com</w:t>
              </w:r>
            </w:hyperlink>
          </w:p>
        </w:tc>
        <w:tc>
          <w:tcPr>
            <w:tcW w:w="1698" w:type="dxa"/>
            <w:gridSpan w:val="3"/>
          </w:tcPr>
          <w:p w14:paraId="67C95A06" w14:textId="10E4EF6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6" w:type="dxa"/>
            <w:gridSpan w:val="3"/>
          </w:tcPr>
          <w:p w14:paraId="328F8F04" w14:textId="39C015B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</w:tcPr>
          <w:p w14:paraId="190DA6C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BC515D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Воспитательная программа.   «ПРОФИЛАКТИКА ЗЛОУПОТРЕБЛЕНИЯ ПАВ СРЕДИ ДЕТЕЙ И ПОДРОСТКОВ».</w:t>
            </w:r>
          </w:p>
          <w:p w14:paraId="12E2926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 Проекты: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«В здоровом теле здоровый дух»,</w:t>
            </w:r>
          </w:p>
          <w:p w14:paraId="1917119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«Спорт-альтернатива вредным привычкам» </w:t>
            </w:r>
          </w:p>
          <w:p w14:paraId="250BCDF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Мероприятия с обучающимися: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0E84D79" w14:textId="4F803E3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Диспут «Что я знаю о наркотиках. Мифы и реальность»     </w:t>
            </w:r>
          </w:p>
          <w:p w14:paraId="7AF0FA43" w14:textId="122A7F8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День большой профилактики.  </w:t>
            </w:r>
          </w:p>
          <w:p w14:paraId="09BDDE5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54078F23" w14:textId="0F0A1DE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общения «Мы за здоровый образ жизни».  </w:t>
            </w:r>
          </w:p>
          <w:p w14:paraId="410B2242" w14:textId="71435F0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Беседа «Чего себе не пожелаешь, того и другим не желай».  </w:t>
            </w:r>
          </w:p>
          <w:p w14:paraId="632E1112" w14:textId="1472AA4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Беседа «Что такое хорошо и что такое плохо»  </w:t>
            </w:r>
          </w:p>
          <w:p w14:paraId="7951CA3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Час общения «Подросток и закон»</w:t>
            </w:r>
          </w:p>
          <w:p w14:paraId="51C852D0" w14:textId="5703108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Здоровья;</w:t>
            </w:r>
          </w:p>
          <w:p w14:paraId="0D1DC883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за здоровый образ жизни»;</w:t>
            </w:r>
          </w:p>
          <w:p w14:paraId="4AA1FFFD" w14:textId="533C6F6C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Неделя “Только здоровые привычки”</w:t>
            </w:r>
          </w:p>
          <w:p w14:paraId="43E661CE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Показ презентаций «Жизнь дается один раз»</w:t>
            </w:r>
          </w:p>
          <w:p w14:paraId="486E6970" w14:textId="7842EDF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Спортивные соревнования «Мы за здоровый образ жизни»</w:t>
            </w:r>
          </w:p>
        </w:tc>
      </w:tr>
      <w:tr w:rsidR="00330266" w:rsidRPr="00363867" w14:paraId="0993908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AE536DB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6763FF5" w14:textId="3AAFACD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МБОУ К-Е СОШ № 5</w:t>
            </w:r>
          </w:p>
        </w:tc>
        <w:tc>
          <w:tcPr>
            <w:tcW w:w="2406" w:type="dxa"/>
            <w:gridSpan w:val="2"/>
          </w:tcPr>
          <w:p w14:paraId="11807006" w14:textId="779194E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Кугейский,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Октябрьская 53</w:t>
            </w:r>
          </w:p>
        </w:tc>
        <w:tc>
          <w:tcPr>
            <w:tcW w:w="1992" w:type="dxa"/>
            <w:gridSpan w:val="3"/>
          </w:tcPr>
          <w:p w14:paraId="07565DBD" w14:textId="45F500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Безнос Е.Е.</w:t>
            </w:r>
          </w:p>
        </w:tc>
        <w:tc>
          <w:tcPr>
            <w:tcW w:w="1844" w:type="dxa"/>
            <w:gridSpan w:val="2"/>
          </w:tcPr>
          <w:p w14:paraId="47873ED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8(863) 70 -40 -1-76</w:t>
            </w:r>
          </w:p>
          <w:p w14:paraId="1756E10C" w14:textId="2A81E27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kugshcol5@yandex.ru</w:t>
            </w:r>
          </w:p>
        </w:tc>
        <w:tc>
          <w:tcPr>
            <w:tcW w:w="1698" w:type="dxa"/>
            <w:gridSpan w:val="3"/>
          </w:tcPr>
          <w:p w14:paraId="7B044479" w14:textId="53D9E9D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Антинаркотическая пропаганда (изготовление и распространение памяток, участие в классных мероприятиях).</w:t>
            </w:r>
          </w:p>
        </w:tc>
        <w:tc>
          <w:tcPr>
            <w:tcW w:w="1416" w:type="dxa"/>
            <w:gridSpan w:val="3"/>
          </w:tcPr>
          <w:p w14:paraId="6DC3E238" w14:textId="69EBB0B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3124" w:type="dxa"/>
            <w:gridSpan w:val="2"/>
          </w:tcPr>
          <w:p w14:paraId="11E6783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-Классные часы: «Моё здоровье», «Каким человеку следует быть», «Скажем наркотикам –Нет!»;</w:t>
            </w:r>
          </w:p>
          <w:p w14:paraId="519F218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-Конкурс рисунков: «Здоровье всему голова»;</w:t>
            </w:r>
          </w:p>
          <w:p w14:paraId="60D758A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-Участие в проведении круглого стола для старшеклассников «Школа – территория свободная от наркотиков. Скажем наркотикам –Нет!";</w:t>
            </w:r>
          </w:p>
          <w:p w14:paraId="0ECA7FC0" w14:textId="407088C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-Обновление уголка по профилактике наркомании «Иди верной дорогой».</w:t>
            </w:r>
          </w:p>
        </w:tc>
      </w:tr>
      <w:tr w:rsidR="00330266" w:rsidRPr="00363867" w14:paraId="5616302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D32D852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2A189B8" w14:textId="5C3F915F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МБОУ НСОШ №2</w:t>
            </w:r>
          </w:p>
        </w:tc>
        <w:tc>
          <w:tcPr>
            <w:tcW w:w="2406" w:type="dxa"/>
            <w:gridSpan w:val="2"/>
          </w:tcPr>
          <w:p w14:paraId="6A2D4011" w14:textId="0DB8CCC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Новороговская, ул. Школьная, 50</w:t>
            </w:r>
          </w:p>
        </w:tc>
        <w:tc>
          <w:tcPr>
            <w:tcW w:w="1992" w:type="dxa"/>
            <w:gridSpan w:val="3"/>
          </w:tcPr>
          <w:p w14:paraId="64FFBF6A" w14:textId="0595551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Строкова Л.С. – зам.директора по ВР</w:t>
            </w:r>
          </w:p>
        </w:tc>
        <w:tc>
          <w:tcPr>
            <w:tcW w:w="1844" w:type="dxa"/>
            <w:gridSpan w:val="2"/>
          </w:tcPr>
          <w:p w14:paraId="4CED7EC3" w14:textId="77777777" w:rsidR="00330266" w:rsidRPr="00363867" w:rsidRDefault="0016790E" w:rsidP="00330266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33" w:history="1">
              <w:r w:rsidR="00330266" w:rsidRPr="0036386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</w:rPr>
                <w:t>adm777270@yandex.ru</w:t>
              </w:r>
            </w:hyperlink>
          </w:p>
          <w:p w14:paraId="4E24D5E8" w14:textId="77777777" w:rsidR="00330266" w:rsidRPr="00363867" w:rsidRDefault="00330266" w:rsidP="00330266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8(863270) 40-3-12</w:t>
            </w:r>
          </w:p>
          <w:p w14:paraId="425F2D49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85912F3" w14:textId="762F01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 и волонтерская деятельность</w:t>
            </w:r>
          </w:p>
        </w:tc>
        <w:tc>
          <w:tcPr>
            <w:tcW w:w="1416" w:type="dxa"/>
            <w:gridSpan w:val="3"/>
          </w:tcPr>
          <w:p w14:paraId="6C38CE6A" w14:textId="045FD58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3124" w:type="dxa"/>
            <w:gridSpan w:val="2"/>
          </w:tcPr>
          <w:p w14:paraId="6B8FCF7E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«Мы за здоровый образ жизни»;</w:t>
            </w:r>
          </w:p>
          <w:p w14:paraId="0718161A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здоровья;</w:t>
            </w:r>
          </w:p>
          <w:p w14:paraId="5A53A60D" w14:textId="4214AAB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Обновление уголка по профилактике наркомании.</w:t>
            </w:r>
          </w:p>
        </w:tc>
      </w:tr>
      <w:tr w:rsidR="00330266" w:rsidRPr="00363867" w14:paraId="36876B2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779F3D26" w14:textId="77777777" w:rsidR="00330266" w:rsidRPr="00363867" w:rsidRDefault="00330266" w:rsidP="003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32F9DC5B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Заветинский район</w:t>
            </w:r>
          </w:p>
        </w:tc>
      </w:tr>
      <w:tr w:rsidR="00330266" w:rsidRPr="00363867" w14:paraId="10A0619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4264D5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C72202E" w14:textId="306BA9A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1495E2D" w14:textId="3696400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Заветное, ул. Ломоносова, 24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6AEB98C" w14:textId="6BC59A58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В.Ю.Караваева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833AB57" w14:textId="16BF21B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8(86378)2-12-31,</w:t>
            </w:r>
            <w:r w:rsidRPr="0036386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34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zavadmin-molodezh@donland.ru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141060B" w14:textId="135141F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6919AE1" w14:textId="70262C9B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AEF7D22" w14:textId="6706E09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профилактических рейдовых мероприятиях</w:t>
            </w:r>
          </w:p>
        </w:tc>
      </w:tr>
      <w:tr w:rsidR="00330266" w:rsidRPr="00363867" w14:paraId="6ADEC61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3CB8D7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2FF7C0D" w14:textId="5D89161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Антинаркотические волонтерские группы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E46ECF0" w14:textId="1BE0A0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 территориях сельских поселений района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976FE40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В.Ю.Караваева,</w:t>
            </w:r>
          </w:p>
          <w:p w14:paraId="1504BF7C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М.М.Кардашева,</w:t>
            </w:r>
          </w:p>
          <w:p w14:paraId="7232B08A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Ю.С. Мельникова,</w:t>
            </w:r>
          </w:p>
          <w:p w14:paraId="1DAB9CB0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С.Г. Плужникова,</w:t>
            </w:r>
          </w:p>
          <w:p w14:paraId="5BA6DDD5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А.Г. Асмаев,</w:t>
            </w:r>
          </w:p>
          <w:p w14:paraId="2B9922AD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М.С. Бирюков,</w:t>
            </w:r>
          </w:p>
          <w:p w14:paraId="2CD408B6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З.И. Саидова,</w:t>
            </w:r>
          </w:p>
          <w:p w14:paraId="5D5EFAFE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М.Ю.Оберемченко,</w:t>
            </w:r>
          </w:p>
          <w:p w14:paraId="1FCFCA0D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О.В. Осичкина,</w:t>
            </w:r>
          </w:p>
          <w:p w14:paraId="648E71F3" w14:textId="01871E28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Б.И. Мусаева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79C984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8(86378)2-12-31,</w:t>
            </w:r>
            <w:r w:rsidRPr="0036386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35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zavadmin-molodezh@donland.ru</w:t>
              </w:r>
            </w:hyperlink>
          </w:p>
          <w:p w14:paraId="3D35255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AE551DE" w14:textId="4899137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A828965" w14:textId="3C2DDD14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CDD8FB4" w14:textId="6826CDC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профилактических рейдовых мероприятиях</w:t>
            </w:r>
          </w:p>
        </w:tc>
      </w:tr>
      <w:tr w:rsidR="00330266" w:rsidRPr="00363867" w14:paraId="1C63E59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F61D75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78FEC6A" w14:textId="0F547C8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Молодежная добровольческая (волонтерская) организация Заветинского района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«Дорогами добра»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76D926D" w14:textId="2BAA504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с. Заветное, ул. Ломоносова, 24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FD587C2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В.Ю.Караваева </w:t>
            </w:r>
          </w:p>
          <w:p w14:paraId="7BC0B1B3" w14:textId="3482113F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DC5F58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8(86378)2-12-31,</w:t>
            </w:r>
            <w:r w:rsidRPr="0036386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36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zavadmin-molodezh@donland.ru</w:t>
              </w:r>
            </w:hyperlink>
          </w:p>
          <w:p w14:paraId="5E6422C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296AED7" w14:textId="01AF9B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досуга, как положительной альтернативы вредным привычкам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D8D71C1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подростки, </w:t>
            </w:r>
          </w:p>
          <w:p w14:paraId="04DD94F3" w14:textId="1651D8A6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3A7EE0B" w14:textId="29C4C22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«Счастливое детство детям»</w:t>
            </w:r>
          </w:p>
        </w:tc>
      </w:tr>
      <w:tr w:rsidR="00330266" w:rsidRPr="00363867" w14:paraId="57E23CC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F6B207A" w14:textId="77777777" w:rsidR="00330266" w:rsidRPr="00363867" w:rsidRDefault="00330266" w:rsidP="003302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bottom w:val="single" w:sz="4" w:space="0" w:color="auto"/>
            </w:tcBorders>
            <w:vAlign w:val="center"/>
          </w:tcPr>
          <w:p w14:paraId="0BC9CDA0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Зверево</w:t>
            </w:r>
          </w:p>
        </w:tc>
      </w:tr>
      <w:tr w:rsidR="00330266" w:rsidRPr="00363867" w14:paraId="67D837D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D428D57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D6D" w14:textId="5BB8B16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«ДОБРОволец» (МБОУ СОШ №1 им. Б.П. Юркова)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8A1" w14:textId="32216DB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346311,</w:t>
            </w:r>
            <w:r w:rsidR="00902C33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г. Зверево, ул. Рижская, 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DA6" w14:textId="10C722F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Королёв Андрей Андреевич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E1" w14:textId="53DB2D25" w:rsidR="00330266" w:rsidRPr="00363867" w:rsidRDefault="00BB68F0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8(961)425-12-18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02" w14:textId="2EA58D1A" w:rsidR="00330266" w:rsidRPr="00363867" w:rsidRDefault="008B083E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F48" w14:textId="679B8EEC" w:rsidR="00330266" w:rsidRPr="00363867" w:rsidRDefault="00BB68F0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Молодежные организации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A98" w14:textId="53536204" w:rsidR="00330266" w:rsidRPr="00363867" w:rsidRDefault="00BB68F0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Очистим наши улицы</w:t>
            </w:r>
          </w:p>
        </w:tc>
      </w:tr>
      <w:tr w:rsidR="00BB68F0" w:rsidRPr="00363867" w14:paraId="1A9E0C1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3C47A35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C2A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«Степной ветер»</w:t>
            </w:r>
          </w:p>
          <w:p w14:paraId="3DF3A4F7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(МБОУ «Гимназия им. А.П. Чехова»)</w:t>
            </w:r>
          </w:p>
          <w:p w14:paraId="63912914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EB3" w14:textId="75798952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346312,</w:t>
            </w:r>
            <w:r w:rsidR="00902C33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г. Зверево, ул. Осташенко, 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B39" w14:textId="4248985E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Кудряшов Дмитрий Витальевич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D83" w14:textId="0194150F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8(903)438-22-77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254" w14:textId="743DAC7F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541" w14:textId="2F4D70E0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8C5" w14:textId="77777777" w:rsidR="00BB68F0" w:rsidRPr="00363867" w:rsidRDefault="00BB68F0" w:rsidP="00BB68F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«Очистим наши улицы»</w:t>
            </w:r>
          </w:p>
          <w:p w14:paraId="7712784D" w14:textId="71BF8A66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«Мы выбираем жизнь» приуроченная к Международному дню борьбы с наркоманией</w:t>
            </w:r>
          </w:p>
        </w:tc>
      </w:tr>
      <w:tr w:rsidR="00BB68F0" w:rsidRPr="00363867" w14:paraId="32A82BF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1526C9A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7F3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14:paraId="77BB52AB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(МБОУ «Гимназия им. А.П. Чехова»,</w:t>
            </w:r>
          </w:p>
          <w:p w14:paraId="321D4CDA" w14:textId="685F71D0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«Открытые сердца»)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92B" w14:textId="22F326F8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346312, Ростовская область, г. Зверево, ул. Осташенко, 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585" w14:textId="40AF8BFB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Плотникова Татьяна Анатольевна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36B" w14:textId="38AB4B42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8(909)412-18-56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37C" w14:textId="560A3E26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05F" w14:textId="44519976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518" w14:textId="77777777" w:rsidR="008377D2" w:rsidRPr="00363867" w:rsidRDefault="008377D2" w:rsidP="008377D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«Мы выбираем жизнь» приуроченная к Международному дню борьбы с наркоманией</w:t>
            </w:r>
          </w:p>
          <w:p w14:paraId="25FE9508" w14:textId="65226880" w:rsidR="00BB68F0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«Очистим наши улицы»</w:t>
            </w:r>
          </w:p>
        </w:tc>
      </w:tr>
      <w:tr w:rsidR="00BB68F0" w:rsidRPr="00363867" w14:paraId="224F7F3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37C8EDA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AF5" w14:textId="27E540F9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«Пульс»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A13" w14:textId="76F64CBF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20D" w14:textId="7059B5EE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Сапунова Наталья Васильевна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A92" w14:textId="19FDCCEC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8(903)463-72-21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8AD" w14:textId="134EA1DB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56E" w14:textId="23291C5C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Студенты профессионального училища №64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B9B" w14:textId="77777777" w:rsidR="008377D2" w:rsidRPr="00363867" w:rsidRDefault="008377D2" w:rsidP="008377D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-Очистим наши улицы</w:t>
            </w:r>
          </w:p>
          <w:p w14:paraId="51A6E56E" w14:textId="77777777" w:rsidR="008377D2" w:rsidRPr="00363867" w:rsidRDefault="008377D2" w:rsidP="008377D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акция «Меняем сигарету на конфету»;</w:t>
            </w:r>
          </w:p>
          <w:p w14:paraId="46FE3BF8" w14:textId="6E3CAFEE" w:rsidR="00BB68F0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</w:t>
            </w:r>
            <w:r w:rsidR="00D377D0" w:rsidRPr="00363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приуроченная ко Всемирному Дню без табака</w:t>
            </w:r>
          </w:p>
        </w:tc>
      </w:tr>
      <w:tr w:rsidR="00BB68F0" w:rsidRPr="00363867" w14:paraId="0D88AC1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E7B5957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7D9" w14:textId="77777777" w:rsidR="00BB68F0" w:rsidRPr="00363867" w:rsidRDefault="00BB68F0" w:rsidP="00BB68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14:paraId="0D1F50E0" w14:textId="574EE40B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«Руки доброты»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501" w14:textId="04F80ECF" w:rsidR="00BB68F0" w:rsidRPr="00363867" w:rsidRDefault="00902C33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№5 им. М.П. Платова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D98" w14:textId="77777777" w:rsidR="00902C33" w:rsidRPr="00363867" w:rsidRDefault="00902C33" w:rsidP="00902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Аристархова </w:t>
            </w:r>
          </w:p>
          <w:p w14:paraId="74BFC09B" w14:textId="5AF73B79" w:rsidR="00BB68F0" w:rsidRPr="00363867" w:rsidRDefault="00902C33" w:rsidP="00902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1D1" w14:textId="69A0536F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8(988)514-69-80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456" w14:textId="11679F83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95B" w14:textId="0EB6E625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D42" w14:textId="77777777" w:rsidR="008377D2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Очистим наши улицы</w:t>
            </w:r>
          </w:p>
          <w:p w14:paraId="4789D6D1" w14:textId="77777777" w:rsidR="008377D2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-Акция, приуроченная ко Всемирному Дню без табака</w:t>
            </w:r>
          </w:p>
          <w:p w14:paraId="70126A66" w14:textId="0E02E19A" w:rsidR="00BB68F0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-Общероссийская антинаркотическая акция</w:t>
            </w:r>
          </w:p>
        </w:tc>
      </w:tr>
      <w:tr w:rsidR="00BB68F0" w:rsidRPr="00363867" w14:paraId="2B7EC34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51F63EE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8D5" w14:textId="28314116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EE9" w14:textId="08624815" w:rsidR="00BB68F0" w:rsidRPr="00363867" w:rsidRDefault="00AB515A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ЦГБ им. М.А. Шолохова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F1" w14:textId="3D90A0D1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Гулюта Ольга Викторовна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569" w14:textId="1FA93E59" w:rsidR="00BB68F0" w:rsidRPr="00363867" w:rsidRDefault="00AB515A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8(960)444-02-68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062" w14:textId="2393119D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760" w14:textId="65AA5E8C" w:rsidR="00BB68F0" w:rsidRPr="00363867" w:rsidRDefault="00AB515A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Жители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Зверево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08D" w14:textId="77777777" w:rsidR="00AB515A" w:rsidRPr="00363867" w:rsidRDefault="00AB515A" w:rsidP="00A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Очитстим наши улицы</w:t>
            </w:r>
          </w:p>
          <w:p w14:paraId="5119A283" w14:textId="77777777" w:rsidR="00AB515A" w:rsidRPr="00363867" w:rsidRDefault="00AB515A" w:rsidP="00AB515A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«Скажи наркотикам нет»</w:t>
            </w:r>
          </w:p>
          <w:p w14:paraId="5F7C6E01" w14:textId="77777777" w:rsidR="00AB515A" w:rsidRPr="00363867" w:rsidRDefault="00AB515A" w:rsidP="00A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приуроченная ко Всемирному Дню без табака</w:t>
            </w:r>
          </w:p>
          <w:p w14:paraId="0482DDAC" w14:textId="43950437" w:rsidR="00BB68F0" w:rsidRPr="00363867" w:rsidRDefault="00AB515A" w:rsidP="00A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«Мы выбираем жизнь» приуроченная к Международному дню борьбы с наркоманией</w:t>
            </w:r>
          </w:p>
        </w:tc>
      </w:tr>
      <w:tr w:rsidR="00C22349" w:rsidRPr="00363867" w14:paraId="089394E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E7A01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D5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«Волонтеры культуры» </w:t>
            </w:r>
          </w:p>
          <w:p w14:paraId="07F46AAB" w14:textId="28FFF28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854" w14:textId="378B26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СКЦ «МАЯК» г. Зверево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FEB" w14:textId="70439C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Галай –Дроженко Александр Сергеевич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DC5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8(909) 432-81-56</w:t>
            </w:r>
          </w:p>
          <w:p w14:paraId="78249FAA" w14:textId="7B5BE30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25B" w14:textId="533F0F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1CE" w14:textId="120D58E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Жители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Зверево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4BA" w14:textId="77777777" w:rsidR="00C22349" w:rsidRPr="00363867" w:rsidRDefault="00C22349" w:rsidP="00C22349">
            <w:pPr>
              <w:pStyle w:val="a5"/>
              <w:ind w:leftChars="15" w:left="33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акция «Мы за ЗОЖ»;</w:t>
            </w:r>
          </w:p>
          <w:p w14:paraId="2C483DFA" w14:textId="77777777" w:rsidR="00C22349" w:rsidRPr="00363867" w:rsidRDefault="00C22349" w:rsidP="00C22349">
            <w:pPr>
              <w:pStyle w:val="a5"/>
              <w:ind w:leftChars="15" w:left="33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акция «Меняем сигарету на конфету»</w:t>
            </w:r>
          </w:p>
          <w:p w14:paraId="615EB005" w14:textId="6A7E617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«Скажи наркотикам нет»</w:t>
            </w:r>
          </w:p>
        </w:tc>
      </w:tr>
      <w:tr w:rsidR="00C22349" w:rsidRPr="00363867" w14:paraId="42991DC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08D9DE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3EB" w14:textId="07178A9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«Серебряные волонтеры»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D29" w14:textId="47BB467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ЦСО ГПВиИ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г. Зверево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37B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  <w:p w14:paraId="6255FFF9" w14:textId="4C59C21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 Вениаминовна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ABF" w14:textId="0C6C76B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 (909) 408-94-61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B74" w14:textId="14AA0046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893" w14:textId="3F2C8389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4CC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-Круглый стол на тему «Проблемы наркомании в молодежной среде»</w:t>
            </w:r>
          </w:p>
          <w:p w14:paraId="4DCCBDC5" w14:textId="75C5ED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-Профилактическая антинаркотическая лекция</w:t>
            </w:r>
          </w:p>
        </w:tc>
      </w:tr>
      <w:tr w:rsidR="00C22349" w:rsidRPr="00363867" w14:paraId="1066B74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305B6F6D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3ECE6E35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Зерноградский район</w:t>
            </w:r>
          </w:p>
        </w:tc>
      </w:tr>
      <w:tr w:rsidR="00C22349" w:rsidRPr="00363867" w14:paraId="5F0BB9E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F91F85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DF0B10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Юные друзья полиции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5C4B6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69A65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Максименко Анна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C461B7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42263,</w:t>
            </w:r>
          </w:p>
          <w:p w14:paraId="38990F5B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anna-igogo@rambler.ru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2EEEF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органам внутренних дел в правоохранительной деятельности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364DD0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F7F3B1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Воспитание правового сознания, создание предпосылок для дальнейшей деятельности личности и системе правоохранительных органов</w:t>
            </w:r>
          </w:p>
        </w:tc>
      </w:tr>
      <w:tr w:rsidR="00C22349" w:rsidRPr="00363867" w14:paraId="1177F56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FE6A74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EAB637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Зерноградская районная детская общественная организация «Содружество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детских объединений «Радуга»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014D4C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A33C7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Максименко Анна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F8251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42263,</w:t>
            </w:r>
          </w:p>
          <w:p w14:paraId="75754AC3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anna-igogo@rambler.ru</w:t>
              </w:r>
            </w:hyperlink>
          </w:p>
          <w:p w14:paraId="2FC214C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2D19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85008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16573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C1374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мероприятий по вовлечению детей и подростков в детское и молодежное движение</w:t>
            </w:r>
          </w:p>
        </w:tc>
      </w:tr>
      <w:tr w:rsidR="00C22349" w:rsidRPr="00363867" w14:paraId="75324C7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20ED25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DA7AC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Зерноградская районная казачья детско-молодежная общественная организация «Донцы»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9CBE2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C372F1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Ющенко Анастасия Викторовна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C1742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42263,</w:t>
            </w:r>
          </w:p>
          <w:p w14:paraId="5365CA47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mechetka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kazak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30DE1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298F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202E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584D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0E55B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9F92C8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 со статусом «Казачье»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72EB0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мероприятий по возрождению традиций Донского казачества</w:t>
            </w:r>
          </w:p>
        </w:tc>
      </w:tr>
      <w:tr w:rsidR="00C22349" w:rsidRPr="00363867" w14:paraId="7AE0545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5AB498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7311FD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Зерноградское местное отделение Всероссийского военно-патриотического движения «Юнармия»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29FDD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A02CDD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Бондаренко Александр Геннадьевич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89EF7A2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yunarmiaazr@mail.ru</w:t>
              </w:r>
            </w:hyperlink>
          </w:p>
          <w:p w14:paraId="658EF5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87CF9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D847D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ED2750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</w:tr>
      <w:tr w:rsidR="00C22349" w:rsidRPr="00363867" w14:paraId="2D6DBBE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B10CD2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E9A029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Зерноградского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5623D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делам молодежи управления культуры, спорта и молодежной политики Администрации Зерноградского района, г.Зерноград, ул.Мира, 16, каб.313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4CB73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Районный координатор Слесаренко Ирина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C2D407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41290,</w:t>
            </w:r>
          </w:p>
          <w:p w14:paraId="2F101996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zajczevairina@yandex.ru</w:t>
              </w:r>
            </w:hyperlink>
          </w:p>
          <w:p w14:paraId="17B253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F4C786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3B41EC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00D687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3093BBD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5CF685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0E3758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студентов Азово-Черноморского инженерного института ФГБОУ ВО ДГАУ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120894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г.Зерноград, ул. Ленина, д.21, каб.2-250 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83FE680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Мостипан Сергей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67A97B0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mostipan.96@mail.ru</w:t>
              </w:r>
            </w:hyperlink>
          </w:p>
          <w:p w14:paraId="181A16F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BEF443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518C6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295315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молодежных акций, мероприятий, оказание материальной помощи студентам из малоимущих семей</w:t>
            </w:r>
          </w:p>
        </w:tc>
      </w:tr>
      <w:tr w:rsidR="00C22349" w:rsidRPr="00363867" w14:paraId="40A0989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E9AE98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7FD9B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 при Собрании депутатов Зерноградского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73659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Зерноград, ул. Мира, 16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B1FC225" w14:textId="7EEF284B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Хиленко Виолетта Константиновна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C67F9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BEA111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D9D9B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25CE3E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2555295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C0BD4F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CF60A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отряд «Крылья Надежды»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5F7296F" w14:textId="77777777" w:rsidR="00C22349" w:rsidRPr="00363867" w:rsidRDefault="00C22349" w:rsidP="00C223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347740, Ростовская область, Зерноградский район, город Зерноград, улица им.Ленина, дом 37.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5FD56E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Завьялова Светлана Михайловна</w:t>
            </w:r>
          </w:p>
          <w:p w14:paraId="32FB8B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7292D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41-5-53,</w:t>
            </w:r>
          </w:p>
          <w:p w14:paraId="01D005A5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zernpc@yandex.ru</w:t>
              </w:r>
            </w:hyperlink>
          </w:p>
          <w:p w14:paraId="247546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21ED2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381511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31059E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молодежных акций, мероприятий, оказание материальной помощи студентам из малоимущих семей</w:t>
            </w:r>
          </w:p>
        </w:tc>
      </w:tr>
      <w:tr w:rsidR="00C22349" w:rsidRPr="00363867" w14:paraId="5CC3B26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F1FBA3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F377E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МБОУ Светлоречной СОШ «БлагоТворцы»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F02F973" w14:textId="58EDC3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347724, Ростовская обл., Зерноградский р-н., с. Светлоречное, ул. Пришкольная, 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028ABBD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Громова Елена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35127EA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mikhneva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5B74DC9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D3FDA5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5A6FB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2164E3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005717D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9F0CC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2BA0A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Theme="minorEastAsia" w:hAnsi="Times New Roman"/>
                <w:sz w:val="24"/>
                <w:szCs w:val="24"/>
              </w:rPr>
              <w:t>«По зову сердца, чтобы жить!»</w:t>
            </w:r>
          </w:p>
          <w:p w14:paraId="562FEE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МБОУ Гуляй-Борисовской СОШ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7CADC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347723 Ростовская область, Зерноградский район, хутор Гуляй-Борисовска,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переулок 50 лет ВЛКСМ,1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C6DAA8E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  <w:lang w:eastAsia="ru-RU"/>
              </w:rPr>
              <w:lastRenderedPageBreak/>
              <w:t>Солопов Виталий Васильевич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634B4E4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8(863) 5993-2-32, </w:t>
            </w:r>
            <w:hyperlink r:id="rId45" w:history="1"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_4_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gbor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0F0C8E9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FC6B85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59B46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0F8659E" w14:textId="77777777" w:rsidR="00C22349" w:rsidRPr="00363867" w:rsidRDefault="00C22349" w:rsidP="00C22349">
            <w:pPr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«Георгиевская ленточка», «Чистые берега», «Посади дерево», «Чистое село», «Память»,</w:t>
            </w:r>
          </w:p>
          <w:p w14:paraId="745F1F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«Милосердие», </w:t>
            </w:r>
            <w:r w:rsidRPr="00363867">
              <w:rPr>
                <w:rFonts w:ascii="Times New Roman" w:eastAsiaTheme="minorEastAsia" w:hAnsi="Times New Roman"/>
                <w:sz w:val="24"/>
                <w:szCs w:val="24"/>
              </w:rPr>
              <w:t>«Спорт против наркотиков», и т.д</w:t>
            </w:r>
          </w:p>
        </w:tc>
      </w:tr>
      <w:tr w:rsidR="00C22349" w:rsidRPr="00363867" w14:paraId="61AA6C8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83B4F6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6610AC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Объединение «Патриоты»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3E6D0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347731, х. Клюев, ул. Садовая,дом 10А, Зерноградского района, Ростовской области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8E71841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Кушнирук Людмила Анатольевна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49A66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88635996186, </w:t>
            </w:r>
            <w:hyperlink r:id="rId46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klujev_school19@mail.ru</w:t>
              </w:r>
            </w:hyperlink>
          </w:p>
          <w:p w14:paraId="22567F3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B5C257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91746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D084777" w14:textId="2130200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Всероссийский детский экологический форум «Зеленая планета – 2019», Акция «Обелиск у дороги», Акция милосердия ко Дню пожилых людей, ГТО, участие в районном слете «Юные патриоты России», мероприятия, посвященные Дню защитника Отечества, Всероссийский конкурс исследовательских работ «Мой прадед», акция «Сдай макулатуру-спаси дерево!», проект «150 культур Дона».</w:t>
            </w:r>
          </w:p>
        </w:tc>
      </w:tr>
      <w:tr w:rsidR="00C22349" w:rsidRPr="00363867" w14:paraId="4268093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2118D9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672D0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DC0F9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347722 Ростовская область Зерноградский район х.1-ый Россошинский ул. Садовая, 12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F26EF9B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Качанова Людмила Анатольевна</w:t>
            </w:r>
          </w:p>
          <w:p w14:paraId="53C2E19A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655B80B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kachanova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.62@</w:t>
            </w:r>
          </w:p>
          <w:p w14:paraId="51827B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15D4406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7ED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97524F6" w14:textId="77777777" w:rsidR="00C22349" w:rsidRPr="00363867" w:rsidRDefault="00C22349" w:rsidP="00C22349">
            <w:pPr>
              <w:jc w:val="both"/>
              <w:rPr>
                <w:rStyle w:val="ac"/>
                <w:rFonts w:ascii="Times New Roman" w:hAnsi="Times New Roman"/>
              </w:rPr>
            </w:pP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военно-патриотическое воспитание; </w:t>
            </w:r>
          </w:p>
          <w:p w14:paraId="5F4AEA20" w14:textId="77777777" w:rsidR="00C22349" w:rsidRPr="00363867" w:rsidRDefault="00C22349" w:rsidP="00C22349">
            <w:pPr>
              <w:jc w:val="both"/>
              <w:rPr>
                <w:rStyle w:val="ac"/>
                <w:rFonts w:ascii="Times New Roman" w:hAnsi="Times New Roman"/>
              </w:rPr>
            </w:pP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духовно-нравственное воспитание; </w:t>
            </w:r>
          </w:p>
          <w:p w14:paraId="4D16EDFF" w14:textId="2CB4788F" w:rsidR="00C22349" w:rsidRPr="00363867" w:rsidRDefault="00C22349" w:rsidP="00C2234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сотрудничество с социальными центрами и службами по вопросам организации и проведения социально-значимых </w:t>
            </w: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lastRenderedPageBreak/>
              <w:t>мероприятий; пропаганда волонтерского движения в школьной среде через средства массовой информации.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3B53F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B5AB895" w14:textId="211138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«Переход на цифровое телевидение», проект «Молодежная команда Губернатора», акция «Чистота вокруг нас», экологическая акция «Чистый берег», акция «Цветок Памяти», митинг, посвящённый «памяти жертв Беслана», конкурс «Быть здоровым – здорово!», проект «Парта Героя».</w:t>
            </w:r>
          </w:p>
        </w:tc>
      </w:tr>
      <w:tr w:rsidR="00C22349" w:rsidRPr="00363867" w14:paraId="0CD5AFE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C35673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7C51D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«Добродел»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01892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347742, г. Зерноград, ул. Мира, 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9AC2308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Черсткова Наталья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BC8D8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32971B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7FD670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F6766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7410B8E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CC9D66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63240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объединение «Жизненные ценности»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0E317B2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347740 г. Зерноград</w:t>
            </w:r>
          </w:p>
          <w:p w14:paraId="1310E38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им. Ленина, 42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9F5800C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Слинькова Валентина Ивановна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2A3E0335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nauka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1949@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280DE0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76E06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30E83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EE722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54E70A5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092AB1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5BA99A6" w14:textId="60A341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«ВИТА»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2A55E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Зерноградский район, хутор Чернышевка, улица Школьная,34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D2D1558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Мартынова Ольга Петровна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598A15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B7369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экологическое воспитание, гражданско-патриотическое воспитание,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965E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4A7D01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1F8D957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E84EC2C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0C6526C9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Зимовниковский район</w:t>
            </w:r>
          </w:p>
        </w:tc>
      </w:tr>
      <w:tr w:rsidR="00C22349" w:rsidRPr="00363867" w14:paraId="220FB0CE" w14:textId="77777777" w:rsidTr="000C1BE4">
        <w:trPr>
          <w:jc w:val="center"/>
        </w:trPr>
        <w:tc>
          <w:tcPr>
            <w:tcW w:w="845" w:type="dxa"/>
          </w:tcPr>
          <w:p w14:paraId="15AC6CD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2D785AA" w14:textId="6CD2E3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казачья детско-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юношеская организация «Донцы»</w:t>
            </w:r>
          </w:p>
        </w:tc>
        <w:tc>
          <w:tcPr>
            <w:tcW w:w="2406" w:type="dxa"/>
            <w:gridSpan w:val="2"/>
          </w:tcPr>
          <w:p w14:paraId="717FFF1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347460</w:t>
            </w:r>
          </w:p>
          <w:p w14:paraId="5C762F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Зимовники,</w:t>
            </w:r>
          </w:p>
          <w:p w14:paraId="712F8845" w14:textId="25A23FC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101</w:t>
            </w:r>
          </w:p>
        </w:tc>
        <w:tc>
          <w:tcPr>
            <w:tcW w:w="1992" w:type="dxa"/>
            <w:gridSpan w:val="3"/>
          </w:tcPr>
          <w:p w14:paraId="13C035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Панская</w:t>
            </w:r>
          </w:p>
          <w:p w14:paraId="4FDEA0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14:paraId="478BC424" w14:textId="2ACB79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Юрьевна – директор МБУ ДО ДДТ Зимовники</w:t>
            </w:r>
          </w:p>
        </w:tc>
        <w:tc>
          <w:tcPr>
            <w:tcW w:w="1844" w:type="dxa"/>
            <w:gridSpan w:val="2"/>
          </w:tcPr>
          <w:p w14:paraId="615F3A2A" w14:textId="77777777" w:rsidR="00C22349" w:rsidRPr="00363867" w:rsidRDefault="0016790E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ddt-zima@mail.ru</w:t>
              </w:r>
            </w:hyperlink>
          </w:p>
          <w:p w14:paraId="57F063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3C1F8DF1" w14:textId="55DC66C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антинаркотич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еской пропаганды</w:t>
            </w:r>
          </w:p>
        </w:tc>
        <w:tc>
          <w:tcPr>
            <w:tcW w:w="1416" w:type="dxa"/>
            <w:gridSpan w:val="3"/>
          </w:tcPr>
          <w:p w14:paraId="21953D21" w14:textId="51DCD77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Обучающиеся</w:t>
            </w:r>
          </w:p>
        </w:tc>
        <w:tc>
          <w:tcPr>
            <w:tcW w:w="3124" w:type="dxa"/>
            <w:gridSpan w:val="2"/>
          </w:tcPr>
          <w:p w14:paraId="7556E803" w14:textId="270506E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Слет казачьей молодежи Всевеликого войска 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Донского «Готов к труду и обороне»</w:t>
            </w:r>
          </w:p>
        </w:tc>
      </w:tr>
      <w:tr w:rsidR="00C22349" w:rsidRPr="00363867" w14:paraId="345A7E06" w14:textId="77777777" w:rsidTr="000C1BE4">
        <w:trPr>
          <w:jc w:val="center"/>
        </w:trPr>
        <w:tc>
          <w:tcPr>
            <w:tcW w:w="845" w:type="dxa"/>
          </w:tcPr>
          <w:p w14:paraId="3AD9C34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F24C153" w14:textId="06E76E0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ВОО «Молодая Гвардия Единая Россия»</w:t>
            </w:r>
          </w:p>
        </w:tc>
        <w:tc>
          <w:tcPr>
            <w:tcW w:w="2406" w:type="dxa"/>
            <w:gridSpan w:val="2"/>
          </w:tcPr>
          <w:p w14:paraId="77755B7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347460</w:t>
            </w:r>
          </w:p>
          <w:p w14:paraId="50195AC7" w14:textId="6C4291E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 Зимовники, 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Дзержинского, 196А</w:t>
            </w:r>
          </w:p>
        </w:tc>
        <w:tc>
          <w:tcPr>
            <w:tcW w:w="1992" w:type="dxa"/>
            <w:gridSpan w:val="3"/>
          </w:tcPr>
          <w:p w14:paraId="06C3902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Портнова</w:t>
            </w:r>
          </w:p>
          <w:p w14:paraId="177CD2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14:paraId="77BC6506" w14:textId="2A9D84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4" w:type="dxa"/>
            <w:gridSpan w:val="2"/>
          </w:tcPr>
          <w:p w14:paraId="117C8421" w14:textId="495E846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0E59DA8" w14:textId="035FCD51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33DE34A9" w14:textId="5A3D32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Обучающиеся/ работающая молодежь</w:t>
            </w:r>
          </w:p>
        </w:tc>
        <w:tc>
          <w:tcPr>
            <w:tcW w:w="3124" w:type="dxa"/>
            <w:gridSpan w:val="2"/>
          </w:tcPr>
          <w:p w14:paraId="6E971055" w14:textId="78CF7A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"Рождественский перезвон"</w:t>
            </w:r>
          </w:p>
        </w:tc>
      </w:tr>
      <w:tr w:rsidR="00C22349" w:rsidRPr="00363867" w14:paraId="6D7E67E0" w14:textId="77777777" w:rsidTr="000C1BE4">
        <w:trPr>
          <w:jc w:val="center"/>
        </w:trPr>
        <w:tc>
          <w:tcPr>
            <w:tcW w:w="845" w:type="dxa"/>
          </w:tcPr>
          <w:p w14:paraId="17E6EFF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90CE2B" w14:textId="4A903A6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406" w:type="dxa"/>
            <w:gridSpan w:val="2"/>
          </w:tcPr>
          <w:p w14:paraId="1A1CE0FA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347461</w:t>
            </w:r>
          </w:p>
          <w:p w14:paraId="60EF97B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</w:t>
            </w:r>
          </w:p>
          <w:p w14:paraId="7B420FA0" w14:textId="629BE02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Пушкина, 8</w:t>
            </w:r>
          </w:p>
        </w:tc>
        <w:tc>
          <w:tcPr>
            <w:tcW w:w="1992" w:type="dxa"/>
            <w:gridSpan w:val="3"/>
          </w:tcPr>
          <w:p w14:paraId="305E5C52" w14:textId="10F248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Иванова Оксана Вениаминовна</w:t>
            </w:r>
          </w:p>
        </w:tc>
        <w:tc>
          <w:tcPr>
            <w:tcW w:w="1844" w:type="dxa"/>
            <w:gridSpan w:val="2"/>
          </w:tcPr>
          <w:p w14:paraId="2F087E8C" w14:textId="567F61C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kcenia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-78@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73EB82A5" w14:textId="0D545AE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2CFFE037" w14:textId="52C18C0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3124" w:type="dxa"/>
            <w:gridSpan w:val="2"/>
          </w:tcPr>
          <w:p w14:paraId="6F496396" w14:textId="77F323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Патриотический квест "Мы помним!".</w:t>
            </w:r>
          </w:p>
        </w:tc>
      </w:tr>
      <w:tr w:rsidR="00C22349" w:rsidRPr="00363867" w14:paraId="618027C6" w14:textId="77777777" w:rsidTr="000C1BE4">
        <w:trPr>
          <w:jc w:val="center"/>
        </w:trPr>
        <w:tc>
          <w:tcPr>
            <w:tcW w:w="845" w:type="dxa"/>
          </w:tcPr>
          <w:p w14:paraId="7419933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4323CD7" w14:textId="593064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Волонтёры Зимовниковского района</w:t>
            </w:r>
          </w:p>
        </w:tc>
        <w:tc>
          <w:tcPr>
            <w:tcW w:w="2406" w:type="dxa"/>
            <w:gridSpan w:val="2"/>
          </w:tcPr>
          <w:p w14:paraId="307D502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347460</w:t>
            </w:r>
          </w:p>
          <w:p w14:paraId="5277C02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</w:t>
            </w:r>
          </w:p>
          <w:p w14:paraId="6654C810" w14:textId="5714756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114</w:t>
            </w:r>
          </w:p>
        </w:tc>
        <w:tc>
          <w:tcPr>
            <w:tcW w:w="1992" w:type="dxa"/>
            <w:gridSpan w:val="3"/>
          </w:tcPr>
          <w:p w14:paraId="1E20C21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Потоцкий</w:t>
            </w:r>
          </w:p>
          <w:p w14:paraId="69C26C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14:paraId="5D8C0459" w14:textId="62D7D7F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844" w:type="dxa"/>
            <w:gridSpan w:val="2"/>
          </w:tcPr>
          <w:p w14:paraId="5F8FB1CE" w14:textId="79A7F02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kmp-zima@mail.ru</w:t>
            </w:r>
          </w:p>
        </w:tc>
        <w:tc>
          <w:tcPr>
            <w:tcW w:w="1698" w:type="dxa"/>
            <w:gridSpan w:val="3"/>
          </w:tcPr>
          <w:p w14:paraId="26A5261F" w14:textId="7830AF93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28B43786" w14:textId="7FB67E8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Обучающиеся/работающая молодежь</w:t>
            </w:r>
          </w:p>
        </w:tc>
        <w:tc>
          <w:tcPr>
            <w:tcW w:w="3124" w:type="dxa"/>
            <w:gridSpan w:val="2"/>
          </w:tcPr>
          <w:p w14:paraId="640F7B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молодежный форум «Время молодых»</w:t>
            </w:r>
          </w:p>
          <w:p w14:paraId="40F5489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День призывника.</w:t>
            </w:r>
          </w:p>
          <w:p w14:paraId="24C2D55D" w14:textId="1CEF6BA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Военно-спортивная эстафета на кубок И.А. Михайлова</w:t>
            </w:r>
          </w:p>
        </w:tc>
      </w:tr>
      <w:tr w:rsidR="00C22349" w:rsidRPr="00363867" w14:paraId="12343921" w14:textId="77777777" w:rsidTr="000C1BE4">
        <w:trPr>
          <w:jc w:val="center"/>
        </w:trPr>
        <w:tc>
          <w:tcPr>
            <w:tcW w:w="845" w:type="dxa"/>
          </w:tcPr>
          <w:p w14:paraId="7D41CAB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00B703A" w14:textId="3E96FF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Молодёжно-патриотическое объединение «СЛАВА»</w:t>
            </w:r>
          </w:p>
        </w:tc>
        <w:tc>
          <w:tcPr>
            <w:tcW w:w="2406" w:type="dxa"/>
            <w:gridSpan w:val="2"/>
          </w:tcPr>
          <w:p w14:paraId="41C827A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347460</w:t>
            </w:r>
          </w:p>
          <w:p w14:paraId="36A533DD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</w:t>
            </w:r>
          </w:p>
          <w:p w14:paraId="31DD4A7F" w14:textId="7AC3801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100</w:t>
            </w:r>
          </w:p>
        </w:tc>
        <w:tc>
          <w:tcPr>
            <w:tcW w:w="1992" w:type="dxa"/>
            <w:gridSpan w:val="3"/>
          </w:tcPr>
          <w:p w14:paraId="39161E9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Попова Людмила Николаевна</w:t>
            </w:r>
          </w:p>
          <w:p w14:paraId="20A15DA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FB36B" w14:textId="6992A9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Коломейцев Александр Александрович (исполняет обязанности руководителя)</w:t>
            </w:r>
          </w:p>
        </w:tc>
        <w:tc>
          <w:tcPr>
            <w:tcW w:w="1844" w:type="dxa"/>
            <w:gridSpan w:val="2"/>
          </w:tcPr>
          <w:p w14:paraId="6B12DC12" w14:textId="4DF1DB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lyudochka_popova_80@mail.ru</w:t>
            </w:r>
          </w:p>
        </w:tc>
        <w:tc>
          <w:tcPr>
            <w:tcW w:w="1698" w:type="dxa"/>
            <w:gridSpan w:val="3"/>
          </w:tcPr>
          <w:p w14:paraId="4D919453" w14:textId="7ECCA22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64F422AB" w14:textId="0795C0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3124" w:type="dxa"/>
            <w:gridSpan w:val="2"/>
          </w:tcPr>
          <w:p w14:paraId="04E2F741" w14:textId="1709AE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Областной Открытый Фестиваль волонтёрского движения «Молодёжь Дона – вперёд!»</w:t>
            </w:r>
          </w:p>
        </w:tc>
      </w:tr>
      <w:tr w:rsidR="00C22349" w:rsidRPr="00363867" w14:paraId="20AB0B4B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92E6D37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520A6C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Кагальницкий район</w:t>
            </w:r>
          </w:p>
        </w:tc>
      </w:tr>
      <w:tr w:rsidR="00C22349" w:rsidRPr="00363867" w14:paraId="095B6736" w14:textId="77777777" w:rsidTr="000C1BE4">
        <w:trPr>
          <w:jc w:val="center"/>
        </w:trPr>
        <w:tc>
          <w:tcPr>
            <w:tcW w:w="845" w:type="dxa"/>
          </w:tcPr>
          <w:p w14:paraId="5CDCFE6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518C48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Волонтерское движение «Благо»</w:t>
            </w:r>
          </w:p>
        </w:tc>
        <w:tc>
          <w:tcPr>
            <w:tcW w:w="2406" w:type="dxa"/>
            <w:gridSpan w:val="2"/>
          </w:tcPr>
          <w:p w14:paraId="42386CB3" w14:textId="77777777" w:rsidR="00C22349" w:rsidRPr="00363867" w:rsidRDefault="00C22349" w:rsidP="00C22349">
            <w:pPr>
              <w:pStyle w:val="a5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347700 ст. Кагальницкая Кагальницкого района</w:t>
            </w:r>
          </w:p>
          <w:p w14:paraId="09AED9F6" w14:textId="77777777" w:rsidR="00C22349" w:rsidRPr="00363867" w:rsidRDefault="00C22349" w:rsidP="00C22349">
            <w:pPr>
              <w:pStyle w:val="a5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 ул. Вокзальная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</w:t>
            </w:r>
          </w:p>
          <w:p w14:paraId="13EC580F" w14:textId="77777777" w:rsidR="00C22349" w:rsidRPr="00363867" w:rsidRDefault="00C22349" w:rsidP="00C22349">
            <w:pPr>
              <w:pStyle w:val="a5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- mail: school12451 @yandex. Ru</w:t>
            </w:r>
          </w:p>
          <w:p w14:paraId="6CFAF8E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. (863-45) 96-3-92</w:t>
            </w:r>
          </w:p>
        </w:tc>
        <w:tc>
          <w:tcPr>
            <w:tcW w:w="1992" w:type="dxa"/>
            <w:gridSpan w:val="3"/>
          </w:tcPr>
          <w:p w14:paraId="732CDF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Рассалова Светлана Андреевна</w:t>
            </w:r>
          </w:p>
        </w:tc>
        <w:tc>
          <w:tcPr>
            <w:tcW w:w="1844" w:type="dxa"/>
            <w:gridSpan w:val="2"/>
          </w:tcPr>
          <w:p w14:paraId="24B57018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Lanakolesnikova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2016@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5F9A10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348918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Молодежь Кагальницкого района,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</w:tcPr>
          <w:p w14:paraId="0A6B0DD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1. Проведение спортивных мероприятий</w:t>
            </w:r>
          </w:p>
          <w:p w14:paraId="47FF00B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Проведение месячника</w:t>
            </w:r>
          </w:p>
          <w:p w14:paraId="1CCC5ABB" w14:textId="14A2C99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«Молодежь Кагальницкого района против наркотиков»</w:t>
            </w:r>
          </w:p>
          <w:p w14:paraId="66C18C6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Проведение анкетирования среди молодежи.</w:t>
            </w:r>
          </w:p>
          <w:p w14:paraId="2A3333EA" w14:textId="441B74E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Проведение профилактической работы «с группой риска»</w:t>
            </w:r>
          </w:p>
        </w:tc>
      </w:tr>
      <w:tr w:rsidR="00C22349" w:rsidRPr="00363867" w14:paraId="329F6CE8" w14:textId="77777777" w:rsidTr="000C1BE4">
        <w:trPr>
          <w:jc w:val="center"/>
        </w:trPr>
        <w:tc>
          <w:tcPr>
            <w:tcW w:w="845" w:type="dxa"/>
          </w:tcPr>
          <w:p w14:paraId="129335D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48668C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«Крылья надежды»</w:t>
            </w:r>
          </w:p>
        </w:tc>
        <w:tc>
          <w:tcPr>
            <w:tcW w:w="2406" w:type="dxa"/>
            <w:gridSpan w:val="2"/>
          </w:tcPr>
          <w:p w14:paraId="236E80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РО, Кагальницкий район, ст. Кировская, ул Московская 20</w:t>
            </w:r>
          </w:p>
        </w:tc>
        <w:tc>
          <w:tcPr>
            <w:tcW w:w="1992" w:type="dxa"/>
            <w:gridSpan w:val="3"/>
          </w:tcPr>
          <w:p w14:paraId="61331975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Мурашкина Татьяна Юрьевна</w:t>
            </w:r>
          </w:p>
          <w:p w14:paraId="00649A3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1609020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murashkina.tanya.72@mail.ru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50860CF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41AD3F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Кагальницкого района, 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</w:tcPr>
          <w:p w14:paraId="2E6203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Социальный проект «Нашу память не стереть годами»</w:t>
            </w:r>
          </w:p>
          <w:p w14:paraId="013F5E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Очищение столбов от листовок.</w:t>
            </w:r>
          </w:p>
          <w:p w14:paraId="771CBF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Закрашивание надписей на стенах.</w:t>
            </w:r>
          </w:p>
          <w:p w14:paraId="24F3A8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Проведение профилактической работы с «группой риска»</w:t>
            </w:r>
          </w:p>
        </w:tc>
      </w:tr>
      <w:tr w:rsidR="00C22349" w:rsidRPr="00363867" w14:paraId="74CE25A3" w14:textId="77777777" w:rsidTr="000C1BE4">
        <w:trPr>
          <w:jc w:val="center"/>
        </w:trPr>
        <w:tc>
          <w:tcPr>
            <w:tcW w:w="845" w:type="dxa"/>
          </w:tcPr>
          <w:p w14:paraId="2921CF1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131B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 «Доброе сердце»</w:t>
            </w:r>
          </w:p>
        </w:tc>
        <w:tc>
          <w:tcPr>
            <w:tcW w:w="2406" w:type="dxa"/>
            <w:gridSpan w:val="2"/>
          </w:tcPr>
          <w:p w14:paraId="2523E4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Кагальницкий район, ст. Кировкая, ул.Ленина, 62</w:t>
            </w:r>
          </w:p>
        </w:tc>
        <w:tc>
          <w:tcPr>
            <w:tcW w:w="1992" w:type="dxa"/>
            <w:gridSpan w:val="3"/>
          </w:tcPr>
          <w:p w14:paraId="6CF9A8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Сархошева Иннеса Юрьевна</w:t>
            </w:r>
          </w:p>
        </w:tc>
        <w:tc>
          <w:tcPr>
            <w:tcW w:w="1844" w:type="dxa"/>
            <w:gridSpan w:val="2"/>
          </w:tcPr>
          <w:p w14:paraId="40BE2FC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B3B3C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0A8B2E9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Кагальницкого района, 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</w:tcPr>
          <w:p w14:paraId="188657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«группой риска»</w:t>
            </w:r>
          </w:p>
        </w:tc>
      </w:tr>
      <w:tr w:rsidR="00C22349" w:rsidRPr="00363867" w14:paraId="239DE70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86D3E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67D12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«Надежда»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74425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347703 Ростовская область, Кагальницкий район, с.Васильево-Шамшево, ул Жукова,28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C4EB931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  <w:p w14:paraId="532379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2FCB2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813@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359DD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9A5A0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Кагальницкого района, 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1FBEE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Проведение спортивных мероприятий</w:t>
            </w:r>
          </w:p>
          <w:p w14:paraId="490A8A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Проведение месячника</w:t>
            </w:r>
          </w:p>
          <w:p w14:paraId="34633557" w14:textId="6C5F8DD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«Молодежь Кагальницкого района против наркотиков»</w:t>
            </w:r>
          </w:p>
          <w:p w14:paraId="5D021A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 Проведение анкетирования среди молодежи.</w:t>
            </w:r>
          </w:p>
          <w:p w14:paraId="34BBCC6B" w14:textId="28D244F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 Проведение профилактической работы «с группой риска»</w:t>
            </w:r>
          </w:p>
        </w:tc>
      </w:tr>
      <w:tr w:rsidR="00C22349" w:rsidRPr="00363867" w14:paraId="560FB4A4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  <w:vAlign w:val="center"/>
          </w:tcPr>
          <w:p w14:paraId="7C1F410E" w14:textId="0E62D28F" w:rsidR="00C22349" w:rsidRPr="00363867" w:rsidRDefault="00C22349" w:rsidP="00C22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Каменский район</w:t>
            </w:r>
          </w:p>
        </w:tc>
      </w:tr>
      <w:tr w:rsidR="00C22349" w:rsidRPr="00363867" w14:paraId="685AED4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93DD0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759433AE" w14:textId="2ABD3F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МБОУ Старостаничной СОШ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18F92FF" w14:textId="3946FF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Старая Станица, пер. Монтажный,10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C0712FD" w14:textId="73D64692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Шарко Анна Алексеевна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67018EE" w14:textId="7E5E56C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88636594232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5790B99" w14:textId="0435222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FBEBBB4" w14:textId="056B51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333E167" w14:textId="0125BC2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C22349" w:rsidRPr="00363867" w14:paraId="58C524A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E43FC8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9C02F5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Детско-юношеская организация «Республика Ребячья»</w:t>
            </w:r>
          </w:p>
          <w:p w14:paraId="613B246D" w14:textId="1FB0547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F14696" w14:textId="4AA58F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р.п. Глубокий, пер. Карла Маркса,50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72DABEE" w14:textId="4C71D7C5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Аладьина Ирина Викторовна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E298F39" w14:textId="5F0DACA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B68354E" w14:textId="3FBA42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7D1C2A3" w14:textId="678E7AF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5249DC3" w14:textId="600FF3E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C22349" w:rsidRPr="00363867" w14:paraId="5D106527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BB506A7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ACD3252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Каменск-Шахтинский</w:t>
            </w:r>
          </w:p>
        </w:tc>
      </w:tr>
      <w:tr w:rsidR="00C22349" w:rsidRPr="00363867" w14:paraId="735F14D8" w14:textId="77777777" w:rsidTr="000C1BE4">
        <w:trPr>
          <w:jc w:val="center"/>
        </w:trPr>
        <w:tc>
          <w:tcPr>
            <w:tcW w:w="845" w:type="dxa"/>
          </w:tcPr>
          <w:p w14:paraId="590582A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3711ED3" w14:textId="42C2603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 волонтерская организация Каменского техникума строительства и автосервиса «Поддержка»</w:t>
            </w:r>
          </w:p>
        </w:tc>
        <w:tc>
          <w:tcPr>
            <w:tcW w:w="2406" w:type="dxa"/>
            <w:gridSpan w:val="2"/>
          </w:tcPr>
          <w:p w14:paraId="65B8514D" w14:textId="0057C30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347810, г. Каменск-Шахтинский, ул. Заводская, 63</w:t>
            </w:r>
          </w:p>
        </w:tc>
        <w:tc>
          <w:tcPr>
            <w:tcW w:w="1992" w:type="dxa"/>
            <w:gridSpan w:val="3"/>
          </w:tcPr>
          <w:p w14:paraId="6B13F034" w14:textId="27A50D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Мишустина Нина Сергеевна</w:t>
            </w:r>
          </w:p>
        </w:tc>
        <w:tc>
          <w:tcPr>
            <w:tcW w:w="1844" w:type="dxa"/>
            <w:gridSpan w:val="2"/>
          </w:tcPr>
          <w:p w14:paraId="33EB05D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8(86365)2-07-18,</w:t>
            </w:r>
          </w:p>
          <w:p w14:paraId="76F2F70B" w14:textId="5A4C64A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ktsia@yandex.ru</w:t>
            </w:r>
          </w:p>
        </w:tc>
        <w:tc>
          <w:tcPr>
            <w:tcW w:w="1698" w:type="dxa"/>
            <w:gridSpan w:val="3"/>
          </w:tcPr>
          <w:p w14:paraId="61FC6073" w14:textId="7814DF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 и мероприятий по здоровому образу жизни</w:t>
            </w:r>
          </w:p>
        </w:tc>
        <w:tc>
          <w:tcPr>
            <w:tcW w:w="1416" w:type="dxa"/>
            <w:gridSpan w:val="3"/>
          </w:tcPr>
          <w:p w14:paraId="2A0CF492" w14:textId="2DEC666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1D92D4D" w14:textId="77777777" w:rsidR="00C22349" w:rsidRPr="00363867" w:rsidRDefault="00C22349" w:rsidP="00C223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по закрашиванию рекламы наркотических веществ на фасадах зданий, заборах «Очистим на улицы!», участие в поиске противоправного контента в сети «Интернет»,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борьбы со СПИДом;</w:t>
            </w:r>
          </w:p>
          <w:p w14:paraId="3A5F4176" w14:textId="13ABCA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профилактики, Дни здоровья</w:t>
            </w:r>
          </w:p>
        </w:tc>
      </w:tr>
      <w:tr w:rsidR="00C22349" w:rsidRPr="00363867" w14:paraId="24A579AE" w14:textId="77777777" w:rsidTr="000C1BE4">
        <w:trPr>
          <w:jc w:val="center"/>
        </w:trPr>
        <w:tc>
          <w:tcPr>
            <w:tcW w:w="845" w:type="dxa"/>
          </w:tcPr>
          <w:p w14:paraId="21AF9F8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09690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молодежное объединение Каменского химико-механического техникума «Ровесник»</w:t>
            </w:r>
          </w:p>
          <w:p w14:paraId="169DC2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3D370A56" w14:textId="32D1A1F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347810, г. Каменск-Шахтинский, пер. Володарского, 72</w:t>
            </w:r>
          </w:p>
        </w:tc>
        <w:tc>
          <w:tcPr>
            <w:tcW w:w="1992" w:type="dxa"/>
            <w:gridSpan w:val="3"/>
          </w:tcPr>
          <w:p w14:paraId="03944BD4" w14:textId="4AE4C6C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Войналович Надежда Викторовна</w:t>
            </w:r>
          </w:p>
        </w:tc>
        <w:tc>
          <w:tcPr>
            <w:tcW w:w="1844" w:type="dxa"/>
            <w:gridSpan w:val="2"/>
          </w:tcPr>
          <w:p w14:paraId="6B2DBB89" w14:textId="1C29D5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8(86365)7-48-54,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kxmt@rostobr.ru</w:t>
            </w:r>
          </w:p>
        </w:tc>
        <w:tc>
          <w:tcPr>
            <w:tcW w:w="1698" w:type="dxa"/>
            <w:gridSpan w:val="3"/>
          </w:tcPr>
          <w:p w14:paraId="0BE282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Акции, круглый стол; дискуссия; конкурс; показ видеоматериалов с антинаркотическим содержанием. </w:t>
            </w:r>
          </w:p>
          <w:p w14:paraId="5D0DFAE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C5F2C02" w14:textId="29CAA2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6A283C7D" w14:textId="4A04F32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профилактики, ток-шоу «Профилактика негативных проявлений в молодежной среде», Дни здоровья</w:t>
            </w:r>
          </w:p>
        </w:tc>
      </w:tr>
      <w:tr w:rsidR="00C22349" w:rsidRPr="00363867" w14:paraId="299C4B36" w14:textId="77777777" w:rsidTr="000C1BE4">
        <w:trPr>
          <w:jc w:val="center"/>
        </w:trPr>
        <w:tc>
          <w:tcPr>
            <w:tcW w:w="845" w:type="dxa"/>
          </w:tcPr>
          <w:p w14:paraId="7B39BBC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AF19C6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Школьное волонтерское объединение «Феникс» МБОУ СОШ </w:t>
            </w:r>
          </w:p>
          <w:p w14:paraId="4E4E962F" w14:textId="620AD95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2406" w:type="dxa"/>
            <w:gridSpan w:val="2"/>
          </w:tcPr>
          <w:p w14:paraId="5540AC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347800, г. Каменск – Шахтинский, пер. Володарского, 43</w:t>
            </w:r>
          </w:p>
          <w:p w14:paraId="6467442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D38F2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Кремзюкова Татьяна Сергеевна</w:t>
            </w:r>
          </w:p>
          <w:p w14:paraId="0FBE36F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CCA3F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8(863)65 5-06-87</w:t>
            </w:r>
          </w:p>
          <w:p w14:paraId="75E3F6CD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kamsoh11@yandex.ru</w:t>
              </w:r>
            </w:hyperlink>
          </w:p>
          <w:p w14:paraId="357C47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45800A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Вовлечение подростков в активную здоровую деятельность на основе позитивных установок добровольческой работы на благо общества.</w:t>
            </w:r>
          </w:p>
          <w:p w14:paraId="3C630A8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5C1B51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школы, родители, учителя, жители города</w:t>
            </w:r>
          </w:p>
          <w:p w14:paraId="0B4DBC0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F1E1D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Целевая программа «Здоровье» с использованием здоровьесберегающих технологий;</w:t>
            </w:r>
          </w:p>
          <w:p w14:paraId="615EDD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Социальные проекты: «Школа-центр здорового детства», «Здоровое поколение».</w:t>
            </w:r>
          </w:p>
          <w:p w14:paraId="0F68C4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Дни профилактики;</w:t>
            </w:r>
          </w:p>
          <w:p w14:paraId="414BF9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Дни здоровья;</w:t>
            </w:r>
          </w:p>
          <w:p w14:paraId="1ABDF8B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Праздники «Дорога чемпионов» - Беседы с учащимися начальной школы и среднего звена по теме: «Путешествие в страну «Здоровье»; </w:t>
            </w:r>
          </w:p>
          <w:p w14:paraId="04FB655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Спортивные соревнования «Лучше спорт, чем вредные привычки»;</w:t>
            </w:r>
          </w:p>
          <w:p w14:paraId="3B6C754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Динамические паузы, танцевальные перемены и флешмобы с учащимися школы;</w:t>
            </w:r>
          </w:p>
          <w:p w14:paraId="4ADD06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Школьные и городские акции: «Нет правонарушениям и преступлениям», «Вместе за ЗОЖ», «Скажем НЕТ вредным привычкам»;</w:t>
            </w:r>
          </w:p>
          <w:p w14:paraId="1C61964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Конкурсы рисунков и плакатов на тему: «Быть здоровым здорово».</w:t>
            </w:r>
          </w:p>
          <w:p w14:paraId="4F0C657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718108F" w14:textId="77777777" w:rsidTr="000C1BE4">
        <w:trPr>
          <w:jc w:val="center"/>
        </w:trPr>
        <w:tc>
          <w:tcPr>
            <w:tcW w:w="845" w:type="dxa"/>
          </w:tcPr>
          <w:p w14:paraId="6BFE221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69F10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Школьное добровольческое движение «Мы едины!»</w:t>
            </w:r>
          </w:p>
          <w:p w14:paraId="6F3A6CC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14:paraId="05AA8EE2" w14:textId="66CE625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7B382EB1" w14:textId="5254A7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347800, г. Каменск-Шахтинский, мкр. 60 лет Октября, дом 7.</w:t>
            </w:r>
          </w:p>
        </w:tc>
        <w:tc>
          <w:tcPr>
            <w:tcW w:w="1992" w:type="dxa"/>
            <w:gridSpan w:val="3"/>
          </w:tcPr>
          <w:p w14:paraId="35643E27" w14:textId="625C52D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Бережняк Анна Григорьевна</w:t>
            </w:r>
          </w:p>
        </w:tc>
        <w:tc>
          <w:tcPr>
            <w:tcW w:w="1844" w:type="dxa"/>
            <w:gridSpan w:val="2"/>
          </w:tcPr>
          <w:p w14:paraId="61B12FC3" w14:textId="0826E5C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8(86365)5-00-79,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kamensk-school14@mail.ru</w:t>
            </w:r>
          </w:p>
        </w:tc>
        <w:tc>
          <w:tcPr>
            <w:tcW w:w="1698" w:type="dxa"/>
            <w:gridSpan w:val="3"/>
          </w:tcPr>
          <w:p w14:paraId="605B6C0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14:paraId="2E4C0A7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Социальное волонтерство;</w:t>
            </w:r>
          </w:p>
          <w:p w14:paraId="363AE48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-Экологическая защита и благоустройство;</w:t>
            </w:r>
          </w:p>
          <w:p w14:paraId="0C5DF2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Правовое просвещение;</w:t>
            </w:r>
          </w:p>
          <w:p w14:paraId="6AF98725" w14:textId="0B3486D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Информационно-просветительс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кая деятельность;</w:t>
            </w:r>
          </w:p>
        </w:tc>
        <w:tc>
          <w:tcPr>
            <w:tcW w:w="1416" w:type="dxa"/>
            <w:gridSpan w:val="3"/>
          </w:tcPr>
          <w:p w14:paraId="01C28F74" w14:textId="2C4662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Учащиеся 5-11 классов</w:t>
            </w:r>
          </w:p>
        </w:tc>
        <w:tc>
          <w:tcPr>
            <w:tcW w:w="3124" w:type="dxa"/>
            <w:gridSpan w:val="2"/>
          </w:tcPr>
          <w:p w14:paraId="2340929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1.Акция «Молодежь выбирает здоровье»</w:t>
            </w:r>
          </w:p>
          <w:p w14:paraId="7F45A2D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2.Акция «Стоп ВИЧ/СПИД»</w:t>
            </w:r>
          </w:p>
          <w:p w14:paraId="2D8524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3.Ежегодное участие в городском слете-конкурсе волонтеров «Молодежь выбирает здоровый образ жизни»</w:t>
            </w:r>
          </w:p>
          <w:p w14:paraId="67D3D32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4.Акция в память погибшим от СПИДа «Дерево жизни»</w:t>
            </w:r>
          </w:p>
          <w:p w14:paraId="4D01549E" w14:textId="44583950" w:rsidR="00C22349" w:rsidRPr="00363867" w:rsidRDefault="00C22349" w:rsidP="00B8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5.Профилактические беседы «Друзья и враги твоего здоровья» среди начальных классов</w:t>
            </w:r>
          </w:p>
        </w:tc>
      </w:tr>
      <w:tr w:rsidR="00C22349" w:rsidRPr="00363867" w14:paraId="6FF9D36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400BA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750DF1B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14:paraId="32FE02D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«Юная Россия»</w:t>
            </w:r>
          </w:p>
          <w:p w14:paraId="6C36CD32" w14:textId="079B8A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D6AF2FD" w14:textId="64EA264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347800, г. Каменск – Шахтинский, пер. Коммунистический 72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AF87A7F" w14:textId="080CAE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Золотова Ирина Александровна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0E8607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8(86365)7-26-54, </w:t>
            </w:r>
          </w:p>
          <w:p w14:paraId="3DC96137" w14:textId="77777777" w:rsidR="00C22349" w:rsidRPr="00363867" w:rsidRDefault="00C22349" w:rsidP="00C22349">
            <w:pPr>
              <w:spacing w:line="299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mou.shk3@rambler.ru</w:t>
            </w:r>
          </w:p>
          <w:p w14:paraId="098048E2" w14:textId="6987919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978CB6A" w14:textId="1FCF06E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просветительская, агитационная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A2055A8" w14:textId="6D325C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 6-11 классов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01117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Традиционные акции волонтерам:</w:t>
            </w:r>
          </w:p>
          <w:p w14:paraId="6ACB92C0" w14:textId="4EEF6E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«Спорт как альтернатива вредным привычкам»</w:t>
            </w:r>
          </w:p>
          <w:p w14:paraId="1EC9CA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«Молодежь против наркотиков» </w:t>
            </w:r>
          </w:p>
          <w:p w14:paraId="3E5E3F6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агитбригады волонтерам «ЗОЖ»</w:t>
            </w:r>
          </w:p>
          <w:p w14:paraId="40B3DD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«Основы здорового образа жизни» для начальной школы программа для 1-4 классов общеобразовательной школы.</w:t>
            </w:r>
          </w:p>
          <w:p w14:paraId="4F499F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A19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Комплексно-целевая программа по профилактике наркомании, алкоголизма, табакокурения среди учащихся школы для 5-9 классов.</w:t>
            </w:r>
          </w:p>
          <w:p w14:paraId="254038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150F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по профилактике наркозависимости 10-11 классов «Молодежь против наркотиков».</w:t>
            </w:r>
          </w:p>
          <w:p w14:paraId="181D05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EA84B" w14:textId="7DCB49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Организация «горячей линии» по вопросам профилактики девиантного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поведения, наркомании у детей и подростков. </w:t>
            </w:r>
          </w:p>
          <w:p w14:paraId="296E7CD0" w14:textId="611788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Буклеты, брошюры с указанием информации о специальных материалах   антинаркотической направленности.</w:t>
            </w:r>
          </w:p>
          <w:p w14:paraId="41F1B000" w14:textId="62170D8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220FE7F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5E30FE39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895B3D7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Кашарский район</w:t>
            </w:r>
          </w:p>
        </w:tc>
      </w:tr>
      <w:tr w:rsidR="00C22349" w:rsidRPr="00363867" w14:paraId="25279149" w14:textId="77777777" w:rsidTr="000C1BE4">
        <w:trPr>
          <w:jc w:val="center"/>
        </w:trPr>
        <w:tc>
          <w:tcPr>
            <w:tcW w:w="845" w:type="dxa"/>
          </w:tcPr>
          <w:p w14:paraId="06D01B3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B1C979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Детско-юношеское объединение Кашарских школьников ДЮОКШ </w:t>
            </w:r>
          </w:p>
        </w:tc>
        <w:tc>
          <w:tcPr>
            <w:tcW w:w="2406" w:type="dxa"/>
            <w:gridSpan w:val="2"/>
          </w:tcPr>
          <w:p w14:paraId="578B30C0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346220 Ростовская область, Кашарский район, </w:t>
            </w:r>
          </w:p>
          <w:p w14:paraId="11DA1117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сл. Кашары, ул. Ленина, 62 </w:t>
            </w:r>
          </w:p>
        </w:tc>
        <w:tc>
          <w:tcPr>
            <w:tcW w:w="1992" w:type="dxa"/>
            <w:gridSpan w:val="3"/>
          </w:tcPr>
          <w:p w14:paraId="75CE62F0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Тращенко Земфира Расуловна </w:t>
            </w:r>
          </w:p>
        </w:tc>
        <w:tc>
          <w:tcPr>
            <w:tcW w:w="1844" w:type="dxa"/>
            <w:gridSpan w:val="2"/>
          </w:tcPr>
          <w:p w14:paraId="09B68B40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14:paraId="3B08C5AE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Спортивное, оздоровительное </w:t>
            </w:r>
          </w:p>
        </w:tc>
        <w:tc>
          <w:tcPr>
            <w:tcW w:w="1416" w:type="dxa"/>
            <w:gridSpan w:val="3"/>
          </w:tcPr>
          <w:p w14:paraId="5A947D39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несовершеннолетние, молодежь </w:t>
            </w:r>
          </w:p>
        </w:tc>
        <w:tc>
          <w:tcPr>
            <w:tcW w:w="3124" w:type="dxa"/>
            <w:gridSpan w:val="2"/>
          </w:tcPr>
          <w:p w14:paraId="0D94EBD2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Акции по ЗОЖ </w:t>
            </w:r>
          </w:p>
        </w:tc>
      </w:tr>
      <w:tr w:rsidR="00C22349" w:rsidRPr="00363867" w14:paraId="11B9F31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9FD679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97D31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рядом»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2D7531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346200 Ростовская область, сл. Кашары, ул. Ленина, 57 </w:t>
            </w:r>
          </w:p>
          <w:p w14:paraId="399AA5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CD8195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Филева Татьяна Георгиевна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95022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8 863 88 21-2-05</w:t>
            </w:r>
          </w:p>
          <w:p w14:paraId="6254CF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AB4821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«группами риска» зависимого поведения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9EFF3B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несовершеннолетние, 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56680C2" w14:textId="048BA10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 нести готовы людям, акция «Будущее за трезвой молодежью», акция «Детям здесь не продают»</w:t>
            </w:r>
          </w:p>
          <w:p w14:paraId="7866904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B4DDF0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25AFD0F0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4EF4C4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Константиновский район</w:t>
            </w:r>
          </w:p>
        </w:tc>
      </w:tr>
      <w:tr w:rsidR="00C22349" w:rsidRPr="00363867" w14:paraId="6E65DEF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57252A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DD9D09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Константиновского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8234D3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Константиновск, ул. 25 Октября, 70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D55876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14:paraId="5538473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6B11103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85DCBC0" w14:textId="3A86EE16" w:rsidR="00C22349" w:rsidRPr="00363867" w:rsidRDefault="0016790E" w:rsidP="00C2234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sectormp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6BF0E09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 xml:space="preserve">- Событийное добровольчество (волонтерство) </w:t>
            </w:r>
          </w:p>
          <w:p w14:paraId="0A8A2E83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добровольчество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(волонтерство) </w:t>
            </w:r>
          </w:p>
          <w:p w14:paraId="722716C0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Правовое волонтерство (добровольчество)</w:t>
            </w:r>
          </w:p>
          <w:p w14:paraId="60A0C8AC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Медиаволонтерство (добровольчество)</w:t>
            </w:r>
          </w:p>
          <w:p w14:paraId="133F5151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Медицинское добровольчество (волонтерство)</w:t>
            </w:r>
          </w:p>
          <w:p w14:paraId="7F1F5A4D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Семейное волонтерство</w:t>
            </w:r>
          </w:p>
          <w:p w14:paraId="70D83FEB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Волонтерство в чрезвычайных ситуациях</w:t>
            </w:r>
          </w:p>
          <w:p w14:paraId="331915A1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Волонтерство в сфере образования</w:t>
            </w:r>
          </w:p>
          <w:p w14:paraId="645F93AF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Волонтерство в сфере культуры</w:t>
            </w:r>
          </w:p>
          <w:p w14:paraId="41B18461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 xml:space="preserve">- «Волонтеры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  <w:p w14:paraId="77F493FA" w14:textId="523054F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«Серебряное» волонтерство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CDDCD4F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Жители Константиновского района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B2759FD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акция взаимопомощи «#Мывместе</w:t>
            </w:r>
          </w:p>
          <w:p w14:paraId="7FB3F322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акции «Георгиевская ленточка»</w:t>
            </w:r>
          </w:p>
          <w:p w14:paraId="35835058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Адресные поздравления ветеранов Великой Отечественной войны в рамках Всероссийской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акции взаимопомощи «#МыВместе»</w:t>
            </w:r>
          </w:p>
          <w:p w14:paraId="09AE1684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Благотворительный марафон по сбору продуктовых корзин для малообеспеченных и многодетных семей «Корзина доброты»</w:t>
            </w:r>
          </w:p>
          <w:p w14:paraId="76A2718F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по уничтожению рекламы наркотических веществ «Очистим наши улицы!»</w:t>
            </w:r>
          </w:p>
          <w:p w14:paraId="50EB7036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Областная волонтерская акция «Дорога на выборы»</w:t>
            </w:r>
          </w:p>
          <w:p w14:paraId="733CABCB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«Уроков безопасности» на базе образовательных организаций Константиновского района</w:t>
            </w:r>
          </w:p>
          <w:p w14:paraId="79978553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профилактическая акция «Детям здесь не продают»</w:t>
            </w:r>
          </w:p>
          <w:p w14:paraId="44E2C7A6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профилактическая акция «Буду здорова»</w:t>
            </w:r>
          </w:p>
          <w:p w14:paraId="128E0BC2" w14:textId="4B1206F1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рейды с сотрудниками Отдела МВД России по Константиновскому району</w:t>
            </w:r>
          </w:p>
        </w:tc>
      </w:tr>
      <w:tr w:rsidR="00C22349" w:rsidRPr="00363867" w14:paraId="79BA36A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527096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5A1DC9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Антинаркотическое добровольческое движение «САМ» (ГБПОУ РО «КонстПК»)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D984A9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Константиновск, ул.Калинина,93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6729CD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Соколова Анна Валерьевна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5F77BA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sockolova.anya255@yandex.ru</w:t>
            </w:r>
          </w:p>
          <w:p w14:paraId="424ED10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4B648A5" w14:textId="77777777" w:rsidR="00C22349" w:rsidRPr="00363867" w:rsidRDefault="00C22349" w:rsidP="00C2234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  <w:p w14:paraId="400DBDE1" w14:textId="5A51DE9C" w:rsidR="00C22349" w:rsidRPr="00363867" w:rsidRDefault="00C22349" w:rsidP="00C2234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A3A35B4" w14:textId="11D5E84E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 и учреждений профессионального образования Константиновского района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62B39D8" w14:textId="77777777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Антинаркотический проект «САМ (Союз Активной Молодежи)»</w:t>
            </w:r>
          </w:p>
          <w:p w14:paraId="5356EC2F" w14:textId="77777777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Тренинг профилактики зависимого поведения.</w:t>
            </w:r>
          </w:p>
          <w:p w14:paraId="48AFA350" w14:textId="563DC5D0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Серия профилактических акций под девизом «Быть здоровым - это модно!»</w:t>
            </w:r>
          </w:p>
          <w:p w14:paraId="1518FE8B" w14:textId="4DBA8B3F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Анкетирование и беседа с дискуссий «Мифы и реальности о наркотиках» с использованием технологии «равный-равному»</w:t>
            </w:r>
          </w:p>
          <w:p w14:paraId="7AE9E319" w14:textId="77777777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Спортивные турниры.</w:t>
            </w:r>
          </w:p>
        </w:tc>
      </w:tr>
      <w:tr w:rsidR="00C22349" w:rsidRPr="00363867" w14:paraId="6BE4C3F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7CFBF8B" w14:textId="77777777" w:rsidR="00C22349" w:rsidRPr="00363867" w:rsidRDefault="00C22349" w:rsidP="00C22349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77F422B7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Красносулинский район</w:t>
            </w:r>
          </w:p>
        </w:tc>
      </w:tr>
      <w:tr w:rsidR="00C22349" w:rsidRPr="00363867" w14:paraId="36A3FE1F" w14:textId="77777777" w:rsidTr="000C1BE4">
        <w:trPr>
          <w:jc w:val="center"/>
        </w:trPr>
        <w:tc>
          <w:tcPr>
            <w:tcW w:w="845" w:type="dxa"/>
          </w:tcPr>
          <w:p w14:paraId="423F7DF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8D0BB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Юртовое казачье общество «Сулинский Юрт»</w:t>
            </w:r>
          </w:p>
        </w:tc>
        <w:tc>
          <w:tcPr>
            <w:tcW w:w="2406" w:type="dxa"/>
            <w:gridSpan w:val="2"/>
          </w:tcPr>
          <w:p w14:paraId="1AA8D77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ул. Победы, д. 9.</w:t>
            </w:r>
          </w:p>
        </w:tc>
        <w:tc>
          <w:tcPr>
            <w:tcW w:w="1992" w:type="dxa"/>
            <w:gridSpan w:val="3"/>
          </w:tcPr>
          <w:p w14:paraId="5A5F5D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Чернухин Сергей Васильевич</w:t>
            </w:r>
          </w:p>
        </w:tc>
        <w:tc>
          <w:tcPr>
            <w:tcW w:w="1844" w:type="dxa"/>
            <w:gridSpan w:val="2"/>
          </w:tcPr>
          <w:p w14:paraId="178E27F6" w14:textId="77777777" w:rsidR="00C22349" w:rsidRPr="00363867" w:rsidRDefault="00C22349" w:rsidP="00C22349">
            <w:pPr>
              <w:jc w:val="both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39FB4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обеспечение безопасности граждан,</w:t>
            </w:r>
          </w:p>
          <w:p w14:paraId="60CB2C9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профилактика немедицинского потребления наркотических средств и психотропных веществ</w:t>
            </w:r>
          </w:p>
        </w:tc>
        <w:tc>
          <w:tcPr>
            <w:tcW w:w="1416" w:type="dxa"/>
            <w:gridSpan w:val="3"/>
          </w:tcPr>
          <w:p w14:paraId="6D7A7CD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Более 100 человек взрослого население</w:t>
            </w:r>
          </w:p>
        </w:tc>
        <w:tc>
          <w:tcPr>
            <w:tcW w:w="3124" w:type="dxa"/>
            <w:gridSpan w:val="2"/>
          </w:tcPr>
          <w:p w14:paraId="0F1411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классных часов на тему антинаркотического мировоззрения,</w:t>
            </w:r>
          </w:p>
          <w:p w14:paraId="0FF913A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выезды в составе рабочей группы по выявлению посевов незаконного культивируемых наркосодержащих растений и очагов дикорастущей конопли на территории Красносулинского района,</w:t>
            </w:r>
          </w:p>
          <w:p w14:paraId="61744DB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распространение листовок с содержанием антинаркотической информацией среди учащихся с указанием телефона доверия,</w:t>
            </w:r>
          </w:p>
          <w:p w14:paraId="45D5D04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выезды в места массового пребывания несовершеннолетних с целью выявления несовершеннолетних, совершающих правонарушения, связанные с потреблением психоактивных веществ, проведение индивидуальных бесед.</w:t>
            </w:r>
          </w:p>
        </w:tc>
      </w:tr>
      <w:tr w:rsidR="00C22349" w:rsidRPr="00363867" w14:paraId="5469F3E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C58CC4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5A23B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«Центр детского технического творчества»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BD935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Ленинад. 15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6F178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Вертий Вадим Анатольевич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8AB72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 67 – 5-29- 76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44E9D1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Интеллектуальное, физическое художественно-эстетическое и творческое развитие детей дошкольного и школьного возраста.</w:t>
            </w:r>
          </w:p>
          <w:p w14:paraId="06ED76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EEC373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Более 150 человек (в возрасте от 14 до 30 лет)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70FB6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Всестороннее развитие детей по следующим направлениям:</w:t>
            </w:r>
          </w:p>
          <w:p w14:paraId="20CF19E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 моделирование;</w:t>
            </w:r>
          </w:p>
          <w:p w14:paraId="442181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-изобразительное искусство и т.д.</w:t>
            </w:r>
          </w:p>
        </w:tc>
      </w:tr>
      <w:tr w:rsidR="00C22349" w:rsidRPr="00363867" w14:paraId="02D8695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FC001E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4169C5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МБУ ДО Районный центр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внешкольной работы «Досуг»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2798FB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ул. Победы д. 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C8A9F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Филипская Людмила Алексеевна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2D20F99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 67- 5 -21- 79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5144E0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это многопрофильное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дополнительного образования детей и взрослых, это особый у которого есть свои традиции, ценности, находки, победы, заботы и тревоги, именно поэтому здесь так ярко раскрываются таланты и способности каждого учащегося посредством позитивной социализации.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7024E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Более 350 человек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E8AEDFB" w14:textId="087CCD0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Проходят различные конкурсы,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развивающие методики по работе с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высокомотивированными</w:t>
            </w:r>
            <w:r w:rsidRPr="00363867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6386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детьми, а также с детьми «группы риска»,</w:t>
            </w: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социокультурно-образовательные форумы "Растим сынов Отечества", планируется проведение районной научно-практической конференции Красносулниского филиала Донской Академии наук юных исследователей.</w:t>
            </w:r>
          </w:p>
        </w:tc>
      </w:tr>
      <w:tr w:rsidR="00C22349" w:rsidRPr="00363867" w14:paraId="6E56FA7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8D6256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A654EBC" w14:textId="1956071C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Казачья детско-молодёжная организация «Донцы»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B8A613B" w14:textId="145B7C1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iCs/>
                <w:sz w:val="24"/>
                <w:szCs w:val="24"/>
              </w:rPr>
              <w:t>346357, Ростовская область, Красносулинский район, г. Красный Сулин, ул. Культуры, д. 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6C0F398" w14:textId="14B52E3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Медведева Анна Сергеевна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34DDBEC" w14:textId="05B9D6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spec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krsulin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CFAAE12" w14:textId="45660DDE" w:rsidR="00C22349" w:rsidRPr="00363867" w:rsidRDefault="00C22349" w:rsidP="00C22349">
            <w:pPr>
              <w:pStyle w:val="a5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-оказание содействия органам и учреждениям системы профилактики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незаконного потребления наркотиков, наркомании и токсикомании в проведении антинаркотической пропаганды; - проведение профилактической работы с «группами риска» зависимого поведения.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7F4D15E" w14:textId="772EC7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Более 100 человек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8AF235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1. Участие в еженедельных рейдах по местам отдыха молодежи; </w:t>
            </w:r>
          </w:p>
          <w:p w14:paraId="51ECC0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2. Оказание содействия правоохранительным органам в противодействии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незаконному обороту наркотиков;</w:t>
            </w:r>
          </w:p>
          <w:p w14:paraId="0294DE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3. Рейдовые мероприятия по выявлению незаконной рекламы наркотиков на зданиях, тротуарах и в общественных местах. </w:t>
            </w:r>
          </w:p>
          <w:p w14:paraId="2610D2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C0D2A17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34ECA95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40BEA001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Куйбышевский район</w:t>
            </w:r>
          </w:p>
        </w:tc>
      </w:tr>
      <w:tr w:rsidR="00C22349" w:rsidRPr="00363867" w14:paraId="7B9584BD" w14:textId="77777777" w:rsidTr="000C1BE4">
        <w:trPr>
          <w:jc w:val="center"/>
        </w:trPr>
        <w:tc>
          <w:tcPr>
            <w:tcW w:w="845" w:type="dxa"/>
          </w:tcPr>
          <w:p w14:paraId="5014AB7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403D3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Содружество детских и подростковых объединений «ТОН»</w:t>
            </w:r>
          </w:p>
        </w:tc>
        <w:tc>
          <w:tcPr>
            <w:tcW w:w="2406" w:type="dxa"/>
            <w:gridSpan w:val="2"/>
          </w:tcPr>
          <w:p w14:paraId="61D2971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Пролетарская, 2«а»</w:t>
            </w:r>
          </w:p>
          <w:p w14:paraId="66FC65A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BD415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Козловская В.П.</w:t>
            </w:r>
          </w:p>
          <w:p w14:paraId="123E307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6D58D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zdod_kui@mail.ru</w:t>
            </w:r>
          </w:p>
        </w:tc>
        <w:tc>
          <w:tcPr>
            <w:tcW w:w="1698" w:type="dxa"/>
            <w:gridSpan w:val="3"/>
          </w:tcPr>
          <w:p w14:paraId="799EC2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Здоровьесберегающее,</w:t>
            </w:r>
          </w:p>
          <w:p w14:paraId="5A9D20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14:paraId="58FC9C9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гражданско-патриотическое,</w:t>
            </w:r>
          </w:p>
          <w:p w14:paraId="6E1028B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социально-активное направления деятельности</w:t>
            </w:r>
          </w:p>
        </w:tc>
        <w:tc>
          <w:tcPr>
            <w:tcW w:w="1416" w:type="dxa"/>
            <w:gridSpan w:val="3"/>
          </w:tcPr>
          <w:p w14:paraId="7CF6E8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274F83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3124" w:type="dxa"/>
            <w:gridSpan w:val="2"/>
          </w:tcPr>
          <w:p w14:paraId="307E62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3ED02D80" w14:textId="77777777" w:rsidTr="000C1BE4">
        <w:trPr>
          <w:jc w:val="center"/>
        </w:trPr>
        <w:tc>
          <w:tcPr>
            <w:tcW w:w="845" w:type="dxa"/>
          </w:tcPr>
          <w:p w14:paraId="3212485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26EDB7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Казачья детско-молодежная региональная общественная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«Донцы»</w:t>
            </w:r>
          </w:p>
          <w:p w14:paraId="71E57F1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0C48F3D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село Куйбышево,</w:t>
            </w:r>
          </w:p>
          <w:p w14:paraId="65C04E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улица Куйбышевская, 20</w:t>
            </w:r>
          </w:p>
        </w:tc>
        <w:tc>
          <w:tcPr>
            <w:tcW w:w="1992" w:type="dxa"/>
            <w:gridSpan w:val="3"/>
          </w:tcPr>
          <w:p w14:paraId="1D9865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Матвиенко С.Н.</w:t>
            </w:r>
          </w:p>
          <w:p w14:paraId="7A76C6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9A0A1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625CB49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Создание организационных условий для воспитания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личности с высокими устоями, активной гражданской позицией; формирование у молодежи ценностных ориентиров</w:t>
            </w:r>
          </w:p>
        </w:tc>
        <w:tc>
          <w:tcPr>
            <w:tcW w:w="1416" w:type="dxa"/>
            <w:gridSpan w:val="3"/>
          </w:tcPr>
          <w:p w14:paraId="1988422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Граждане</w:t>
            </w:r>
          </w:p>
          <w:p w14:paraId="1B5F52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8-30 лет</w:t>
            </w:r>
          </w:p>
        </w:tc>
        <w:tc>
          <w:tcPr>
            <w:tcW w:w="3124" w:type="dxa"/>
            <w:gridSpan w:val="2"/>
          </w:tcPr>
          <w:p w14:paraId="32ECBB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1AA08E5B" w14:textId="77777777" w:rsidTr="000C1BE4">
        <w:trPr>
          <w:jc w:val="center"/>
        </w:trPr>
        <w:tc>
          <w:tcPr>
            <w:tcW w:w="845" w:type="dxa"/>
          </w:tcPr>
          <w:p w14:paraId="536E4A2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920E0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Казачий кадетский клуб «Кадеты»</w:t>
            </w:r>
          </w:p>
        </w:tc>
        <w:tc>
          <w:tcPr>
            <w:tcW w:w="2406" w:type="dxa"/>
            <w:gridSpan w:val="2"/>
          </w:tcPr>
          <w:p w14:paraId="0D4764F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</w:t>
            </w:r>
          </w:p>
          <w:p w14:paraId="06F94B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улица Куйбышевская, 20</w:t>
            </w:r>
          </w:p>
        </w:tc>
        <w:tc>
          <w:tcPr>
            <w:tcW w:w="1992" w:type="dxa"/>
            <w:gridSpan w:val="3"/>
          </w:tcPr>
          <w:p w14:paraId="24D7D2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Матвиенко С.Н.</w:t>
            </w:r>
          </w:p>
          <w:p w14:paraId="06BB347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6D84A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429C494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организационных условий для воспитания личности с высокими устоями, активной гражданской позицией; формирование у молодежи ценностных ориентиров</w:t>
            </w:r>
          </w:p>
        </w:tc>
        <w:tc>
          <w:tcPr>
            <w:tcW w:w="1416" w:type="dxa"/>
            <w:gridSpan w:val="3"/>
          </w:tcPr>
          <w:p w14:paraId="00B504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B7EB5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06FC5DA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1B63C65D" w14:textId="77777777" w:rsidTr="000C1BE4">
        <w:trPr>
          <w:jc w:val="center"/>
        </w:trPr>
        <w:tc>
          <w:tcPr>
            <w:tcW w:w="845" w:type="dxa"/>
          </w:tcPr>
          <w:p w14:paraId="1C81FAA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1787D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 при Собрании депутатов Куйбышевского района</w:t>
            </w:r>
          </w:p>
        </w:tc>
        <w:tc>
          <w:tcPr>
            <w:tcW w:w="2406" w:type="dxa"/>
            <w:gridSpan w:val="2"/>
          </w:tcPr>
          <w:p w14:paraId="46652CE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Куйбышевская, 4</w:t>
            </w:r>
          </w:p>
          <w:p w14:paraId="3277C8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84FB2E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Голосовская И.А.</w:t>
            </w:r>
          </w:p>
          <w:p w14:paraId="648FAE3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71C8EA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ok_kuib@mail.ru</w:t>
            </w:r>
          </w:p>
        </w:tc>
        <w:tc>
          <w:tcPr>
            <w:tcW w:w="1698" w:type="dxa"/>
            <w:gridSpan w:val="3"/>
          </w:tcPr>
          <w:p w14:paraId="1D99D931" w14:textId="77777777" w:rsidR="00C22349" w:rsidRPr="00363867" w:rsidRDefault="00C22349" w:rsidP="00C22349">
            <w:pPr>
              <w:pStyle w:val="aa"/>
              <w:spacing w:after="0" w:line="240" w:lineRule="auto"/>
              <w:jc w:val="both"/>
            </w:pPr>
            <w:r w:rsidRPr="00363867">
              <w:t>Реализация молодежной политики в Куйбышевском районе;</w:t>
            </w:r>
          </w:p>
          <w:p w14:paraId="322DE094" w14:textId="77777777" w:rsidR="00C22349" w:rsidRPr="00363867" w:rsidRDefault="00C22349" w:rsidP="00C22349">
            <w:pPr>
              <w:pStyle w:val="aa"/>
              <w:spacing w:after="0" w:line="240" w:lineRule="auto"/>
              <w:jc w:val="both"/>
            </w:pPr>
            <w:r w:rsidRPr="00363867">
              <w:t xml:space="preserve">участие в подготовке и реализации </w:t>
            </w:r>
            <w:r w:rsidRPr="00363867">
              <w:lastRenderedPageBreak/>
              <w:t>программ по вопросам молодежной политики на территории Куйбышевского района и др.</w:t>
            </w:r>
          </w:p>
          <w:p w14:paraId="250D54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0B80B73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  <w:p w14:paraId="640055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7BE8572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4F19BF25" w14:textId="77777777" w:rsidTr="000C1BE4">
        <w:trPr>
          <w:jc w:val="center"/>
        </w:trPr>
        <w:tc>
          <w:tcPr>
            <w:tcW w:w="845" w:type="dxa"/>
          </w:tcPr>
          <w:p w14:paraId="5DBD9FF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EADEF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 правительство Администрации Куйбышевского района</w:t>
            </w:r>
          </w:p>
        </w:tc>
        <w:tc>
          <w:tcPr>
            <w:tcW w:w="2406" w:type="dxa"/>
            <w:gridSpan w:val="2"/>
          </w:tcPr>
          <w:p w14:paraId="01D0240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Куйбышевская, 4</w:t>
            </w:r>
          </w:p>
          <w:p w14:paraId="2903D1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28EBF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Слепченко Д.В.</w:t>
            </w:r>
          </w:p>
          <w:p w14:paraId="095DF4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4813E5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8(86348)31-5-35</w:t>
            </w:r>
          </w:p>
          <w:p w14:paraId="1D42264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ok_kuib@mail.ru</w:t>
            </w:r>
          </w:p>
        </w:tc>
        <w:tc>
          <w:tcPr>
            <w:tcW w:w="1698" w:type="dxa"/>
            <w:gridSpan w:val="3"/>
          </w:tcPr>
          <w:p w14:paraId="0DC2C64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в формировании, подготовке и обучении кадрового резерва органов местного самоуправления, вовлечение молодежи в социально-экономическое развитие</w:t>
            </w:r>
          </w:p>
        </w:tc>
        <w:tc>
          <w:tcPr>
            <w:tcW w:w="1416" w:type="dxa"/>
            <w:gridSpan w:val="3"/>
          </w:tcPr>
          <w:p w14:paraId="043CBD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294743B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2DFC9C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078A3268" w14:textId="77777777" w:rsidTr="000C1BE4">
        <w:trPr>
          <w:jc w:val="center"/>
        </w:trPr>
        <w:tc>
          <w:tcPr>
            <w:tcW w:w="845" w:type="dxa"/>
          </w:tcPr>
          <w:p w14:paraId="29C6BC8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83AF8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Историко-краеведческий клуб «Старый Миус»</w:t>
            </w:r>
          </w:p>
        </w:tc>
        <w:tc>
          <w:tcPr>
            <w:tcW w:w="2406" w:type="dxa"/>
            <w:gridSpan w:val="2"/>
          </w:tcPr>
          <w:p w14:paraId="194E04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Театральная, 22</w:t>
            </w:r>
          </w:p>
        </w:tc>
        <w:tc>
          <w:tcPr>
            <w:tcW w:w="1992" w:type="dxa"/>
            <w:gridSpan w:val="3"/>
          </w:tcPr>
          <w:p w14:paraId="6112352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Шевченко М.А.</w:t>
            </w:r>
          </w:p>
          <w:p w14:paraId="128EB48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7B1375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34A53F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1416" w:type="dxa"/>
            <w:gridSpan w:val="3"/>
          </w:tcPr>
          <w:p w14:paraId="426FC6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551A8B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3124" w:type="dxa"/>
            <w:gridSpan w:val="2"/>
          </w:tcPr>
          <w:p w14:paraId="7664793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790E8F89" w14:textId="77777777" w:rsidTr="000C1BE4">
        <w:trPr>
          <w:jc w:val="center"/>
        </w:trPr>
        <w:tc>
          <w:tcPr>
            <w:tcW w:w="845" w:type="dxa"/>
          </w:tcPr>
          <w:p w14:paraId="5BBC7EF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95EE87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Историко-патриотический кинематографический клуб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«Миусский рубеж»</w:t>
            </w:r>
          </w:p>
        </w:tc>
        <w:tc>
          <w:tcPr>
            <w:tcW w:w="2406" w:type="dxa"/>
            <w:gridSpan w:val="2"/>
          </w:tcPr>
          <w:p w14:paraId="79094C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село Куйбышево, улица Куйбышевская,20</w:t>
            </w:r>
          </w:p>
          <w:p w14:paraId="74CDEB8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AD1332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Науменко С.В.</w:t>
            </w:r>
          </w:p>
          <w:p w14:paraId="66A3E6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8D1E1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66CAC9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1416" w:type="dxa"/>
            <w:gridSpan w:val="3"/>
          </w:tcPr>
          <w:p w14:paraId="0CA949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55793D6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3124" w:type="dxa"/>
            <w:gridSpan w:val="2"/>
          </w:tcPr>
          <w:p w14:paraId="2736B6C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1A975A4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B94E90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57128" w14:textId="02B16C50" w:rsidR="00C22349" w:rsidRPr="00363867" w:rsidRDefault="00C22349" w:rsidP="00C22349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BF2E5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Историко-патриотический клуб «Реставратор»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04ABF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Куйбышевский район, село Лысогорка, улица Кушнарева, 7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EA920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Солодилов С.Н.</w:t>
            </w:r>
          </w:p>
          <w:p w14:paraId="293F6D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154409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  <w:p w14:paraId="183DA6B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0324C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4B32C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18CB527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B2662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0C46890F" w14:textId="77777777" w:rsidTr="000C1BE4">
        <w:trPr>
          <w:trHeight w:val="345"/>
          <w:jc w:val="center"/>
        </w:trPr>
        <w:tc>
          <w:tcPr>
            <w:tcW w:w="845" w:type="dxa"/>
            <w:tcBorders>
              <w:right w:val="nil"/>
            </w:tcBorders>
          </w:tcPr>
          <w:p w14:paraId="79DC8D6E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D2AC14E" w14:textId="7CC22C20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Мартыновский район</w:t>
            </w:r>
          </w:p>
        </w:tc>
      </w:tr>
      <w:tr w:rsidR="00C22349" w:rsidRPr="00363867" w14:paraId="6C94AD44" w14:textId="344AB99E" w:rsidTr="000C1BE4">
        <w:trPr>
          <w:jc w:val="center"/>
        </w:trPr>
        <w:tc>
          <w:tcPr>
            <w:tcW w:w="845" w:type="dxa"/>
            <w:tcBorders>
              <w:right w:val="single" w:sz="4" w:space="0" w:color="auto"/>
            </w:tcBorders>
          </w:tcPr>
          <w:p w14:paraId="7688350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EFB73" w14:textId="55B7883C" w:rsidR="00C22349" w:rsidRPr="00363867" w:rsidRDefault="00C22349" w:rsidP="00C223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4"/>
            <w:tcBorders>
              <w:left w:val="single" w:sz="4" w:space="0" w:color="auto"/>
            </w:tcBorders>
          </w:tcPr>
          <w:p w14:paraId="7EB122E5" w14:textId="19466E3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Волонтерское движение Мартыновского района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14:paraId="4E836150" w14:textId="04DC4EFF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Отдел по физической культуре, спорту и молодежной политике Администрации Мартыновского района, сл. Большая Мартыновка,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br/>
              <w:t>ул. Советская, 64, каб. 8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</w:tcBorders>
          </w:tcPr>
          <w:p w14:paraId="2706800D" w14:textId="5E1B6A7D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делам молодежи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br/>
              <w:t>Ломакина Мария Александровна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1ED9461B" w14:textId="3ED2B902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mari.lomakina.91@inbox.ru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42F4EBAF" w14:textId="7A29A968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</w:tcBorders>
          </w:tcPr>
          <w:p w14:paraId="338323BB" w14:textId="0E06E4AD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14:paraId="31BFA4B6" w14:textId="05D5BF4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2720E132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85C57D5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9A26C48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Матвеево-Курганский район</w:t>
            </w:r>
          </w:p>
        </w:tc>
      </w:tr>
      <w:tr w:rsidR="00C22349" w:rsidRPr="00363867" w14:paraId="37C0FFC6" w14:textId="77777777" w:rsidTr="000C1BE4">
        <w:trPr>
          <w:jc w:val="center"/>
        </w:trPr>
        <w:tc>
          <w:tcPr>
            <w:tcW w:w="845" w:type="dxa"/>
          </w:tcPr>
          <w:p w14:paraId="336C093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AB4D5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Матвеево-Курганское местное отделение Всероссийской общественной организации</w:t>
            </w:r>
          </w:p>
          <w:p w14:paraId="10C2D6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«Молодая Гвардия Единой России» </w:t>
            </w:r>
          </w:p>
        </w:tc>
        <w:tc>
          <w:tcPr>
            <w:tcW w:w="2406" w:type="dxa"/>
            <w:gridSpan w:val="2"/>
          </w:tcPr>
          <w:p w14:paraId="1DB83CC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4000C69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Матвеево-Курганский район,</w:t>
            </w:r>
          </w:p>
          <w:p w14:paraId="78CF1A9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Матвеев</w:t>
            </w:r>
          </w:p>
          <w:p w14:paraId="3C3D0D1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Курган,</w:t>
            </w:r>
          </w:p>
          <w:p w14:paraId="0D2C289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1 Пятилетка д.108</w:t>
            </w:r>
          </w:p>
          <w:p w14:paraId="721CE3C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95BC78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Ломтев Максим Сергеевич</w:t>
            </w:r>
          </w:p>
        </w:tc>
        <w:tc>
          <w:tcPr>
            <w:tcW w:w="1844" w:type="dxa"/>
            <w:gridSpan w:val="2"/>
          </w:tcPr>
          <w:p w14:paraId="3102455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886314 32694</w:t>
            </w:r>
          </w:p>
          <w:p w14:paraId="3F2BA08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molodezhka.mk@</w:t>
            </w:r>
          </w:p>
          <w:p w14:paraId="07BB4207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  <w:p w14:paraId="35E0C33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EB39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B2C2C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Гражданско-политическая,</w:t>
            </w:r>
          </w:p>
          <w:p w14:paraId="18AE4EA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просветительская, волонтерская</w:t>
            </w:r>
          </w:p>
        </w:tc>
        <w:tc>
          <w:tcPr>
            <w:tcW w:w="1416" w:type="dxa"/>
            <w:gridSpan w:val="3"/>
          </w:tcPr>
          <w:p w14:paraId="720BAA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448EDCF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учреждением системы профилактики в проведении антинаркотических профилактических акций</w:t>
            </w:r>
          </w:p>
        </w:tc>
      </w:tr>
      <w:tr w:rsidR="00C22349" w:rsidRPr="00363867" w14:paraId="39CD964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221204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BE10D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Военно-исторический клуб «Миусский рубеж»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3DD42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Ростовская область, Матвеево-Курганский район, с.Ряженое, </w:t>
            </w:r>
          </w:p>
          <w:p w14:paraId="2A5C9F8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ул. Ленина, 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E6142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Быков Михаил</w:t>
            </w:r>
          </w:p>
          <w:p w14:paraId="3432D36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CE470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8863424872 </w:t>
            </w:r>
          </w:p>
          <w:p w14:paraId="02B4428B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galinka-dk@mail.ru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8696D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Патриотическая,</w:t>
            </w:r>
          </w:p>
          <w:p w14:paraId="5F98629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устойчивых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установок на ведение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40A2F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5C6EE3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интерактивных занятий по ведению здорового образа жизни в формате летнего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полевого лагеря, реализация проектов #наспорте, #йогаповсюду</w:t>
            </w:r>
          </w:p>
          <w:p w14:paraId="7BAD13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C7F424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F0B0F6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65B25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Казачья детско-молодежная организация «Донцы» Матвеево-Курганского юрта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1B5EC3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Матвеево-Курганский район, </w:t>
            </w:r>
          </w:p>
          <w:p w14:paraId="6B336B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Матвеев Курган, ул. 1 Пятилетка, 109, литер Б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EA8055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Сенченко Лариса Вячеславовна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EE2E15A" w14:textId="4A0B40B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0EC43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2EE8D6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4B4BF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в места массового отдыха молодежи;</w:t>
            </w:r>
          </w:p>
          <w:p w14:paraId="5531EB6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по уничтожению рекламы, связанной с распространением, вовлечением в наркоманию несовершеннолетних;</w:t>
            </w:r>
          </w:p>
          <w:p w14:paraId="7721F3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обеспечении безопасности граждан</w:t>
            </w:r>
          </w:p>
        </w:tc>
      </w:tr>
      <w:tr w:rsidR="00C22349" w:rsidRPr="00363867" w14:paraId="5934607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91ED3A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EAA34C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2B7E6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Матвеево-Курганский район, </w:t>
            </w:r>
          </w:p>
          <w:p w14:paraId="241944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Матвеев Курган, ул. 1 Пятилетка, 109,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86B91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Лепяка Александр Владимирович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1B1767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886314 32694</w:t>
            </w:r>
          </w:p>
          <w:p w14:paraId="201A57B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molodezhka.mk@</w:t>
            </w:r>
          </w:p>
          <w:p w14:paraId="2DA4194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  <w:p w14:paraId="0B6B17D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67EFC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правоохранительным органам в противодействии незаконному обороту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0ACB9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D5BB1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в места массового отдыха молодежи;</w:t>
            </w:r>
          </w:p>
          <w:p w14:paraId="31AD012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по уничтожению рекламы, связанной с распространением, вовлечением в наркоманию несовершеннолетних,</w:t>
            </w:r>
          </w:p>
          <w:p w14:paraId="55131C6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правоохранительным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органам в обеспечении безопасности граждан</w:t>
            </w:r>
          </w:p>
        </w:tc>
      </w:tr>
      <w:tr w:rsidR="00C22349" w:rsidRPr="00363867" w14:paraId="7E0CC8DE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965D461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2915F95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Миллеровский район</w:t>
            </w:r>
          </w:p>
        </w:tc>
      </w:tr>
      <w:tr w:rsidR="00C22349" w:rsidRPr="00363867" w14:paraId="1BFE1B33" w14:textId="77777777" w:rsidTr="000C1BE4">
        <w:trPr>
          <w:jc w:val="center"/>
        </w:trPr>
        <w:tc>
          <w:tcPr>
            <w:tcW w:w="845" w:type="dxa"/>
          </w:tcPr>
          <w:p w14:paraId="4B82E28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gridSpan w:val="3"/>
          </w:tcPr>
          <w:p w14:paraId="77388AC9" w14:textId="560A6518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  <w:tc>
          <w:tcPr>
            <w:tcW w:w="2406" w:type="dxa"/>
            <w:gridSpan w:val="2"/>
          </w:tcPr>
          <w:p w14:paraId="75A5636C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pacing w:val="-1"/>
                <w:sz w:val="24"/>
                <w:szCs w:val="24"/>
              </w:rPr>
              <w:t>Ростовская</w:t>
            </w:r>
            <w:r w:rsidRPr="00363867">
              <w:rPr>
                <w:spacing w:val="-57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область,</w:t>
            </w:r>
          </w:p>
          <w:p w14:paraId="64E417F9" w14:textId="633763B2" w:rsidR="00C22349" w:rsidRPr="00363867" w:rsidRDefault="00C22349" w:rsidP="00C22349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412E191B" w14:textId="1D78A179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6386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Плеханова,8</w:t>
            </w:r>
          </w:p>
        </w:tc>
        <w:tc>
          <w:tcPr>
            <w:tcW w:w="1992" w:type="dxa"/>
            <w:gridSpan w:val="3"/>
          </w:tcPr>
          <w:p w14:paraId="4E666A0E" w14:textId="37D755A8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Стрюкова Светлана Геннадьевна</w:t>
            </w:r>
          </w:p>
        </w:tc>
        <w:tc>
          <w:tcPr>
            <w:tcW w:w="1844" w:type="dxa"/>
            <w:gridSpan w:val="2"/>
          </w:tcPr>
          <w:p w14:paraId="49FF7659" w14:textId="576502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2-94-55</w:t>
            </w:r>
          </w:p>
        </w:tc>
        <w:tc>
          <w:tcPr>
            <w:tcW w:w="1698" w:type="dxa"/>
            <w:gridSpan w:val="3"/>
          </w:tcPr>
          <w:p w14:paraId="686C174F" w14:textId="63AD71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  <w:r w:rsidRPr="003638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36386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3638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молодёжи</w:t>
            </w:r>
          </w:p>
        </w:tc>
        <w:tc>
          <w:tcPr>
            <w:tcW w:w="1416" w:type="dxa"/>
            <w:gridSpan w:val="3"/>
          </w:tcPr>
          <w:p w14:paraId="15C72FE2" w14:textId="06FB8B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3638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36386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3124" w:type="dxa"/>
            <w:gridSpan w:val="2"/>
          </w:tcPr>
          <w:p w14:paraId="1584A016" w14:textId="7B2C3D3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476BF256" w14:textId="77777777" w:rsidTr="000C1BE4">
        <w:trPr>
          <w:jc w:val="center"/>
        </w:trPr>
        <w:tc>
          <w:tcPr>
            <w:tcW w:w="845" w:type="dxa"/>
          </w:tcPr>
          <w:p w14:paraId="7E6637A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2714653" w14:textId="6623D5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«Ангел в твоем сердце»</w:t>
            </w:r>
          </w:p>
        </w:tc>
        <w:tc>
          <w:tcPr>
            <w:tcW w:w="2406" w:type="dxa"/>
            <w:gridSpan w:val="2"/>
          </w:tcPr>
          <w:p w14:paraId="07C12A73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Ростовская область,</w:t>
            </w:r>
          </w:p>
          <w:p w14:paraId="188626B1" w14:textId="5EF8A19E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72EED228" w14:textId="6D870E85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кв-л ДСХТ, 29</w:t>
            </w:r>
          </w:p>
        </w:tc>
        <w:tc>
          <w:tcPr>
            <w:tcW w:w="1992" w:type="dxa"/>
            <w:gridSpan w:val="3"/>
          </w:tcPr>
          <w:p w14:paraId="7144E353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Соломатова</w:t>
            </w:r>
          </w:p>
          <w:p w14:paraId="7AD1CD47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Анастасия</w:t>
            </w:r>
          </w:p>
          <w:p w14:paraId="7F72A47D" w14:textId="5DBD0CCF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844" w:type="dxa"/>
            <w:gridSpan w:val="2"/>
          </w:tcPr>
          <w:p w14:paraId="6C1D4B0A" w14:textId="1F931B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89198900167</w:t>
            </w:r>
          </w:p>
        </w:tc>
        <w:tc>
          <w:tcPr>
            <w:tcW w:w="1698" w:type="dxa"/>
            <w:gridSpan w:val="3"/>
          </w:tcPr>
          <w:p w14:paraId="315A2C62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Патриотическое,</w:t>
            </w:r>
          </w:p>
          <w:p w14:paraId="6B6574A8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духовно-нравственное</w:t>
            </w:r>
          </w:p>
          <w:p w14:paraId="2E392EB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воспитание</w:t>
            </w:r>
            <w:r w:rsidRPr="00363867">
              <w:rPr>
                <w:spacing w:val="-4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молодёжи,</w:t>
            </w:r>
          </w:p>
          <w:p w14:paraId="62C1183C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охрана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природы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4CBB12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сохранение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чистоты</w:t>
            </w:r>
          </w:p>
          <w:p w14:paraId="3557181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окружающей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среды,</w:t>
            </w:r>
          </w:p>
          <w:p w14:paraId="69438FFB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профилактика</w:t>
            </w:r>
            <w:r w:rsidRPr="00363867">
              <w:rPr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5FF76C6B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борьба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 курением,</w:t>
            </w:r>
          </w:p>
          <w:p w14:paraId="320735B7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lastRenderedPageBreak/>
              <w:t>алкогольной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59A47616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наркотической</w:t>
            </w:r>
          </w:p>
          <w:p w14:paraId="66BA08F3" w14:textId="155304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зависимостью</w:t>
            </w:r>
          </w:p>
        </w:tc>
        <w:tc>
          <w:tcPr>
            <w:tcW w:w="1416" w:type="dxa"/>
            <w:gridSpan w:val="3"/>
          </w:tcPr>
          <w:p w14:paraId="09F631AA" w14:textId="0A21E19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3124" w:type="dxa"/>
            <w:gridSpan w:val="2"/>
          </w:tcPr>
          <w:p w14:paraId="44DC0300" w14:textId="50D747C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1AA8B318" w14:textId="77777777" w:rsidTr="000C1BE4">
        <w:trPr>
          <w:jc w:val="center"/>
        </w:trPr>
        <w:tc>
          <w:tcPr>
            <w:tcW w:w="845" w:type="dxa"/>
          </w:tcPr>
          <w:p w14:paraId="7AA5271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BCC3BBB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Молодежный</w:t>
            </w:r>
          </w:p>
          <w:p w14:paraId="551C38E5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парламент</w:t>
            </w:r>
          </w:p>
          <w:p w14:paraId="2CDA57E8" w14:textId="36BF795E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Миллеровского</w:t>
            </w:r>
            <w:r w:rsidRPr="003638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gridSpan w:val="2"/>
          </w:tcPr>
          <w:p w14:paraId="6A9FCC42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Ростовская область,</w:t>
            </w:r>
          </w:p>
          <w:p w14:paraId="0F6BFA43" w14:textId="035D1134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314E0375" w14:textId="3C6CA09A" w:rsidR="00C22349" w:rsidRPr="00363867" w:rsidRDefault="00C22349" w:rsidP="00C22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638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3638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gridSpan w:val="3"/>
          </w:tcPr>
          <w:p w14:paraId="4CCA6C7B" w14:textId="7EDC445B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Овсяников</w:t>
            </w:r>
          </w:p>
          <w:p w14:paraId="18E7608B" w14:textId="0CB0801B" w:rsidR="00C22349" w:rsidRPr="00363867" w:rsidRDefault="00C22349" w:rsidP="00C22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1844" w:type="dxa"/>
            <w:gridSpan w:val="2"/>
          </w:tcPr>
          <w:p w14:paraId="7F6F8172" w14:textId="3203208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89525870959</w:t>
            </w:r>
          </w:p>
        </w:tc>
        <w:tc>
          <w:tcPr>
            <w:tcW w:w="1698" w:type="dxa"/>
            <w:gridSpan w:val="3"/>
          </w:tcPr>
          <w:p w14:paraId="5E70C753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Патриотическое,</w:t>
            </w:r>
          </w:p>
          <w:p w14:paraId="279BA195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духовно-нравственное</w:t>
            </w:r>
          </w:p>
          <w:p w14:paraId="18929039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воспитание</w:t>
            </w:r>
            <w:r w:rsidRPr="00363867">
              <w:rPr>
                <w:spacing w:val="-4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молодёжи,</w:t>
            </w:r>
          </w:p>
          <w:p w14:paraId="49B38BE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охрана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природы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080C36A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сохранение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чистоты</w:t>
            </w:r>
          </w:p>
          <w:p w14:paraId="57987A0E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окружающей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среды,</w:t>
            </w:r>
          </w:p>
          <w:p w14:paraId="0F8F5470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профилактика</w:t>
            </w:r>
            <w:r w:rsidRPr="00363867">
              <w:rPr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08A70F0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борьба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 курением,</w:t>
            </w:r>
          </w:p>
          <w:p w14:paraId="0BF7435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алкогольной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7DE963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наркотической</w:t>
            </w:r>
          </w:p>
          <w:p w14:paraId="1C301039" w14:textId="2135149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зависимостью</w:t>
            </w:r>
          </w:p>
        </w:tc>
        <w:tc>
          <w:tcPr>
            <w:tcW w:w="1416" w:type="dxa"/>
            <w:gridSpan w:val="3"/>
          </w:tcPr>
          <w:p w14:paraId="49B9B35D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 xml:space="preserve">Учащиеся </w:t>
            </w:r>
          </w:p>
          <w:p w14:paraId="7422CAED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и студенты</w:t>
            </w:r>
          </w:p>
          <w:p w14:paraId="75CFE59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образовательных</w:t>
            </w:r>
          </w:p>
          <w:p w14:paraId="7AEB1D17" w14:textId="43A90AF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3124" w:type="dxa"/>
            <w:gridSpan w:val="2"/>
          </w:tcPr>
          <w:p w14:paraId="28C7F903" w14:textId="47163F2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2C42400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4EB72B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4F3F938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Студенческое</w:t>
            </w:r>
          </w:p>
          <w:p w14:paraId="679DA063" w14:textId="753EA210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C98FDD0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Ростовская область,</w:t>
            </w:r>
          </w:p>
          <w:p w14:paraId="244DF286" w14:textId="2469B376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251EED1A" w14:textId="5D5DCFFA" w:rsidR="00C22349" w:rsidRPr="00363867" w:rsidRDefault="00C22349" w:rsidP="00C22349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кв-л ДСХТ, 29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E7AD0F1" w14:textId="763D96C3" w:rsidR="00C22349" w:rsidRPr="00363867" w:rsidRDefault="00C22349" w:rsidP="00C22349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Стецкова Анастасия Геннадиевна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8AE86DE" w14:textId="73928E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89185768060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55765D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Патриотическое,</w:t>
            </w:r>
          </w:p>
          <w:p w14:paraId="24EBE166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духовно-нравственное</w:t>
            </w:r>
          </w:p>
          <w:p w14:paraId="0832C12D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воспитание</w:t>
            </w:r>
            <w:r w:rsidRPr="00363867">
              <w:rPr>
                <w:spacing w:val="-4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молодёжи,</w:t>
            </w:r>
          </w:p>
          <w:p w14:paraId="1E299AE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охрана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природы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3D27D18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сохранение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lastRenderedPageBreak/>
              <w:t>чистоты</w:t>
            </w:r>
          </w:p>
          <w:p w14:paraId="3B9D0FF0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окружающей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среды,</w:t>
            </w:r>
          </w:p>
          <w:p w14:paraId="13794E5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профилактика</w:t>
            </w:r>
            <w:r w:rsidRPr="00363867">
              <w:rPr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FC0405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борьба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 курением,</w:t>
            </w:r>
          </w:p>
          <w:p w14:paraId="7D723647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алкогольной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19943B9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наркотической</w:t>
            </w:r>
          </w:p>
          <w:p w14:paraId="7BB1CF21" w14:textId="0FC7C2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зависимостью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F642FC1" w14:textId="3B4FC60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188E83C" w14:textId="7E6CC2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1295F346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049E4A19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478D4B7E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Милютинский район</w:t>
            </w:r>
          </w:p>
        </w:tc>
      </w:tr>
      <w:tr w:rsidR="00C22349" w:rsidRPr="00363867" w14:paraId="5A5C219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DA2776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71614CD" w14:textId="3F2BB9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Районное отделение «Молодая гвардия Единой России»</w:t>
            </w:r>
          </w:p>
        </w:tc>
        <w:tc>
          <w:tcPr>
            <w:tcW w:w="2406" w:type="dxa"/>
            <w:gridSpan w:val="2"/>
          </w:tcPr>
          <w:p w14:paraId="7528A1DC" w14:textId="0B7A22A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Милютинская, ул. Павших Героев, 56</w:t>
            </w:r>
          </w:p>
        </w:tc>
        <w:tc>
          <w:tcPr>
            <w:tcW w:w="1992" w:type="dxa"/>
            <w:gridSpan w:val="3"/>
          </w:tcPr>
          <w:p w14:paraId="6644565F" w14:textId="67901EA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Тайжанов Владислав Юрьевич</w:t>
            </w:r>
          </w:p>
        </w:tc>
        <w:tc>
          <w:tcPr>
            <w:tcW w:w="1844" w:type="dxa"/>
            <w:gridSpan w:val="2"/>
          </w:tcPr>
          <w:p w14:paraId="1EF40F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88638921938</w:t>
            </w:r>
          </w:p>
          <w:p w14:paraId="13F0979F" w14:textId="77777777" w:rsidR="00C22349" w:rsidRPr="00363867" w:rsidRDefault="00C22349" w:rsidP="00C22349">
            <w:pPr>
              <w:spacing w:line="2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miladm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rss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milutka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donpac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14:paraId="66B25CF7" w14:textId="054EDBF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3A5637E" w14:textId="0FF564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5AE6CAF6" w14:textId="54256B9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124" w:type="dxa"/>
            <w:gridSpan w:val="2"/>
          </w:tcPr>
          <w:p w14:paraId="3A9C5E29" w14:textId="36D230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Поведение комплекса профилактических антинаркотических, антиалкогольных мероприятий с молодежью.</w:t>
            </w:r>
          </w:p>
          <w:p w14:paraId="630538AD" w14:textId="1BD525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мероприятия, направленные на вовлечение молодежи в регулярные занятия физической культурой и спортом к участию в культурно массовых мероприятиях.   </w:t>
            </w:r>
          </w:p>
        </w:tc>
      </w:tr>
      <w:tr w:rsidR="00C22349" w:rsidRPr="00363867" w14:paraId="1DA38CF3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1B823291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CDAB6CB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Морозовский район</w:t>
            </w:r>
          </w:p>
        </w:tc>
      </w:tr>
      <w:tr w:rsidR="00C22349" w:rsidRPr="00363867" w14:paraId="4930AD4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662FBD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E64AF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Морозовского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7A0B7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г.Морозовск, ул.Ленина, 155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BA6AA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Ветошнова Мария Владимировна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3D66A99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Masha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3C43A10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volontery.morozovskogorajona@mail.ru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9F4406B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-оказание содействия правоохранительным органам в противодействии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незаконному обороту наркотиков, включая борьбу с их рекламой, распространением, вовлечением в наркоманию несовершеннолетних и прочее;</w:t>
            </w:r>
          </w:p>
          <w:p w14:paraId="0A582317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-оказание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пропаганды;</w:t>
            </w:r>
          </w:p>
          <w:p w14:paraId="7246D124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профилактической работы с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«группами риска» зависимого поведения;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1D23D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Подростки «группы риска», социально незащищенные слои населения,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983AA5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проект «Копилка добрых дел»,</w:t>
            </w:r>
          </w:p>
          <w:p w14:paraId="6B29D3D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рейды по выявлению рекламных надписей, способствующих распространению наркомании;</w:t>
            </w:r>
          </w:p>
          <w:p w14:paraId="3EB1E1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профилактических мероприятий с категорией, состоящей на профилактическом учете, «Экопикник», «Зож-фест», «Здоровое поколение», тренинги по управлению гневом, проведение тематических дискотек для молодежи с участием незащищенных слоев населения.</w:t>
            </w:r>
          </w:p>
        </w:tc>
      </w:tr>
      <w:tr w:rsidR="00C22349" w:rsidRPr="00363867" w14:paraId="48D6268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6B741F8F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0EB959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Мясниковский район</w:t>
            </w:r>
          </w:p>
        </w:tc>
      </w:tr>
      <w:tr w:rsidR="00C22349" w:rsidRPr="00363867" w14:paraId="03373AB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90179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4E648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 xml:space="preserve">волонтерская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«Рука помощи»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17D58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 xml:space="preserve">волонтерская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«Рука помощи»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0CA43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Бугаян Сусанна Асватуровна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A9C0F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(86349) 2-13-43</w:t>
            </w:r>
          </w:p>
          <w:p w14:paraId="6FFFCB0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63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56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kultotdel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1BB70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CBF3E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прав граждан на добровольное, безвозмездное и непосредственное участие в решении социально-значимых проблем населения, общественных объединений, местных сообществ и государства, с целью самореализации, приобретения новых знаний и навыков, повышения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и организаторских способностей, обеспечения общественной безопасности, защиты национальных и государственных интересов</w:t>
            </w:r>
          </w:p>
          <w:p w14:paraId="3FD8CB1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49AD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A9DBA5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Молодёжь от 14 до 35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A72445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-Проведение антинаркотической районной акции «Молодёжь Мясниковского района ЗА здоровый образ жизни!», «Мы за чистое будущее», «Я выбираю жизнь», «Скажи наркотикам нет!», «Сообщи, где торгуют смертью».</w:t>
            </w:r>
          </w:p>
          <w:p w14:paraId="0CB528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спортивных мероприятий: «Дворовые игры», «За здоровый образ жизни», «Спорт против наркотиков»</w:t>
            </w:r>
          </w:p>
          <w:p w14:paraId="482D0C21" w14:textId="09CDCD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-Проводятся профилактические беседы с подростками из группы риска и их родителями - Периодически КДН с помощью сотрудников отдела образования рассылают информационные буклеты в школьные и родительские чаты общеобразовательных учреждений. Ведётся совместная межведомственная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 МУ «Отдел образования Администрации Мясниковского района», МБУЗ ЦРБ района, общественная районная детская организация «Созвездие», районной волонтёрской организацией «Рука помощи!». В проведении данной работы так же активное взаимодействие ведётся с районной библиотекой, на её базе проведены открытые уроки и беседы, анкетирование, выставки книг.</w:t>
            </w:r>
          </w:p>
        </w:tc>
      </w:tr>
      <w:tr w:rsidR="00C22349" w:rsidRPr="00363867" w14:paraId="0039ACD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78D42118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7D0692C6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Неклиновский район</w:t>
            </w:r>
          </w:p>
        </w:tc>
      </w:tr>
      <w:tr w:rsidR="00C22349" w:rsidRPr="00363867" w14:paraId="0BF4932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FA8982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1E13D0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«Новое поколение»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8EDF9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 438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C85941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Долян Сирануш Андраниковна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B8E6476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mega.dolyan@mail.ru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0B0C8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открытых уроков, акций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8FF20B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12-18 лет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E978B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открытого урока «МЫ- Здоровый образ жизни»</w:t>
            </w:r>
          </w:p>
          <w:p w14:paraId="16DF4B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акции «Здоровый образ жизни»</w:t>
            </w:r>
          </w:p>
          <w:p w14:paraId="0F660F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акции «СТОП СПИД»</w:t>
            </w:r>
          </w:p>
          <w:p w14:paraId="59722B5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Помощь в организации и проведении дня здоровья.</w:t>
            </w:r>
          </w:p>
        </w:tc>
      </w:tr>
      <w:tr w:rsidR="00C22349" w:rsidRPr="00363867" w14:paraId="15B7303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40BCFE27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2D6EFB9B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Новочеркасск</w:t>
            </w:r>
          </w:p>
        </w:tc>
      </w:tr>
      <w:tr w:rsidR="00C22349" w:rsidRPr="00363867" w14:paraId="567B8D2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FC09B3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D1DF80B" w14:textId="4745DAAF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детско-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организация «Алый парус»</w:t>
            </w:r>
          </w:p>
        </w:tc>
        <w:tc>
          <w:tcPr>
            <w:tcW w:w="2406" w:type="dxa"/>
            <w:gridSpan w:val="2"/>
          </w:tcPr>
          <w:p w14:paraId="38838FE1" w14:textId="5DE3413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ул. Дворцовая, 12</w:t>
            </w:r>
          </w:p>
        </w:tc>
        <w:tc>
          <w:tcPr>
            <w:tcW w:w="1992" w:type="dxa"/>
            <w:gridSpan w:val="3"/>
          </w:tcPr>
          <w:p w14:paraId="2A3383FB" w14:textId="7249CC6B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Велигура Светлана Анатольевна</w:t>
            </w:r>
          </w:p>
        </w:tc>
        <w:tc>
          <w:tcPr>
            <w:tcW w:w="1844" w:type="dxa"/>
            <w:gridSpan w:val="2"/>
          </w:tcPr>
          <w:p w14:paraId="1434253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8(8635) 22-21-08, </w:t>
            </w:r>
          </w:p>
          <w:p w14:paraId="155AF47A" w14:textId="2F84DB64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24-90-87</w:t>
            </w:r>
          </w:p>
        </w:tc>
        <w:tc>
          <w:tcPr>
            <w:tcW w:w="1698" w:type="dxa"/>
            <w:gridSpan w:val="3"/>
          </w:tcPr>
          <w:p w14:paraId="16E16372" w14:textId="724DB98E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-деятельность в области образования, просвещения, 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культуры, искусства, пропаганды здорового образа жизни, улучшения морально-психологического состояния молодежи, физической культуры и спорта и содействие указанной деятельности, а также содействие духовному развитию личности;</w:t>
            </w:r>
          </w:p>
          <w:p w14:paraId="1ED13977" w14:textId="2AD45F9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-деятельность в сфере патриотического воспитания граждан Российской Федерации.</w:t>
            </w:r>
          </w:p>
        </w:tc>
        <w:tc>
          <w:tcPr>
            <w:tcW w:w="1416" w:type="dxa"/>
            <w:gridSpan w:val="3"/>
          </w:tcPr>
          <w:p w14:paraId="5B965229" w14:textId="1E3F372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11-18 лет</w:t>
            </w:r>
          </w:p>
        </w:tc>
        <w:tc>
          <w:tcPr>
            <w:tcW w:w="3124" w:type="dxa"/>
            <w:gridSpan w:val="2"/>
          </w:tcPr>
          <w:p w14:paraId="30DAD71F" w14:textId="7A3398C6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«Школа добровольчества»</w:t>
            </w:r>
          </w:p>
        </w:tc>
      </w:tr>
      <w:tr w:rsidR="00C22349" w:rsidRPr="00363867" w14:paraId="7F7BDBF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FB6FAE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9C3DEE9" w14:textId="2878DA5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ДОО «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Greenland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6" w:type="dxa"/>
            <w:gridSpan w:val="2"/>
          </w:tcPr>
          <w:p w14:paraId="2A4B6192" w14:textId="3F5C2EF7" w:rsidR="00C22349" w:rsidRPr="00363867" w:rsidRDefault="00C22349" w:rsidP="00C223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ул.Гвардейская, 17</w:t>
            </w:r>
          </w:p>
        </w:tc>
        <w:tc>
          <w:tcPr>
            <w:tcW w:w="1992" w:type="dxa"/>
            <w:gridSpan w:val="3"/>
          </w:tcPr>
          <w:p w14:paraId="28EAD81C" w14:textId="4E8295E4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Баштанник Наталья Евгеньевна</w:t>
            </w:r>
          </w:p>
        </w:tc>
        <w:tc>
          <w:tcPr>
            <w:tcW w:w="1844" w:type="dxa"/>
            <w:gridSpan w:val="2"/>
          </w:tcPr>
          <w:p w14:paraId="54717B3E" w14:textId="7AF2EC1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FC2071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-гражданско- патриотическое;</w:t>
            </w:r>
          </w:p>
          <w:p w14:paraId="4197E3BD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-туристско-краеведческое;</w:t>
            </w:r>
          </w:p>
          <w:p w14:paraId="7B08B25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-эколого-биологическое;</w:t>
            </w:r>
          </w:p>
          <w:p w14:paraId="2091E7E5" w14:textId="17AE5D9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-социально-педагогическое.</w:t>
            </w:r>
          </w:p>
        </w:tc>
        <w:tc>
          <w:tcPr>
            <w:tcW w:w="1416" w:type="dxa"/>
            <w:gridSpan w:val="3"/>
          </w:tcPr>
          <w:p w14:paraId="187A0506" w14:textId="174852BA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11-18 лет</w:t>
            </w:r>
          </w:p>
        </w:tc>
        <w:tc>
          <w:tcPr>
            <w:tcW w:w="3124" w:type="dxa"/>
            <w:gridSpan w:val="2"/>
          </w:tcPr>
          <w:p w14:paraId="4C9A753F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проекта «Творческая студия «Оазис»</w:t>
            </w:r>
          </w:p>
          <w:p w14:paraId="1C1F7FF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7D75B0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5CE25F7D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73762E3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Новошахтинск</w:t>
            </w:r>
          </w:p>
        </w:tc>
      </w:tr>
      <w:tr w:rsidR="00C22349" w:rsidRPr="00363867" w14:paraId="604CDF2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BCC092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14:paraId="1D88602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Новошахтинское местное отделение ВОО «Молодая Гвардия Единой России»</w:t>
            </w:r>
          </w:p>
          <w:p w14:paraId="13DCC3F5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7564C0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г.Новошахтинск, пр. Ленина, 21/16</w:t>
            </w:r>
          </w:p>
          <w:p w14:paraId="64B02B1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3180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DC79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D8EE024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Маргарита Валерьевна Шабунина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D39C1A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 69) 2 08 05;</w:t>
            </w:r>
          </w:p>
          <w:p w14:paraId="5BC8331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crtdiu-nov@mail.ru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A5D9F9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мероприятий направленных на пропаганду ЗОЖ, профилактику вредных привычек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4C0960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4B48AED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E6914B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проекта «Здоровая молодежь»</w:t>
            </w:r>
          </w:p>
        </w:tc>
      </w:tr>
      <w:tr w:rsidR="00C22349" w:rsidRPr="00363867" w14:paraId="0C1C0D5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16B2AA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750110C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Православная добровольческая школа «Дельфин»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5AAE50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г.Новошахтинск,</w:t>
            </w:r>
          </w:p>
          <w:p w14:paraId="78213E6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hyperlink r:id="rId58" w:tgtFrame="_blank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Харьковская, 177</w:t>
              </w:r>
            </w:hyperlink>
          </w:p>
          <w:p w14:paraId="2E6478E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F7EC3E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Настоятель Прихода храма Донской иконы Божией Матери, благочинный Приходов Новошахтинского округа, протоиерей Роман Амплеев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D2F5A07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 69) 2 33 56;</w:t>
            </w:r>
          </w:p>
          <w:p w14:paraId="03310D3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rim16.8ampliy@bk.ru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BD3D8A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добровольческой помощи;</w:t>
            </w:r>
          </w:p>
          <w:p w14:paraId="592B864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мероприятий православной направленности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CBACD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13- 20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1B3DC6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Систематическое проведение профилактических мероприятий</w:t>
            </w:r>
          </w:p>
        </w:tc>
      </w:tr>
      <w:tr w:rsidR="00C22349" w:rsidRPr="00363867" w14:paraId="726F95A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B3901A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502045E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отряд «Про доБро»</w:t>
            </w:r>
          </w:p>
          <w:p w14:paraId="796E5EAA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329BC4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28E795C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ED27904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г.Новошахтинск,</w:t>
            </w:r>
          </w:p>
          <w:p w14:paraId="7B7969F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hyperlink r:id="rId59" w:tgtFrame="_blank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Привокзальная ул., 132 </w:t>
              </w:r>
            </w:hyperlink>
          </w:p>
          <w:p w14:paraId="7BE2141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B28E85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Калужина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B66C19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8(863 86) 5 06 82</w:t>
            </w:r>
          </w:p>
          <w:p w14:paraId="101E02EC" w14:textId="77777777" w:rsidR="00C22349" w:rsidRPr="00363867" w:rsidRDefault="0016790E" w:rsidP="00C22349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npu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61@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A62C04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Содействие развитию и популяризации здорового образа жизни;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(или) реализация проектов, программ, мероприятий, инициатив, направленных на защиту молодежи от угроз существующих в современном обществе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976FB2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  <w:p w14:paraId="148E94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CD9A6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Реализация проекта «Не оступись», Профилактические акции и мероприятия, систематическая выставка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кураторские и открытые классные часы;</w:t>
            </w:r>
          </w:p>
          <w:p w14:paraId="04C41B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8DDB90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0B8FCBF0" w14:textId="72EB4A73" w:rsidR="00C22349" w:rsidRPr="00363867" w:rsidRDefault="00C22349" w:rsidP="00C223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268F773A" w14:textId="0CE74B55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Обливский район</w:t>
            </w:r>
          </w:p>
        </w:tc>
      </w:tr>
      <w:tr w:rsidR="00C22349" w:rsidRPr="00363867" w14:paraId="042B06F2" w14:textId="0156A226" w:rsidTr="000C1BE4">
        <w:trPr>
          <w:jc w:val="center"/>
        </w:trPr>
        <w:tc>
          <w:tcPr>
            <w:tcW w:w="845" w:type="dxa"/>
            <w:tcBorders>
              <w:right w:val="single" w:sz="4" w:space="0" w:color="auto"/>
            </w:tcBorders>
          </w:tcPr>
          <w:p w14:paraId="3DE01637" w14:textId="075B51E1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</w:tcPr>
          <w:p w14:paraId="58C12165" w14:textId="157DFEBF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общественная детская организация «Новое поколение»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</w:tcPr>
          <w:p w14:paraId="45728B21" w14:textId="1DA296EB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Ст.Обливская, ул. Карла Маркса 36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14:paraId="1E669A20" w14:textId="01846B53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Помазкова Ираида Александровна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5015FA3C" w14:textId="77777777" w:rsidR="00C22349" w:rsidRPr="00363867" w:rsidRDefault="0016790E" w:rsidP="00C22349">
            <w:pPr>
              <w:pStyle w:val="Default"/>
              <w:jc w:val="both"/>
            </w:pPr>
            <w:hyperlink r:id="rId61" w:history="1">
              <w:r w:rsidR="00C22349" w:rsidRPr="00363867">
                <w:rPr>
                  <w:rStyle w:val="a4"/>
                </w:rPr>
                <w:t>oblivsky.ddt@yandex.ru</w:t>
              </w:r>
            </w:hyperlink>
          </w:p>
          <w:p w14:paraId="54F84730" w14:textId="6B769996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89888947806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</w:tcBorders>
          </w:tcPr>
          <w:p w14:paraId="248A7894" w14:textId="535E31FE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14:paraId="3DF0A4E4" w14:textId="5FB0C66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</w:tcBorders>
          </w:tcPr>
          <w:p w14:paraId="73974E57" w14:textId="1BB80AD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C22349" w:rsidRPr="00363867" w14:paraId="7C6FF2C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DCD29F8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02CFE424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C22349" w:rsidRPr="00363867" w14:paraId="6D012E22" w14:textId="77777777" w:rsidTr="000C1BE4">
        <w:trPr>
          <w:jc w:val="center"/>
        </w:trPr>
        <w:tc>
          <w:tcPr>
            <w:tcW w:w="845" w:type="dxa"/>
          </w:tcPr>
          <w:p w14:paraId="6DC16A8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0208A4C" w14:textId="2EB622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Д/о «Радуга»</w:t>
            </w:r>
          </w:p>
        </w:tc>
        <w:tc>
          <w:tcPr>
            <w:tcW w:w="2406" w:type="dxa"/>
            <w:gridSpan w:val="2"/>
          </w:tcPr>
          <w:p w14:paraId="1C4937B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14:paraId="6B664393" w14:textId="3FEA5D6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Кадамовский</w:t>
            </w:r>
          </w:p>
        </w:tc>
        <w:tc>
          <w:tcPr>
            <w:tcW w:w="1992" w:type="dxa"/>
            <w:gridSpan w:val="3"/>
          </w:tcPr>
          <w:p w14:paraId="4D3B408F" w14:textId="1D0D81D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Гавриленко Д.В.</w:t>
            </w:r>
          </w:p>
        </w:tc>
        <w:tc>
          <w:tcPr>
            <w:tcW w:w="1844" w:type="dxa"/>
            <w:gridSpan w:val="2"/>
          </w:tcPr>
          <w:p w14:paraId="752885FD" w14:textId="2A3C18D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88636034717</w:t>
            </w:r>
          </w:p>
        </w:tc>
        <w:tc>
          <w:tcPr>
            <w:tcW w:w="1698" w:type="dxa"/>
            <w:gridSpan w:val="3"/>
          </w:tcPr>
          <w:p w14:paraId="2EA92529" w14:textId="5E92896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(флэш – мобы, акции)</w:t>
            </w:r>
          </w:p>
        </w:tc>
        <w:tc>
          <w:tcPr>
            <w:tcW w:w="1416" w:type="dxa"/>
            <w:gridSpan w:val="3"/>
          </w:tcPr>
          <w:p w14:paraId="2A035F40" w14:textId="36AD70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  <w:gridSpan w:val="2"/>
          </w:tcPr>
          <w:p w14:paraId="543AC0BE" w14:textId="36B49C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«Наше будущее в наших руках»</w:t>
            </w:r>
          </w:p>
        </w:tc>
      </w:tr>
      <w:tr w:rsidR="00C22349" w:rsidRPr="00363867" w14:paraId="07AB87E5" w14:textId="77777777" w:rsidTr="000C1BE4">
        <w:trPr>
          <w:jc w:val="center"/>
        </w:trPr>
        <w:tc>
          <w:tcPr>
            <w:tcW w:w="845" w:type="dxa"/>
          </w:tcPr>
          <w:p w14:paraId="1A96787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985D7A" w14:textId="49E5B36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«Искра» (волонтерский отряд «Лучик добра»)</w:t>
            </w:r>
          </w:p>
        </w:tc>
        <w:tc>
          <w:tcPr>
            <w:tcW w:w="2406" w:type="dxa"/>
            <w:gridSpan w:val="2"/>
          </w:tcPr>
          <w:p w14:paraId="0546C88C" w14:textId="0C20070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 х.Красный Кут, ул.Социалистическая 1А.</w:t>
            </w:r>
          </w:p>
        </w:tc>
        <w:tc>
          <w:tcPr>
            <w:tcW w:w="1992" w:type="dxa"/>
            <w:gridSpan w:val="3"/>
          </w:tcPr>
          <w:p w14:paraId="07885152" w14:textId="43BB640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Шкутова Наталья Николаевна</w:t>
            </w:r>
          </w:p>
        </w:tc>
        <w:tc>
          <w:tcPr>
            <w:tcW w:w="1844" w:type="dxa"/>
            <w:gridSpan w:val="2"/>
          </w:tcPr>
          <w:p w14:paraId="06F82B8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8 863-603-3-33-96</w:t>
            </w:r>
          </w:p>
          <w:p w14:paraId="13A45B95" w14:textId="79AA46C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chkola26@rambler.ru</w:t>
            </w:r>
          </w:p>
        </w:tc>
        <w:tc>
          <w:tcPr>
            <w:tcW w:w="1698" w:type="dxa"/>
            <w:gridSpan w:val="3"/>
          </w:tcPr>
          <w:p w14:paraId="235A1DBA" w14:textId="146A731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52CD62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14:paraId="53331DB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2C4EE78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«Спорт вместо наркотиков»</w:t>
            </w:r>
          </w:p>
          <w:p w14:paraId="6A1502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рисунков «Мы против наркотиков»</w:t>
            </w:r>
          </w:p>
          <w:p w14:paraId="6B07072F" w14:textId="43168DD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Раздача листовок «Мы за здоровый образ жизни»</w:t>
            </w:r>
          </w:p>
        </w:tc>
      </w:tr>
      <w:tr w:rsidR="00C22349" w:rsidRPr="00363867" w14:paraId="53F6D3A8" w14:textId="77777777" w:rsidTr="000C1BE4">
        <w:trPr>
          <w:jc w:val="center"/>
        </w:trPr>
        <w:tc>
          <w:tcPr>
            <w:tcW w:w="845" w:type="dxa"/>
          </w:tcPr>
          <w:p w14:paraId="7AF447B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870C826" w14:textId="534D072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«Добрые сердца»</w:t>
            </w:r>
          </w:p>
        </w:tc>
        <w:tc>
          <w:tcPr>
            <w:tcW w:w="2406" w:type="dxa"/>
            <w:gridSpan w:val="2"/>
          </w:tcPr>
          <w:p w14:paraId="69BB0CFA" w14:textId="4D18B2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Верхняя Кадамовка, ул. Галенко, д. 2</w:t>
            </w:r>
          </w:p>
        </w:tc>
        <w:tc>
          <w:tcPr>
            <w:tcW w:w="1992" w:type="dxa"/>
            <w:gridSpan w:val="3"/>
          </w:tcPr>
          <w:p w14:paraId="47EDD558" w14:textId="478D1C3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Лайер Е.М.</w:t>
            </w:r>
          </w:p>
        </w:tc>
        <w:tc>
          <w:tcPr>
            <w:tcW w:w="1844" w:type="dxa"/>
            <w:gridSpan w:val="2"/>
          </w:tcPr>
          <w:p w14:paraId="0A1E7AD9" w14:textId="0B80BFA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8-8636-02-23-99, skool27@yandex.ru</w:t>
            </w:r>
          </w:p>
        </w:tc>
        <w:tc>
          <w:tcPr>
            <w:tcW w:w="1698" w:type="dxa"/>
            <w:gridSpan w:val="3"/>
          </w:tcPr>
          <w:p w14:paraId="65462B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14:paraId="4FF3940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27D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14:paraId="7F23D01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B7D32" w14:textId="1BF2FA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gridSpan w:val="3"/>
          </w:tcPr>
          <w:p w14:paraId="26DEC101" w14:textId="538B072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  <w:gridSpan w:val="2"/>
          </w:tcPr>
          <w:p w14:paraId="179DFD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14:paraId="230ED5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«Нет!» наркотикам»</w:t>
            </w:r>
          </w:p>
          <w:p w14:paraId="0B15C04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«Здоровые дети – будущее страны»</w:t>
            </w:r>
          </w:p>
          <w:p w14:paraId="4A9F150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05E455B7" w14:textId="77777777" w:rsidTr="000C1BE4">
        <w:trPr>
          <w:jc w:val="center"/>
        </w:trPr>
        <w:tc>
          <w:tcPr>
            <w:tcW w:w="845" w:type="dxa"/>
          </w:tcPr>
          <w:p w14:paraId="40E8256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4EF187D" w14:textId="5C7E00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«Равный поможет равному»</w:t>
            </w:r>
          </w:p>
        </w:tc>
        <w:tc>
          <w:tcPr>
            <w:tcW w:w="2406" w:type="dxa"/>
            <w:gridSpan w:val="2"/>
          </w:tcPr>
          <w:p w14:paraId="038B3EDE" w14:textId="68E5AB0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Ильичевка, ул. Заречная 46</w:t>
            </w:r>
          </w:p>
        </w:tc>
        <w:tc>
          <w:tcPr>
            <w:tcW w:w="1992" w:type="dxa"/>
            <w:gridSpan w:val="3"/>
          </w:tcPr>
          <w:p w14:paraId="0FF77AC1" w14:textId="4DE0044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Ерошенко Татьяна Сергеевна</w:t>
            </w:r>
          </w:p>
        </w:tc>
        <w:tc>
          <w:tcPr>
            <w:tcW w:w="1844" w:type="dxa"/>
            <w:gridSpan w:val="2"/>
          </w:tcPr>
          <w:p w14:paraId="02C250D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chkola43@mail.ru</w:t>
            </w:r>
          </w:p>
          <w:p w14:paraId="73A4B85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2D091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EC396EB" w14:textId="11402F0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просветительная</w:t>
            </w:r>
          </w:p>
        </w:tc>
        <w:tc>
          <w:tcPr>
            <w:tcW w:w="1416" w:type="dxa"/>
            <w:gridSpan w:val="3"/>
          </w:tcPr>
          <w:p w14:paraId="66591F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041834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2FA5D54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6081991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07F3D186" w14:textId="77777777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1.Программа</w:t>
            </w:r>
          </w:p>
          <w:p w14:paraId="2FB9B528" w14:textId="256FC356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волонтерской работы по профилактике наркомании в школе».</w:t>
            </w:r>
          </w:p>
          <w:p w14:paraId="02679135" w14:textId="27BEF75E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Волонтерский отряд провел ряд мероприятий по профилактике наркомании и пропаганде здорового образа жизни: акция «Спорт вместо наркотиков»; семинар по теме «Здоровый образ жизни» в 3 классах; игровая программа по профилактике ПАВ в 8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классе; акция «Мы против ВИЧ/СПИДа»  </w:t>
            </w:r>
          </w:p>
          <w:p w14:paraId="5A3A5147" w14:textId="64249016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 9-11 классах.</w:t>
            </w:r>
          </w:p>
          <w:p w14:paraId="0A4D0563" w14:textId="67E017C5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2. Участие в проведении второго этапа Межведомственной комплексной оперативно-профилактической операции «Дети России-2020»-</w:t>
            </w:r>
          </w:p>
          <w:p w14:paraId="47D4635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868686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акция «Дети России – 2020» по предупреждению</w:t>
            </w:r>
            <w:r w:rsidRPr="00363867">
              <w:rPr>
                <w:rFonts w:ascii="Times New Roman" w:hAnsi="Times New Roman"/>
                <w:color w:val="868686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распространения наркомании среди несовершеннолетних.</w:t>
            </w:r>
          </w:p>
          <w:p w14:paraId="66DB4B4A" w14:textId="39F4835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3.Участие в мероприятие по антинаркотической пропаганде «Антидурь» -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выставка рисунков (для детей до 10 лет) и плакатов (для детей и подростков в возрасте 11-17 лет) на антинаркотическую тему «Все краски творчества против наркотиков».</w:t>
            </w:r>
          </w:p>
        </w:tc>
      </w:tr>
      <w:tr w:rsidR="00C22349" w:rsidRPr="00363867" w14:paraId="6C0B085C" w14:textId="77777777" w:rsidTr="000C1BE4">
        <w:trPr>
          <w:jc w:val="center"/>
        </w:trPr>
        <w:tc>
          <w:tcPr>
            <w:tcW w:w="845" w:type="dxa"/>
          </w:tcPr>
          <w:p w14:paraId="17E06F0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810BED5" w14:textId="1AE519F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Республика «Ровесники»</w:t>
            </w:r>
          </w:p>
        </w:tc>
        <w:tc>
          <w:tcPr>
            <w:tcW w:w="2406" w:type="dxa"/>
            <w:gridSpan w:val="2"/>
          </w:tcPr>
          <w:p w14:paraId="03978FF1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346497 Ростовская область,</w:t>
            </w:r>
          </w:p>
          <w:p w14:paraId="6879B8EF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14:paraId="20B8A55B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Бессергеневская,</w:t>
            </w:r>
          </w:p>
          <w:p w14:paraId="66AC698D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Комарова 7</w:t>
            </w:r>
          </w:p>
          <w:p w14:paraId="5575AFF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EEBA418" w14:textId="7F5A29B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Чеботарева Наталья Андреевна</w:t>
            </w:r>
          </w:p>
        </w:tc>
        <w:tc>
          <w:tcPr>
            <w:tcW w:w="1844" w:type="dxa"/>
            <w:gridSpan w:val="2"/>
          </w:tcPr>
          <w:p w14:paraId="40FFA6CD" w14:textId="77777777" w:rsidR="00C22349" w:rsidRPr="00363867" w:rsidRDefault="00C22349" w:rsidP="00C223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Тел. 8-(86360)-3-71-32</w:t>
            </w:r>
          </w:p>
          <w:p w14:paraId="5102E3A4" w14:textId="2AAEE56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school41@mail.ru</w:t>
            </w:r>
          </w:p>
        </w:tc>
        <w:tc>
          <w:tcPr>
            <w:tcW w:w="1698" w:type="dxa"/>
            <w:gridSpan w:val="3"/>
          </w:tcPr>
          <w:p w14:paraId="76E3E9E2" w14:textId="12A3A5F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Патриотическая, трудовая, экологическая, творческая, спортивно-оздоровительная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1416" w:type="dxa"/>
            <w:gridSpan w:val="3"/>
          </w:tcPr>
          <w:p w14:paraId="2B21DC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Учащиеся, </w:t>
            </w:r>
          </w:p>
          <w:p w14:paraId="4D0B6A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4A12D51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209085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634F15FA" w14:textId="4F8624B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«Найди свою дорогу»</w:t>
            </w:r>
          </w:p>
        </w:tc>
      </w:tr>
      <w:tr w:rsidR="00C22349" w:rsidRPr="00363867" w14:paraId="4C1B05B7" w14:textId="77777777" w:rsidTr="000C1BE4">
        <w:trPr>
          <w:jc w:val="center"/>
        </w:trPr>
        <w:tc>
          <w:tcPr>
            <w:tcW w:w="845" w:type="dxa"/>
          </w:tcPr>
          <w:p w14:paraId="60DD0C5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B2F7732" w14:textId="683AFA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Д/О «Росинка»</w:t>
            </w:r>
          </w:p>
        </w:tc>
        <w:tc>
          <w:tcPr>
            <w:tcW w:w="2406" w:type="dxa"/>
            <w:gridSpan w:val="2"/>
          </w:tcPr>
          <w:p w14:paraId="06FC69DF" w14:textId="39AB32B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Интернациональный ул. Восточная, 62</w:t>
            </w:r>
          </w:p>
        </w:tc>
        <w:tc>
          <w:tcPr>
            <w:tcW w:w="1992" w:type="dxa"/>
            <w:gridSpan w:val="3"/>
          </w:tcPr>
          <w:p w14:paraId="1C76460A" w14:textId="77C660F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старший вожатый Крючкова А.А.</w:t>
            </w:r>
          </w:p>
        </w:tc>
        <w:tc>
          <w:tcPr>
            <w:tcW w:w="1844" w:type="dxa"/>
            <w:gridSpan w:val="2"/>
          </w:tcPr>
          <w:p w14:paraId="00699FB0" w14:textId="1083AC1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Тел.2-29-20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INTERNACIONALNAY-19@yandex.ru</w:t>
            </w:r>
          </w:p>
        </w:tc>
        <w:tc>
          <w:tcPr>
            <w:tcW w:w="1698" w:type="dxa"/>
            <w:gridSpan w:val="3"/>
          </w:tcPr>
          <w:p w14:paraId="6F1FE34C" w14:textId="266CE0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 и мероприятий по здоровому образу жизни</w:t>
            </w:r>
          </w:p>
        </w:tc>
        <w:tc>
          <w:tcPr>
            <w:tcW w:w="1416" w:type="dxa"/>
            <w:gridSpan w:val="3"/>
          </w:tcPr>
          <w:p w14:paraId="39E2883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429108A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510540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355FDBF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51943F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Акция «Мы за здоровый образ жизни», </w:t>
            </w:r>
          </w:p>
          <w:p w14:paraId="3F45DCF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«Спорт против наркотиков»,</w:t>
            </w:r>
          </w:p>
          <w:p w14:paraId="763A56E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Викторина «ЗОЖ»,</w:t>
            </w:r>
          </w:p>
          <w:p w14:paraId="3725BD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против курения».</w:t>
            </w:r>
          </w:p>
          <w:p w14:paraId="39855BA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0F4405B" w14:textId="77777777" w:rsidTr="000C1BE4">
        <w:trPr>
          <w:jc w:val="center"/>
        </w:trPr>
        <w:tc>
          <w:tcPr>
            <w:tcW w:w="845" w:type="dxa"/>
          </w:tcPr>
          <w:p w14:paraId="3204285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48CDCF5" w14:textId="3DE6BDC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Отряд «Юнармия»</w:t>
            </w:r>
          </w:p>
        </w:tc>
        <w:tc>
          <w:tcPr>
            <w:tcW w:w="2406" w:type="dxa"/>
            <w:gridSpan w:val="2"/>
          </w:tcPr>
          <w:p w14:paraId="0B05A229" w14:textId="580BE5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Интернациональный ул. Восточная, 62</w:t>
            </w:r>
          </w:p>
        </w:tc>
        <w:tc>
          <w:tcPr>
            <w:tcW w:w="1992" w:type="dxa"/>
            <w:gridSpan w:val="3"/>
          </w:tcPr>
          <w:p w14:paraId="722ABBBC" w14:textId="5B65725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руководитель отряда «Юнармия» Соловьева Л.В.</w:t>
            </w:r>
          </w:p>
        </w:tc>
        <w:tc>
          <w:tcPr>
            <w:tcW w:w="1844" w:type="dxa"/>
            <w:gridSpan w:val="2"/>
          </w:tcPr>
          <w:p w14:paraId="6C710804" w14:textId="5DDFEA5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Тел.2-29-20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INTERNACIONALNAY-19@yandex.ru</w:t>
            </w:r>
          </w:p>
        </w:tc>
        <w:tc>
          <w:tcPr>
            <w:tcW w:w="1698" w:type="dxa"/>
            <w:gridSpan w:val="3"/>
          </w:tcPr>
          <w:p w14:paraId="474D70DF" w14:textId="722CEB2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 и мероприятий по здоровому образу жизни</w:t>
            </w:r>
          </w:p>
        </w:tc>
        <w:tc>
          <w:tcPr>
            <w:tcW w:w="1416" w:type="dxa"/>
            <w:gridSpan w:val="3"/>
          </w:tcPr>
          <w:p w14:paraId="4047480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09A352B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59A9215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00EFF8C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48706E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«Красная ленточка»,</w:t>
            </w:r>
          </w:p>
          <w:p w14:paraId="1C3CCC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Линейка, посвященная Дню борьбы со СПИДом,</w:t>
            </w:r>
          </w:p>
          <w:p w14:paraId="637BBB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Игровая программа по профилактике ПАВ.</w:t>
            </w:r>
          </w:p>
          <w:p w14:paraId="11269A2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2D8FDFA" w14:textId="77777777" w:rsidTr="000C1BE4">
        <w:trPr>
          <w:jc w:val="center"/>
        </w:trPr>
        <w:tc>
          <w:tcPr>
            <w:tcW w:w="845" w:type="dxa"/>
          </w:tcPr>
          <w:p w14:paraId="621DF1D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CCA98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«Ровесники»</w:t>
            </w:r>
          </w:p>
          <w:p w14:paraId="31D4C676" w14:textId="23459C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«Возрождение»</w:t>
            </w:r>
          </w:p>
        </w:tc>
        <w:tc>
          <w:tcPr>
            <w:tcW w:w="2406" w:type="dxa"/>
            <w:gridSpan w:val="2"/>
          </w:tcPr>
          <w:p w14:paraId="4ACE7D86" w14:textId="4098A35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Заплавская, ул. Школьная 37</w:t>
            </w:r>
          </w:p>
        </w:tc>
        <w:tc>
          <w:tcPr>
            <w:tcW w:w="1992" w:type="dxa"/>
            <w:gridSpan w:val="3"/>
          </w:tcPr>
          <w:p w14:paraId="6EB263A8" w14:textId="3ABE27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Световой Вячеслав Валерьевич</w:t>
            </w:r>
          </w:p>
        </w:tc>
        <w:tc>
          <w:tcPr>
            <w:tcW w:w="1844" w:type="dxa"/>
            <w:gridSpan w:val="2"/>
          </w:tcPr>
          <w:p w14:paraId="2C04FC1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8-863-603-74-41</w:t>
            </w:r>
          </w:p>
          <w:p w14:paraId="56484C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60609" w14:textId="2EB0BED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zp.school52@mail.ru</w:t>
            </w:r>
          </w:p>
        </w:tc>
        <w:tc>
          <w:tcPr>
            <w:tcW w:w="1698" w:type="dxa"/>
            <w:gridSpan w:val="3"/>
          </w:tcPr>
          <w:p w14:paraId="18427797" w14:textId="4D97003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Агитационно-пропагандистская</w:t>
            </w:r>
          </w:p>
        </w:tc>
        <w:tc>
          <w:tcPr>
            <w:tcW w:w="1416" w:type="dxa"/>
            <w:gridSpan w:val="3"/>
          </w:tcPr>
          <w:p w14:paraId="34F05F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049348F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2161F7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48F29A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E0C8F0F" w14:textId="467035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«Если добрый ты…»</w:t>
            </w:r>
          </w:p>
        </w:tc>
      </w:tr>
      <w:tr w:rsidR="00C22349" w:rsidRPr="00363867" w14:paraId="114E0975" w14:textId="77777777" w:rsidTr="000C1BE4">
        <w:trPr>
          <w:jc w:val="center"/>
        </w:trPr>
        <w:tc>
          <w:tcPr>
            <w:tcW w:w="845" w:type="dxa"/>
          </w:tcPr>
          <w:p w14:paraId="4915B60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0F42B03" w14:textId="59B40A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«Данко» МБОУ СОШ № 62</w:t>
            </w:r>
          </w:p>
        </w:tc>
        <w:tc>
          <w:tcPr>
            <w:tcW w:w="2406" w:type="dxa"/>
            <w:gridSpan w:val="2"/>
          </w:tcPr>
          <w:p w14:paraId="12230C73" w14:textId="6AF0DDB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обл., Октябрьский (с) район, сл. Красюковская, пер. Строительный 17 </w:t>
            </w:r>
          </w:p>
        </w:tc>
        <w:tc>
          <w:tcPr>
            <w:tcW w:w="1992" w:type="dxa"/>
            <w:gridSpan w:val="3"/>
          </w:tcPr>
          <w:p w14:paraId="65A16301" w14:textId="3575CFE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Мысливцева Л.В.</w:t>
            </w:r>
          </w:p>
        </w:tc>
        <w:tc>
          <w:tcPr>
            <w:tcW w:w="1844" w:type="dxa"/>
            <w:gridSpan w:val="2"/>
          </w:tcPr>
          <w:p w14:paraId="03B4B8E4" w14:textId="4C7BF96F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np_62@mail.ru</w:t>
              </w:r>
            </w:hyperlink>
          </w:p>
          <w:p w14:paraId="4725C7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005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F67A22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Акции, круглый стол; дискуссия; конкурс творческих работ (конкурс рисунков); показ видеоматериалов с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антинаркотическим содержанием. </w:t>
            </w:r>
          </w:p>
          <w:p w14:paraId="2DB7BF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15C3D2D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Учащиеся, </w:t>
            </w:r>
          </w:p>
          <w:p w14:paraId="147D19F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1E59DC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7D30CC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7871629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Акция  «Мы за спорт!» Конкурсы рисунков, презентаций «Мы против наркотиков!» </w:t>
            </w:r>
          </w:p>
          <w:p w14:paraId="30E0998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Круглый стол: «Наркотики – угроза жизни»</w:t>
            </w:r>
          </w:p>
          <w:p w14:paraId="336F3D0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Флешмоб «Жизнь без наркотиков ярче!» </w:t>
            </w:r>
          </w:p>
          <w:p w14:paraId="4D8596C7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«Улыбка счастливого ребенка!»</w:t>
            </w:r>
          </w:p>
          <w:p w14:paraId="18F62A9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«Мой выбор-Жизнь»</w:t>
            </w:r>
          </w:p>
          <w:p w14:paraId="541A557A" w14:textId="36CC6B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уроки «Мой организм не поле боя»</w:t>
            </w:r>
          </w:p>
        </w:tc>
      </w:tr>
      <w:tr w:rsidR="00C22349" w:rsidRPr="00363867" w14:paraId="4C18BAC8" w14:textId="77777777" w:rsidTr="000C1BE4">
        <w:trPr>
          <w:jc w:val="center"/>
        </w:trPr>
        <w:tc>
          <w:tcPr>
            <w:tcW w:w="845" w:type="dxa"/>
          </w:tcPr>
          <w:p w14:paraId="315CC37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EC26D8A" w14:textId="5B3B36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«Мы вместе!»</w:t>
            </w:r>
          </w:p>
        </w:tc>
        <w:tc>
          <w:tcPr>
            <w:tcW w:w="2406" w:type="dxa"/>
            <w:gridSpan w:val="2"/>
          </w:tcPr>
          <w:p w14:paraId="13F11669" w14:textId="09B67F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обл., Октябрьский р-н п.Каменоломни, ул.Ленина, 15</w:t>
            </w:r>
          </w:p>
        </w:tc>
        <w:tc>
          <w:tcPr>
            <w:tcW w:w="1992" w:type="dxa"/>
            <w:gridSpan w:val="3"/>
          </w:tcPr>
          <w:p w14:paraId="22F5745E" w14:textId="39456EA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Кислякова Ю.В.</w:t>
            </w:r>
          </w:p>
        </w:tc>
        <w:tc>
          <w:tcPr>
            <w:tcW w:w="1844" w:type="dxa"/>
            <w:gridSpan w:val="2"/>
          </w:tcPr>
          <w:p w14:paraId="3D7DF2CB" w14:textId="7C3F467D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kissu6@mail.ru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2802DBC" w14:textId="77777777" w:rsidR="00C22349" w:rsidRPr="00363867" w:rsidRDefault="00C22349" w:rsidP="00C2234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Event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организация и проведение событий разного уровня.</w:t>
            </w:r>
          </w:p>
          <w:p w14:paraId="2A6756BF" w14:textId="77777777" w:rsidR="00C22349" w:rsidRPr="00363867" w:rsidRDefault="00C22349" w:rsidP="00C22349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Эко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 забота об окружающей среде, пропаганда бережного отно-шения к природе.</w:t>
            </w:r>
          </w:p>
          <w:p w14:paraId="5977A1DF" w14:textId="77777777" w:rsidR="00C22349" w:rsidRPr="00363867" w:rsidRDefault="00C22349" w:rsidP="00C2234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Вожатые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организация работы в пришкольном лагере и разновозрастных отрядах по месту жительства.</w:t>
            </w:r>
          </w:p>
          <w:p w14:paraId="5D89C299" w14:textId="77777777" w:rsidR="00C22349" w:rsidRPr="00363867" w:rsidRDefault="00C22349" w:rsidP="00C2234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Спорт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подготовка спортивных объектов к соревнованиям и помощь в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их проведении, проведение акций, направленных на популяризацию ЗОЖ.</w:t>
            </w:r>
          </w:p>
          <w:p w14:paraId="08FB5894" w14:textId="622238DA" w:rsidR="00C22349" w:rsidRPr="00363867" w:rsidRDefault="00C22349" w:rsidP="00C2234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Социальное направление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организация мероприятий по профилактике правонарушений и безнадзорности среди детей и подростков, благотворительных акций, направленных на популяризацию волонтерского движения, распространения идеи взаимовыручки и поддержки.</w:t>
            </w:r>
          </w:p>
          <w:p w14:paraId="23D83B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2D81D5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Учащиеся, </w:t>
            </w:r>
          </w:p>
          <w:p w14:paraId="68F976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4552B15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397DC9F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06B20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Организация и проведение флешмобов в День борьбы с наркоманией по заказу антинаркотической комиссии Администрации Октябрьского района.</w:t>
            </w:r>
          </w:p>
          <w:p w14:paraId="78D9981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Организация и проведение общегимназических соревнований «День спорта и патриотизма «Будь готов!», «День здоровья», «Эстафета «Победная».</w:t>
            </w:r>
          </w:p>
          <w:p w14:paraId="4EAC1B8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Проведение соревнований по мини-футболу среди обучающихся.</w:t>
            </w:r>
          </w:p>
          <w:p w14:paraId="3BA898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4.Выпуск и распространение агитационного материала, направленного на позиционирование ЗОЖ среди подростков и их родителей.</w:t>
            </w:r>
          </w:p>
          <w:p w14:paraId="4DF528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5.Социальный проект «Доброделы».</w:t>
            </w:r>
          </w:p>
          <w:p w14:paraId="512409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6. Социальный проект «Центр поддержки детских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и молодежных инициатив «Движок».</w:t>
            </w:r>
          </w:p>
          <w:p w14:paraId="29B97DB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3A5F7CC" w14:textId="77777777" w:rsidTr="000C1BE4">
        <w:trPr>
          <w:jc w:val="center"/>
        </w:trPr>
        <w:tc>
          <w:tcPr>
            <w:tcW w:w="845" w:type="dxa"/>
          </w:tcPr>
          <w:p w14:paraId="3813038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C7A1B11" w14:textId="6E7DB36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Октябрьского района</w:t>
            </w:r>
          </w:p>
        </w:tc>
        <w:tc>
          <w:tcPr>
            <w:tcW w:w="2406" w:type="dxa"/>
            <w:gridSpan w:val="2"/>
          </w:tcPr>
          <w:p w14:paraId="036D45A7" w14:textId="6759A1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 р.п. Каменоломни</w:t>
            </w:r>
          </w:p>
        </w:tc>
        <w:tc>
          <w:tcPr>
            <w:tcW w:w="1992" w:type="dxa"/>
            <w:gridSpan w:val="3"/>
          </w:tcPr>
          <w:p w14:paraId="1215CF6B" w14:textId="749E7F3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Бушманова В.Л.</w:t>
            </w:r>
          </w:p>
        </w:tc>
        <w:tc>
          <w:tcPr>
            <w:tcW w:w="1844" w:type="dxa"/>
            <w:gridSpan w:val="2"/>
          </w:tcPr>
          <w:p w14:paraId="69C2F4BD" w14:textId="4B1CFF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733F1B0" w14:textId="0CE9D83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Агитационно-пропагандистская</w:t>
            </w:r>
          </w:p>
        </w:tc>
        <w:tc>
          <w:tcPr>
            <w:tcW w:w="1416" w:type="dxa"/>
            <w:gridSpan w:val="3"/>
          </w:tcPr>
          <w:p w14:paraId="1ECBF6E2" w14:textId="021798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Октябрьского района</w:t>
            </w:r>
          </w:p>
        </w:tc>
        <w:tc>
          <w:tcPr>
            <w:tcW w:w="3124" w:type="dxa"/>
            <w:gridSpan w:val="2"/>
          </w:tcPr>
          <w:p w14:paraId="5E4467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флешмобов, акций. </w:t>
            </w:r>
          </w:p>
          <w:p w14:paraId="014C83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Выпуск и распространение агитационного материала, направленного на позиционирование ЗОЖ среди подростков и их родителей.</w:t>
            </w:r>
          </w:p>
          <w:p w14:paraId="11CAFF04" w14:textId="6F60549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Проведены рейды по закрашиванию рекламы запрещенных веществ.</w:t>
            </w:r>
          </w:p>
        </w:tc>
      </w:tr>
      <w:tr w:rsidR="00C22349" w:rsidRPr="00363867" w14:paraId="669E0B7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6153CAE1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69B15B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Орловский район</w:t>
            </w:r>
          </w:p>
        </w:tc>
      </w:tr>
      <w:tr w:rsidR="00C22349" w:rsidRPr="00363867" w14:paraId="444C3A6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82AAE3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6A79F3" w14:textId="62DC903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Патриоты Орловского района </w:t>
            </w:r>
          </w:p>
        </w:tc>
        <w:tc>
          <w:tcPr>
            <w:tcW w:w="2406" w:type="dxa"/>
            <w:gridSpan w:val="2"/>
          </w:tcPr>
          <w:p w14:paraId="3E6F526F" w14:textId="4296848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Орловский, ул. Пионерская, 75 </w:t>
            </w:r>
          </w:p>
        </w:tc>
        <w:tc>
          <w:tcPr>
            <w:tcW w:w="1992" w:type="dxa"/>
            <w:gridSpan w:val="3"/>
          </w:tcPr>
          <w:p w14:paraId="36034360" w14:textId="2367C98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Задорожняя Мария Сергеевна</w:t>
            </w:r>
          </w:p>
        </w:tc>
        <w:tc>
          <w:tcPr>
            <w:tcW w:w="1844" w:type="dxa"/>
            <w:gridSpan w:val="2"/>
          </w:tcPr>
          <w:p w14:paraId="5FAAEB46" w14:textId="327911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vakylchik.masha1993@mail.ru</w:t>
            </w:r>
          </w:p>
          <w:p w14:paraId="363C7884" w14:textId="61B7F3A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8E83419" w14:textId="3B10D53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Военно-патриотическое, ЗОЖ</w:t>
            </w:r>
          </w:p>
        </w:tc>
        <w:tc>
          <w:tcPr>
            <w:tcW w:w="1416" w:type="dxa"/>
            <w:gridSpan w:val="3"/>
          </w:tcPr>
          <w:p w14:paraId="0F237C40" w14:textId="0FD0715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5B862527" w14:textId="4A986EE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4983AB4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73A349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F010916" w14:textId="54E316B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Орловское отделение «Юнармия»</w:t>
            </w:r>
          </w:p>
        </w:tc>
        <w:tc>
          <w:tcPr>
            <w:tcW w:w="2406" w:type="dxa"/>
            <w:gridSpan w:val="2"/>
          </w:tcPr>
          <w:p w14:paraId="35C63E53" w14:textId="26EA536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1151CBE0" w14:textId="068F4F3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Бавина Дарья Александровна</w:t>
            </w:r>
          </w:p>
        </w:tc>
        <w:tc>
          <w:tcPr>
            <w:tcW w:w="1844" w:type="dxa"/>
            <w:gridSpan w:val="2"/>
          </w:tcPr>
          <w:p w14:paraId="0A06FC10" w14:textId="225865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4900A151" w14:textId="343358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Военно-патриотическое, ЗОЖ</w:t>
            </w:r>
          </w:p>
        </w:tc>
        <w:tc>
          <w:tcPr>
            <w:tcW w:w="1416" w:type="dxa"/>
            <w:gridSpan w:val="3"/>
          </w:tcPr>
          <w:p w14:paraId="38398069" w14:textId="30D02C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14-30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124" w:type="dxa"/>
            <w:gridSpan w:val="2"/>
          </w:tcPr>
          <w:p w14:paraId="110009C6" w14:textId="3D5023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6AFF43D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3FCC3B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2EE363A" w14:textId="46756A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Местное Орловское отделение ВОО «Молодая Гвардия» </w:t>
            </w:r>
          </w:p>
        </w:tc>
        <w:tc>
          <w:tcPr>
            <w:tcW w:w="2406" w:type="dxa"/>
            <w:gridSpan w:val="2"/>
          </w:tcPr>
          <w:p w14:paraId="27A31F9F" w14:textId="217DFB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3800D45B" w14:textId="7938744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Бавина Дарья Александровна</w:t>
            </w:r>
          </w:p>
        </w:tc>
        <w:tc>
          <w:tcPr>
            <w:tcW w:w="1844" w:type="dxa"/>
            <w:gridSpan w:val="2"/>
          </w:tcPr>
          <w:p w14:paraId="12DF6660" w14:textId="4BB8AE5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1F673703" w14:textId="2E1C696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Политическое, ЗОЖ</w:t>
            </w:r>
          </w:p>
        </w:tc>
        <w:tc>
          <w:tcPr>
            <w:tcW w:w="1416" w:type="dxa"/>
            <w:gridSpan w:val="3"/>
          </w:tcPr>
          <w:p w14:paraId="55B6222A" w14:textId="617E7A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18-35 лет</w:t>
            </w:r>
          </w:p>
        </w:tc>
        <w:tc>
          <w:tcPr>
            <w:tcW w:w="3124" w:type="dxa"/>
            <w:gridSpan w:val="2"/>
          </w:tcPr>
          <w:p w14:paraId="47498850" w14:textId="4C29271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37A4C2F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D11779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2261CCD" w14:textId="61CD67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«Мы вместе!»</w:t>
            </w:r>
          </w:p>
        </w:tc>
        <w:tc>
          <w:tcPr>
            <w:tcW w:w="2406" w:type="dxa"/>
            <w:gridSpan w:val="2"/>
          </w:tcPr>
          <w:p w14:paraId="5B2B8D62" w14:textId="1FF5A6C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30DBC92F" w14:textId="2E0BB4C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Филатова Галина Александровна</w:t>
            </w:r>
          </w:p>
        </w:tc>
        <w:tc>
          <w:tcPr>
            <w:tcW w:w="1844" w:type="dxa"/>
            <w:gridSpan w:val="2"/>
          </w:tcPr>
          <w:p w14:paraId="7AC1EF14" w14:textId="3B9204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6BCF92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  <w:p w14:paraId="7CFDDEC1" w14:textId="15342A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32578222" w14:textId="0D597B3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14-25 лет</w:t>
            </w:r>
          </w:p>
        </w:tc>
        <w:tc>
          <w:tcPr>
            <w:tcW w:w="3124" w:type="dxa"/>
            <w:gridSpan w:val="2"/>
          </w:tcPr>
          <w:p w14:paraId="62281B1B" w14:textId="3CD7E66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1802D2A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3D2EB7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1AF1B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"Донцы"</w:t>
            </w:r>
          </w:p>
          <w:p w14:paraId="2D9F1D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4C320554" w14:textId="75B6DB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360342A1" w14:textId="0304DE6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Голубова Инна Васильевна</w:t>
            </w:r>
          </w:p>
        </w:tc>
        <w:tc>
          <w:tcPr>
            <w:tcW w:w="1844" w:type="dxa"/>
            <w:gridSpan w:val="2"/>
          </w:tcPr>
          <w:p w14:paraId="361FEF88" w14:textId="546C5C8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02351478" w14:textId="5C25851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Военно-патриотическое, ЗОЖ</w:t>
            </w:r>
          </w:p>
        </w:tc>
        <w:tc>
          <w:tcPr>
            <w:tcW w:w="1416" w:type="dxa"/>
            <w:gridSpan w:val="3"/>
          </w:tcPr>
          <w:p w14:paraId="495EEDD3" w14:textId="2670E2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59D69444" w14:textId="53A6C7B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4AC8308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ED3537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C3497FF" w14:textId="4047A6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центр «Дари Добро»</w:t>
            </w:r>
          </w:p>
        </w:tc>
        <w:tc>
          <w:tcPr>
            <w:tcW w:w="2406" w:type="dxa"/>
            <w:gridSpan w:val="2"/>
          </w:tcPr>
          <w:p w14:paraId="68B80732" w14:textId="350C790C" w:rsidR="00C22349" w:rsidRPr="00363867" w:rsidRDefault="009359C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Почтовый, 90</w:t>
            </w:r>
          </w:p>
        </w:tc>
        <w:tc>
          <w:tcPr>
            <w:tcW w:w="1992" w:type="dxa"/>
            <w:gridSpan w:val="3"/>
          </w:tcPr>
          <w:p w14:paraId="76F90923" w14:textId="791FF5E1" w:rsidR="00C22349" w:rsidRPr="00363867" w:rsidRDefault="00794993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Панченко Юлия Сергеевна</w:t>
            </w:r>
          </w:p>
        </w:tc>
        <w:tc>
          <w:tcPr>
            <w:tcW w:w="1844" w:type="dxa"/>
            <w:gridSpan w:val="2"/>
          </w:tcPr>
          <w:p w14:paraId="488306A6" w14:textId="37659175" w:rsidR="00794993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8 988 997 13 32</w:t>
            </w:r>
          </w:p>
          <w:p w14:paraId="4AE08D35" w14:textId="65A2F388" w:rsidR="00C22349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eela0223@gmail.com</w:t>
            </w:r>
          </w:p>
        </w:tc>
        <w:tc>
          <w:tcPr>
            <w:tcW w:w="1698" w:type="dxa"/>
            <w:gridSpan w:val="3"/>
          </w:tcPr>
          <w:p w14:paraId="23961015" w14:textId="4285C50A" w:rsidR="00C22349" w:rsidRPr="00363867" w:rsidRDefault="00794993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волонтерство, ЗОЖ, эковолонтерство, социальное волонтерство</w:t>
            </w:r>
          </w:p>
        </w:tc>
        <w:tc>
          <w:tcPr>
            <w:tcW w:w="1416" w:type="dxa"/>
            <w:gridSpan w:val="3"/>
          </w:tcPr>
          <w:p w14:paraId="4EF3C9B3" w14:textId="74636C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94993" w:rsidRPr="00363867">
              <w:rPr>
                <w:rFonts w:ascii="Times New Roman" w:hAnsi="Times New Roman"/>
                <w:sz w:val="24"/>
                <w:szCs w:val="24"/>
              </w:rPr>
              <w:t>14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24" w:type="dxa"/>
            <w:gridSpan w:val="2"/>
          </w:tcPr>
          <w:p w14:paraId="1ACCEE46" w14:textId="77777777" w:rsidR="00794993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 соответствие с планом на год, Проведение комплекса профилактических антинаркотических и антиалкогольных мероприятий с молодёжью.</w:t>
            </w:r>
          </w:p>
          <w:p w14:paraId="798DAA38" w14:textId="42DDAE19" w:rsidR="00C22349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</w:t>
            </w:r>
          </w:p>
        </w:tc>
      </w:tr>
      <w:tr w:rsidR="00C22349" w:rsidRPr="00363867" w14:paraId="30232D81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145203A1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2962033E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Песчанокопский район</w:t>
            </w:r>
          </w:p>
        </w:tc>
      </w:tr>
      <w:tr w:rsidR="00C22349" w:rsidRPr="00363867" w14:paraId="34D004E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0956862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ED24C2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Ассоциация детских объединений Песчанокопского района «Солнечный круг»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BF16E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347570,</w:t>
            </w:r>
          </w:p>
          <w:p w14:paraId="21DE8D5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Песчанокопский район, село Песчанокопское, ул. Школьная, 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1E1DC6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Палкина Полина Петровна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0D187C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8(86373)-9-16-09, </w:t>
            </w:r>
          </w:p>
          <w:p w14:paraId="0151C84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metodzvr@mail.ru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97C815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детская организация: лидерское, экологическое, краеведческое, творческое, волонтерское</w:t>
            </w:r>
          </w:p>
          <w:p w14:paraId="7879D0A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445BE0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подростки в возрасте от 7 до 17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297F10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«#Жить»,</w:t>
            </w:r>
          </w:p>
          <w:p w14:paraId="0A06755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Социальная Акция «Пусть всегда будет завтра» </w:t>
            </w:r>
          </w:p>
        </w:tc>
      </w:tr>
      <w:tr w:rsidR="00C22349" w:rsidRPr="00363867" w14:paraId="619ACF4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2B593FFA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9F831CA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Пролетарский район</w:t>
            </w:r>
          </w:p>
        </w:tc>
      </w:tr>
      <w:tr w:rsidR="00C22349" w:rsidRPr="00363867" w14:paraId="30D594E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B0F8A4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E3970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Пролетарское местное отделение </w:t>
            </w:r>
          </w:p>
          <w:p w14:paraId="2CAA72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Всероссийской общественной организации «Молодая Гвардия Единая Россия»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1F55BF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Пионерская, 120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CD55FA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Конькова Юлия Анатольевна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0C281FA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Yulia2709ko@yandex.ru</w:t>
              </w:r>
            </w:hyperlink>
          </w:p>
          <w:p w14:paraId="410109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FC99D0C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-Пропаганда здорового образа жизни;</w:t>
            </w:r>
          </w:p>
          <w:p w14:paraId="549AC646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-Социальное волонтерство;</w:t>
            </w:r>
          </w:p>
          <w:p w14:paraId="50B5615E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-Экологическая защита и благоустройство;</w:t>
            </w:r>
          </w:p>
          <w:p w14:paraId="5965293D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-Правовое просвещение;</w:t>
            </w:r>
          </w:p>
          <w:p w14:paraId="18EBFE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-Информационно-просветительская деятельность;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07DF9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BEC1A67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оказание помощи ветеранам войн, труда, одиноким пенсионерам и людям, оказавшимся в трудной жизненной ситуации;</w:t>
            </w:r>
          </w:p>
          <w:p w14:paraId="5BBDC3CC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оказание помощи в детским дошкольным учреждениях района (приют, школа-интернат);</w:t>
            </w:r>
          </w:p>
          <w:p w14:paraId="1A0D55F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-пропаганда ЗОЖ;</w:t>
            </w:r>
          </w:p>
          <w:p w14:paraId="0CA855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участие в рейдах антиалкогольной и антинаркотической направленности</w:t>
            </w:r>
          </w:p>
        </w:tc>
      </w:tr>
      <w:tr w:rsidR="00C22349" w:rsidRPr="00363867" w14:paraId="4F14180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CBDF5D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E8D6BCF" w14:textId="77777777" w:rsidR="00C22349" w:rsidRPr="00363867" w:rsidRDefault="00C22349" w:rsidP="00C22349">
            <w:pPr>
              <w:shd w:val="clear" w:color="auto" w:fill="FFFFFF"/>
              <w:spacing w:after="240"/>
              <w:ind w:left="-1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Пролетарское отделение Всероссийского военно-патриотического общественного движения «Юнармия» </w:t>
            </w:r>
          </w:p>
          <w:p w14:paraId="426DC635" w14:textId="77777777" w:rsidR="00C22349" w:rsidRPr="00363867" w:rsidRDefault="00C22349" w:rsidP="00C22349">
            <w:p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859A936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Дорожная, № 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2BD3AC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Липодаев</w:t>
            </w:r>
          </w:p>
          <w:p w14:paraId="6085E7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  <w:p w14:paraId="0C1E2E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CDD98EF" w14:textId="77777777" w:rsidR="00C22349" w:rsidRPr="00363867" w:rsidRDefault="0016790E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Younarmyprol@yandex.ru</w:t>
              </w:r>
            </w:hyperlink>
          </w:p>
          <w:p w14:paraId="5C40F1F2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8ECB1F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B1347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Патриотической, общественной,</w:t>
            </w:r>
          </w:p>
          <w:p w14:paraId="2DBACC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спортивной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237B109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D8FAC8A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Участия в таких мероприятиях как:</w:t>
            </w:r>
          </w:p>
          <w:p w14:paraId="6BDB1727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«Игра всерьез 2019», военно-спортивная игра «Зарница», уроки мужества, сдача норм ГТО и т.д.</w:t>
            </w:r>
          </w:p>
        </w:tc>
      </w:tr>
      <w:tr w:rsidR="00C22349" w:rsidRPr="00363867" w14:paraId="45993B9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0EA648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B1FCB1D" w14:textId="77777777" w:rsidR="00C22349" w:rsidRPr="00363867" w:rsidRDefault="00C22349" w:rsidP="00C22349">
            <w:pPr>
              <w:shd w:val="clear" w:color="auto" w:fill="FFFFFF"/>
              <w:spacing w:after="240"/>
              <w:ind w:left="-1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Молодежный совет при Администрации Пролетарского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DBFEE3B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Пионерская 120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72306FA" w14:textId="4491F59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Михальчук Екатерина Юрьевна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71AC9F5" w14:textId="64FAFAE5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mgerprols@yandex.ru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9C2A8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BC9F0CF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D281422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 по пропаганде здорового образа жизни</w:t>
            </w:r>
          </w:p>
        </w:tc>
      </w:tr>
      <w:tr w:rsidR="00C22349" w:rsidRPr="00363867" w14:paraId="22020F6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28FBE2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7F7F0E78" w14:textId="77777777" w:rsidR="00C22349" w:rsidRPr="00363867" w:rsidRDefault="00C22349" w:rsidP="00C22349">
            <w:pPr>
              <w:shd w:val="clear" w:color="auto" w:fill="FFFFFF"/>
              <w:spacing w:after="240"/>
              <w:ind w:left="-1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Центр развития добровольчества Пролетарского района РО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85B2128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Кривошлыковская 156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B13D64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Куницына Наталья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30FEDA1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22349" w:rsidRPr="00363867">
                <w:rPr>
                  <w:rFonts w:ascii="Times New Roman" w:hAnsi="Times New Roman"/>
                  <w:sz w:val="24"/>
                  <w:szCs w:val="24"/>
                </w:rPr>
                <w:t>biblio@prol.donpac.ru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1C2E4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52920B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D88655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7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EA66F21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 (флеш-мобы, раздача листовок, буклетов и т.д.)</w:t>
            </w:r>
          </w:p>
        </w:tc>
      </w:tr>
      <w:tr w:rsidR="00C22349" w:rsidRPr="00363867" w14:paraId="59A0EBF8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4155754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01C40FDB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Ремонтненский район</w:t>
            </w:r>
          </w:p>
        </w:tc>
      </w:tr>
      <w:tr w:rsidR="00C22349" w:rsidRPr="00363867" w14:paraId="4F121B7D" w14:textId="77777777" w:rsidTr="000C1BE4">
        <w:trPr>
          <w:jc w:val="center"/>
        </w:trPr>
        <w:tc>
          <w:tcPr>
            <w:tcW w:w="845" w:type="dxa"/>
          </w:tcPr>
          <w:p w14:paraId="0D8977C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DC46F8B" w14:textId="3F55D1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совет при собрании Депутатов Ремонтненского района</w:t>
            </w:r>
          </w:p>
        </w:tc>
        <w:tc>
          <w:tcPr>
            <w:tcW w:w="2406" w:type="dxa"/>
            <w:gridSpan w:val="2"/>
          </w:tcPr>
          <w:p w14:paraId="23F8236E" w14:textId="1303BB4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с.Ремонтное, ул. Ленинская 90</w:t>
            </w:r>
          </w:p>
        </w:tc>
        <w:tc>
          <w:tcPr>
            <w:tcW w:w="1992" w:type="dxa"/>
            <w:gridSpan w:val="3"/>
          </w:tcPr>
          <w:p w14:paraId="6542A950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Лесик</w:t>
            </w:r>
          </w:p>
          <w:p w14:paraId="496648A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0173F73A" w14:textId="73FD889A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4" w:type="dxa"/>
            <w:gridSpan w:val="2"/>
          </w:tcPr>
          <w:p w14:paraId="58E00B64" w14:textId="080B21A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x-phmenubutton"/>
                <w:rFonts w:ascii="Times New Roman" w:hAnsi="Times New Roman"/>
                <w:iCs/>
                <w:sz w:val="24"/>
                <w:szCs w:val="24"/>
              </w:rPr>
              <w:t>remontn_molodezh@mail.ru</w:t>
            </w:r>
          </w:p>
        </w:tc>
        <w:tc>
          <w:tcPr>
            <w:tcW w:w="1698" w:type="dxa"/>
            <w:gridSpan w:val="3"/>
          </w:tcPr>
          <w:p w14:paraId="452FE5D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гражданско-патриотическая</w:t>
            </w:r>
          </w:p>
          <w:p w14:paraId="59917C4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волонтерская</w:t>
            </w:r>
          </w:p>
          <w:p w14:paraId="3D590CA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-профилактика асоциальных проявлений в молодежной среде</w:t>
            </w:r>
          </w:p>
          <w:p w14:paraId="24925F02" w14:textId="1C47353E" w:rsidR="00C22349" w:rsidRPr="00363867" w:rsidRDefault="00C22349" w:rsidP="00C2234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-работа с детьми, состоящими на профилактических учетах</w:t>
            </w:r>
          </w:p>
        </w:tc>
        <w:tc>
          <w:tcPr>
            <w:tcW w:w="1416" w:type="dxa"/>
            <w:gridSpan w:val="3"/>
          </w:tcPr>
          <w:p w14:paraId="1E539ACF" w14:textId="07BEE98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12 до 35 лет</w:t>
            </w:r>
          </w:p>
        </w:tc>
        <w:tc>
          <w:tcPr>
            <w:tcW w:w="3124" w:type="dxa"/>
            <w:gridSpan w:val="2"/>
          </w:tcPr>
          <w:p w14:paraId="5E236809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-профилактические беседы;</w:t>
            </w:r>
          </w:p>
          <w:p w14:paraId="65B44042" w14:textId="7FD9ABE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-акции направление на формирование здорового образа жизни среди молодежи и.т.д.</w:t>
            </w:r>
          </w:p>
        </w:tc>
      </w:tr>
      <w:tr w:rsidR="00C22349" w:rsidRPr="00363867" w14:paraId="7790792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4B5596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49EC1F6" w14:textId="77777777" w:rsidR="00C22349" w:rsidRPr="00363867" w:rsidRDefault="00C22349" w:rsidP="00C223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Ремонтненский районный Союз детских общественных организаций «Радуга»</w:t>
            </w:r>
          </w:p>
          <w:p w14:paraId="092188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983BC87" w14:textId="5CA47E7B" w:rsidR="00C22349" w:rsidRPr="00363867" w:rsidRDefault="00C22349" w:rsidP="00C223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с.Ремонтное, ул. Октябрьская, 147,</w:t>
            </w:r>
          </w:p>
          <w:p w14:paraId="5AA6EA71" w14:textId="77777777" w:rsidR="00C22349" w:rsidRPr="00363867" w:rsidRDefault="00C22349" w:rsidP="00C223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07CDED2" w14:textId="1FA1960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Черноусова Марина Алексеевна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17CFC19" w14:textId="19EC085E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chernousva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marina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F09BFA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гражданско-патриотическая</w:t>
            </w:r>
          </w:p>
          <w:p w14:paraId="0409A09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волонтерская</w:t>
            </w:r>
          </w:p>
          <w:p w14:paraId="00637D0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-социальное партнерство</w:t>
            </w:r>
          </w:p>
          <w:p w14:paraId="03C149A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-лидерская</w:t>
            </w:r>
          </w:p>
          <w:p w14:paraId="2933045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-оздоровительная</w:t>
            </w:r>
          </w:p>
          <w:p w14:paraId="6B12DBA7" w14:textId="2539D4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развитие и поддержка инициатив детей, подростков, молодежи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D818409" w14:textId="782179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6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1EC9638" w14:textId="60BEC6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Экологические акции по посадке деревьев;</w:t>
            </w:r>
          </w:p>
          <w:p w14:paraId="1C4BC8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Районные военно-спортивные соревнования «Спецотряд»;</w:t>
            </w:r>
          </w:p>
          <w:p w14:paraId="6EEC3A96" w14:textId="225F334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«ЮИДовцы Дона – социальные волонтёры» и.т.д</w:t>
            </w:r>
          </w:p>
        </w:tc>
      </w:tr>
      <w:tr w:rsidR="00C22349" w:rsidRPr="00363867" w14:paraId="388D8C6D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C84332A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76ABD168" w14:textId="54F5B42B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Родионово-Несветайский район</w:t>
            </w:r>
          </w:p>
        </w:tc>
      </w:tr>
      <w:tr w:rsidR="00C22349" w:rsidRPr="00363867" w14:paraId="24E296FC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950FF0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3536ED4" w14:textId="4851B9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406" w:type="dxa"/>
            <w:gridSpan w:val="2"/>
          </w:tcPr>
          <w:p w14:paraId="52CF8DF6" w14:textId="0243D71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обл., Родионово-Несветайский р/н, х.Выдел,ул.Молодежная 2</w:t>
            </w:r>
          </w:p>
        </w:tc>
        <w:tc>
          <w:tcPr>
            <w:tcW w:w="1992" w:type="dxa"/>
            <w:gridSpan w:val="3"/>
          </w:tcPr>
          <w:p w14:paraId="50CD0DE2" w14:textId="7F9EE8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Сухоконь Светлана Анатольевна</w:t>
            </w:r>
          </w:p>
        </w:tc>
        <w:tc>
          <w:tcPr>
            <w:tcW w:w="1844" w:type="dxa"/>
            <w:gridSpan w:val="2"/>
          </w:tcPr>
          <w:p w14:paraId="0E49F58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. 88634025605</w:t>
            </w:r>
          </w:p>
          <w:p w14:paraId="659A694C" w14:textId="465D1F0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e-mail: mbou_videl@mail.ru</w:t>
            </w:r>
          </w:p>
        </w:tc>
        <w:tc>
          <w:tcPr>
            <w:tcW w:w="1698" w:type="dxa"/>
            <w:gridSpan w:val="3"/>
          </w:tcPr>
          <w:p w14:paraId="2A39F640" w14:textId="7D7C00F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16" w:type="dxa"/>
            <w:gridSpan w:val="3"/>
          </w:tcPr>
          <w:p w14:paraId="41688AAF" w14:textId="193F0BF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</w:tcPr>
          <w:p w14:paraId="22BB71D4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правового просвещения и воспитания обучающихся;</w:t>
            </w:r>
          </w:p>
          <w:p w14:paraId="0C0A9D19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по профилактике ПАВ «Все, что тебя касается!»;</w:t>
            </w:r>
          </w:p>
          <w:p w14:paraId="0E397BB6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по профилактике правонарушений «Сделай свой выбор»</w:t>
            </w:r>
          </w:p>
          <w:p w14:paraId="4E4BAE5D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CF6EF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9FDCD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32DA03" w14:textId="3B7AD38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2A932912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2A26FC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CA70100" w14:textId="0C9A66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Родионово-Несветайская СОШ № 7</w:t>
            </w:r>
          </w:p>
        </w:tc>
        <w:tc>
          <w:tcPr>
            <w:tcW w:w="2406" w:type="dxa"/>
            <w:gridSpan w:val="2"/>
          </w:tcPr>
          <w:p w14:paraId="2DDE69CB" w14:textId="1A4EE2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Кирова 14</w:t>
            </w:r>
          </w:p>
        </w:tc>
        <w:tc>
          <w:tcPr>
            <w:tcW w:w="1992" w:type="dxa"/>
            <w:gridSpan w:val="3"/>
          </w:tcPr>
          <w:p w14:paraId="488D4FE9" w14:textId="5F48C98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Кирсанова А.Е.</w:t>
            </w:r>
          </w:p>
        </w:tc>
        <w:tc>
          <w:tcPr>
            <w:tcW w:w="1844" w:type="dxa"/>
            <w:gridSpan w:val="2"/>
          </w:tcPr>
          <w:p w14:paraId="703F7C34" w14:textId="56E2EC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kirs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nast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.2011200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4E8CB992" w14:textId="5AA92A7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Волонтёрство</w:t>
            </w:r>
          </w:p>
        </w:tc>
        <w:tc>
          <w:tcPr>
            <w:tcW w:w="1416" w:type="dxa"/>
            <w:gridSpan w:val="3"/>
          </w:tcPr>
          <w:p w14:paraId="07B7F86C" w14:textId="26CE678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(1-11 кл)</w:t>
            </w:r>
          </w:p>
        </w:tc>
        <w:tc>
          <w:tcPr>
            <w:tcW w:w="3124" w:type="dxa"/>
            <w:gridSpan w:val="2"/>
          </w:tcPr>
          <w:p w14:paraId="57657EA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«Школьная акция «Спорт против нарокотиков»</w:t>
            </w:r>
          </w:p>
          <w:p w14:paraId="6BB8AEB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4CCAD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«Папа, мама, я – спортивная семья»</w:t>
            </w:r>
          </w:p>
          <w:p w14:paraId="63FCC2EA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E827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Спортивные соревнования «А ну-ка, парни!»</w:t>
            </w:r>
          </w:p>
          <w:p w14:paraId="776F176B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2532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Цикл бесед: «Наркомания – беда одной семьи или социальное зло?»</w:t>
            </w:r>
          </w:p>
          <w:p w14:paraId="349C5BE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20DAB" w14:textId="6D7D8B7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проектов для старшеклассников «Мы за здоровый образ жизни»</w:t>
            </w:r>
          </w:p>
        </w:tc>
      </w:tr>
      <w:tr w:rsidR="00C22349" w:rsidRPr="00363867" w14:paraId="5FF29EA8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938FF0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A9D35A4" w14:textId="045B83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«Лидер»</w:t>
            </w:r>
          </w:p>
        </w:tc>
        <w:tc>
          <w:tcPr>
            <w:tcW w:w="2406" w:type="dxa"/>
            <w:gridSpan w:val="2"/>
          </w:tcPr>
          <w:p w14:paraId="2C1FBCF4" w14:textId="45E03F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Болдыревка, ул. Школьная ,1</w:t>
            </w:r>
          </w:p>
        </w:tc>
        <w:tc>
          <w:tcPr>
            <w:tcW w:w="1992" w:type="dxa"/>
            <w:gridSpan w:val="3"/>
          </w:tcPr>
          <w:p w14:paraId="58A0B774" w14:textId="4700A5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Калинина Наталья Викторовна</w:t>
            </w:r>
          </w:p>
        </w:tc>
        <w:tc>
          <w:tcPr>
            <w:tcW w:w="1844" w:type="dxa"/>
            <w:gridSpan w:val="2"/>
          </w:tcPr>
          <w:p w14:paraId="28AABCAD" w14:textId="74889A6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Kalinninanata68@mail.ru</w:t>
            </w:r>
          </w:p>
        </w:tc>
        <w:tc>
          <w:tcPr>
            <w:tcW w:w="1698" w:type="dxa"/>
            <w:gridSpan w:val="3"/>
          </w:tcPr>
          <w:p w14:paraId="37984B2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391503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621F6A3" w14:textId="688789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С12-неограничено</w:t>
            </w:r>
          </w:p>
        </w:tc>
        <w:tc>
          <w:tcPr>
            <w:tcW w:w="3124" w:type="dxa"/>
            <w:gridSpan w:val="2"/>
          </w:tcPr>
          <w:p w14:paraId="0FFFB5EA" w14:textId="32AB5E6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«Дети Болдыревки против наркотиков»</w:t>
            </w:r>
          </w:p>
        </w:tc>
      </w:tr>
      <w:tr w:rsidR="00C22349" w:rsidRPr="00363867" w14:paraId="6BDB4F49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31918F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1A8ECE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«Кутейниковская СОШ»</w:t>
            </w:r>
          </w:p>
          <w:p w14:paraId="04DF021D" w14:textId="6894BEF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«Республика Ньюландия»</w:t>
            </w:r>
          </w:p>
        </w:tc>
        <w:tc>
          <w:tcPr>
            <w:tcW w:w="2406" w:type="dxa"/>
            <w:gridSpan w:val="2"/>
          </w:tcPr>
          <w:p w14:paraId="7A60D239" w14:textId="2D6E14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сл. Кутейниково ул. Булановой, 9</w:t>
            </w:r>
          </w:p>
        </w:tc>
        <w:tc>
          <w:tcPr>
            <w:tcW w:w="1992" w:type="dxa"/>
            <w:gridSpan w:val="3"/>
          </w:tcPr>
          <w:p w14:paraId="6F6DBDAE" w14:textId="731F8EA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Долотова Екатерина Владимировна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1CB06247" w14:textId="77777777" w:rsidR="00C22349" w:rsidRPr="00363867" w:rsidRDefault="0016790E" w:rsidP="00C22349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22349" w:rsidRPr="00363867">
                <w:rPr>
                  <w:rFonts w:ascii="Times New Roman" w:hAnsi="Times New Roman"/>
                  <w:sz w:val="24"/>
                  <w:szCs w:val="24"/>
                </w:rPr>
                <w:t>ksh007@mail.ru</w:t>
              </w:r>
            </w:hyperlink>
          </w:p>
          <w:p w14:paraId="6012A87B" w14:textId="35B70DE4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26-7-23</w:t>
            </w:r>
          </w:p>
        </w:tc>
        <w:tc>
          <w:tcPr>
            <w:tcW w:w="1698" w:type="dxa"/>
            <w:gridSpan w:val="3"/>
          </w:tcPr>
          <w:p w14:paraId="46D662A8" w14:textId="4A9CC45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3"/>
          </w:tcPr>
          <w:p w14:paraId="2993970E" w14:textId="7B24EF4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  <w:gridSpan w:val="2"/>
          </w:tcPr>
          <w:p w14:paraId="1E16CDA1" w14:textId="52FC876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2EE2D6EE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77000F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EE0FE22" w14:textId="3CE36A2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«Школа самоуправления»</w:t>
            </w:r>
          </w:p>
        </w:tc>
        <w:tc>
          <w:tcPr>
            <w:tcW w:w="2406" w:type="dxa"/>
            <w:gridSpan w:val="2"/>
          </w:tcPr>
          <w:p w14:paraId="7B6B93E2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346573 Ростовская область, Родионово-Несветайский район, сл.Аграфеновкаул.Просвещения, 5</w:t>
            </w:r>
          </w:p>
          <w:p w14:paraId="78823D5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778D88D" w14:textId="691536C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Каплун Галина Николаевна</w:t>
            </w:r>
          </w:p>
        </w:tc>
        <w:tc>
          <w:tcPr>
            <w:tcW w:w="1844" w:type="dxa"/>
            <w:gridSpan w:val="2"/>
          </w:tcPr>
          <w:p w14:paraId="358B2E33" w14:textId="77777777" w:rsidR="00C22349" w:rsidRPr="00363867" w:rsidRDefault="0016790E" w:rsidP="00C223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galya.kaplun.70@mail.ru</w:t>
              </w:r>
            </w:hyperlink>
          </w:p>
          <w:p w14:paraId="321862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C961A6B" w14:textId="377828A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Ценностно-ориентировочная</w:t>
            </w:r>
          </w:p>
        </w:tc>
        <w:tc>
          <w:tcPr>
            <w:tcW w:w="1416" w:type="dxa"/>
            <w:gridSpan w:val="3"/>
          </w:tcPr>
          <w:p w14:paraId="55805C0D" w14:textId="17BD5FF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124" w:type="dxa"/>
            <w:gridSpan w:val="2"/>
          </w:tcPr>
          <w:p w14:paraId="38584F31" w14:textId="571889B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«Ограничения распространения, употребления наркотиков среди молодежи».</w:t>
            </w:r>
          </w:p>
        </w:tc>
      </w:tr>
      <w:tr w:rsidR="00C22349" w:rsidRPr="00363867" w14:paraId="56E86887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A962DC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E661DFA" w14:textId="6368D1C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ДМО «Пирамида»</w:t>
            </w:r>
          </w:p>
        </w:tc>
        <w:tc>
          <w:tcPr>
            <w:tcW w:w="2406" w:type="dxa"/>
            <w:gridSpan w:val="2"/>
          </w:tcPr>
          <w:p w14:paraId="4745A3E0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(МБОУ «ДАРЬЕВСКАЯ СОШ»)</w:t>
            </w:r>
          </w:p>
          <w:p w14:paraId="55ACB29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Центральная 36 а, х. Дарьевка, Родионово-Несветайский район,</w:t>
            </w:r>
          </w:p>
          <w:p w14:paraId="5D4D6D5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346586</w:t>
            </w:r>
          </w:p>
          <w:p w14:paraId="5E98EA2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B5B5DB1" w14:textId="7E681B1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Платонова Е.К.</w:t>
            </w:r>
          </w:p>
        </w:tc>
        <w:tc>
          <w:tcPr>
            <w:tcW w:w="1844" w:type="dxa"/>
            <w:gridSpan w:val="2"/>
          </w:tcPr>
          <w:p w14:paraId="7AE4FB1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Тел./факс: 25-1-56. 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0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dar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</w:rPr>
              <w:t xml:space="preserve">, сайт: </w:t>
            </w:r>
            <w:hyperlink r:id="rId71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darschool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о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</w:hyperlink>
          </w:p>
          <w:p w14:paraId="6B2617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F5BDA67" w14:textId="3D811C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ПАВ</w:t>
            </w:r>
          </w:p>
        </w:tc>
        <w:tc>
          <w:tcPr>
            <w:tcW w:w="1416" w:type="dxa"/>
            <w:gridSpan w:val="3"/>
          </w:tcPr>
          <w:p w14:paraId="71D66620" w14:textId="1D2EA26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3124" w:type="dxa"/>
            <w:gridSpan w:val="2"/>
          </w:tcPr>
          <w:p w14:paraId="21183B3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акций:</w:t>
            </w:r>
          </w:p>
          <w:p w14:paraId="39A41D2C" w14:textId="04572DBC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за ЗОЖ»,</w:t>
            </w:r>
          </w:p>
          <w:p w14:paraId="67FFEE4F" w14:textId="56C2A595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«Спорт против наркотиков»,</w:t>
            </w:r>
          </w:p>
          <w:p w14:paraId="606637EC" w14:textId="1F82284A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разные, но мы вместе».</w:t>
            </w:r>
          </w:p>
          <w:p w14:paraId="4C7C2FCD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тренингов:</w:t>
            </w:r>
          </w:p>
          <w:p w14:paraId="5342A7DC" w14:textId="49FF007D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«Умей сказать «НЕТ» вредным привычкам»,</w:t>
            </w:r>
          </w:p>
          <w:p w14:paraId="4918C91E" w14:textId="2D950C2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«Правила уверенного отказа», «Давай жить!», «Моя жизнь – мой выбор»</w:t>
            </w:r>
          </w:p>
        </w:tc>
      </w:tr>
      <w:tr w:rsidR="00C22349" w:rsidRPr="00363867" w14:paraId="3C9AA7D1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ECAE52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C583FF" w14:textId="753E78F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«Радуга»</w:t>
            </w:r>
          </w:p>
        </w:tc>
        <w:tc>
          <w:tcPr>
            <w:tcW w:w="2406" w:type="dxa"/>
            <w:gridSpan w:val="2"/>
          </w:tcPr>
          <w:p w14:paraId="2C65B963" w14:textId="78B39D0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с.Генеральское</w:t>
            </w:r>
          </w:p>
        </w:tc>
        <w:tc>
          <w:tcPr>
            <w:tcW w:w="1992" w:type="dxa"/>
            <w:gridSpan w:val="3"/>
          </w:tcPr>
          <w:p w14:paraId="5585C615" w14:textId="1D9D0FB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Кузьменко Елена Васильевна</w:t>
            </w:r>
          </w:p>
        </w:tc>
        <w:tc>
          <w:tcPr>
            <w:tcW w:w="1844" w:type="dxa"/>
            <w:gridSpan w:val="2"/>
          </w:tcPr>
          <w:p w14:paraId="080CF989" w14:textId="1562024B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yelenakuzmenko@mail.ru</w:t>
              </w:r>
            </w:hyperlink>
          </w:p>
        </w:tc>
        <w:tc>
          <w:tcPr>
            <w:tcW w:w="1698" w:type="dxa"/>
            <w:gridSpan w:val="3"/>
          </w:tcPr>
          <w:p w14:paraId="74CDB171" w14:textId="4B8765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Помощь в организации спортивных соревнований и  походов</w:t>
            </w:r>
          </w:p>
        </w:tc>
        <w:tc>
          <w:tcPr>
            <w:tcW w:w="1416" w:type="dxa"/>
            <w:gridSpan w:val="3"/>
          </w:tcPr>
          <w:p w14:paraId="245F6EA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14:paraId="121D307E" w14:textId="7C24BFC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  <w:tc>
          <w:tcPr>
            <w:tcW w:w="3124" w:type="dxa"/>
            <w:gridSpan w:val="2"/>
          </w:tcPr>
          <w:p w14:paraId="28DF1216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спартакиада                 « Будь здоров».</w:t>
            </w:r>
          </w:p>
          <w:p w14:paraId="10C59E2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A0FBE" w14:textId="0850EE9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</w:tr>
      <w:tr w:rsidR="00C22349" w:rsidRPr="00363867" w14:paraId="2BD28E73" w14:textId="77777777" w:rsidTr="000C1BE4">
        <w:trPr>
          <w:jc w:val="center"/>
        </w:trPr>
        <w:tc>
          <w:tcPr>
            <w:tcW w:w="845" w:type="dxa"/>
          </w:tcPr>
          <w:p w14:paraId="52BDBE73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440244F" w14:textId="42910E6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"Волошинская СОШ"</w:t>
            </w:r>
          </w:p>
        </w:tc>
        <w:tc>
          <w:tcPr>
            <w:tcW w:w="2406" w:type="dxa"/>
            <w:gridSpan w:val="2"/>
          </w:tcPr>
          <w:p w14:paraId="3BBDBF12" w14:textId="5139AE1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346583, Ростовская область, Родионово-несветайский район, х. Волошино, ул. Центральная, 14</w:t>
            </w:r>
          </w:p>
        </w:tc>
        <w:tc>
          <w:tcPr>
            <w:tcW w:w="1992" w:type="dxa"/>
            <w:gridSpan w:val="3"/>
          </w:tcPr>
          <w:p w14:paraId="7957DD3E" w14:textId="01E07C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Данильченко Евгений Александрович</w:t>
            </w:r>
          </w:p>
        </w:tc>
        <w:tc>
          <w:tcPr>
            <w:tcW w:w="1844" w:type="dxa"/>
            <w:gridSpan w:val="2"/>
          </w:tcPr>
          <w:p w14:paraId="3ACF8D35" w14:textId="4E71456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(863)4024620,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volschool@mail.ru</w:t>
            </w:r>
          </w:p>
        </w:tc>
        <w:tc>
          <w:tcPr>
            <w:tcW w:w="1698" w:type="dxa"/>
            <w:gridSpan w:val="3"/>
          </w:tcPr>
          <w:p w14:paraId="4769037E" w14:textId="6E6332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Родионово – Несветайского района Регионального молодёжного общественного движения правового просвещения «ЗА ПРАВА МОЛОДЁЖИ»</w:t>
            </w:r>
          </w:p>
        </w:tc>
        <w:tc>
          <w:tcPr>
            <w:tcW w:w="1416" w:type="dxa"/>
            <w:gridSpan w:val="3"/>
          </w:tcPr>
          <w:p w14:paraId="22B7DF6D" w14:textId="21632F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1 – 7 классов</w:t>
            </w:r>
          </w:p>
        </w:tc>
        <w:tc>
          <w:tcPr>
            <w:tcW w:w="3124" w:type="dxa"/>
            <w:gridSpan w:val="2"/>
          </w:tcPr>
          <w:p w14:paraId="07C9524C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Круглый стол «О вреде наркотиков и спайсов на человеческий организм»</w:t>
            </w:r>
          </w:p>
          <w:p w14:paraId="5166D81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8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Деловая игра «</w:t>
            </w: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Наркотики. Закон. Ответственность»</w:t>
            </w:r>
          </w:p>
          <w:p w14:paraId="717CEA2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3638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Игровой тренинг «Давай жить!»</w:t>
            </w:r>
          </w:p>
          <w:p w14:paraId="03032C99" w14:textId="6030E24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журнал «Скажем наркотикам - нет!»</w:t>
            </w:r>
          </w:p>
        </w:tc>
      </w:tr>
      <w:tr w:rsidR="00C22349" w:rsidRPr="00363867" w14:paraId="24C0F595" w14:textId="77777777" w:rsidTr="000C1BE4">
        <w:trPr>
          <w:jc w:val="center"/>
        </w:trPr>
        <w:tc>
          <w:tcPr>
            <w:tcW w:w="845" w:type="dxa"/>
          </w:tcPr>
          <w:p w14:paraId="47AF9358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35B45E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Региональная молодежная общественная организация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«Я – волонтер!»</w:t>
            </w:r>
          </w:p>
        </w:tc>
        <w:tc>
          <w:tcPr>
            <w:tcW w:w="2406" w:type="dxa"/>
            <w:gridSpan w:val="2"/>
            <w:vAlign w:val="center"/>
          </w:tcPr>
          <w:p w14:paraId="63AC65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344000, Ростовская область, город Ростов-на-Дону, Извилистая улица, 7, 22</w:t>
            </w:r>
          </w:p>
        </w:tc>
        <w:tc>
          <w:tcPr>
            <w:tcW w:w="1992" w:type="dxa"/>
            <w:gridSpan w:val="3"/>
            <w:vAlign w:val="center"/>
          </w:tcPr>
          <w:p w14:paraId="67C4806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Чумаченко Василий Сергеевич </w:t>
            </w:r>
          </w:p>
        </w:tc>
        <w:tc>
          <w:tcPr>
            <w:tcW w:w="1844" w:type="dxa"/>
            <w:gridSpan w:val="2"/>
            <w:vAlign w:val="center"/>
          </w:tcPr>
          <w:p w14:paraId="787F9762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3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volonterrostov@yandex.ru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  <w:vAlign w:val="center"/>
          </w:tcPr>
          <w:p w14:paraId="51DF76D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416" w:type="dxa"/>
            <w:gridSpan w:val="3"/>
            <w:vAlign w:val="center"/>
          </w:tcPr>
          <w:p w14:paraId="04E034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 всех возрастных категорий</w:t>
            </w:r>
          </w:p>
        </w:tc>
        <w:tc>
          <w:tcPr>
            <w:tcW w:w="3124" w:type="dxa"/>
            <w:gridSpan w:val="2"/>
            <w:vAlign w:val="center"/>
          </w:tcPr>
          <w:p w14:paraId="285D779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«Готов к добру и обороне»</w:t>
            </w:r>
          </w:p>
        </w:tc>
      </w:tr>
      <w:tr w:rsidR="00C22349" w:rsidRPr="00363867" w14:paraId="02AD5042" w14:textId="77777777" w:rsidTr="00DA28F6">
        <w:trPr>
          <w:trHeight w:val="562"/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2960D3E2" w14:textId="7EB595F0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C22349" w:rsidRPr="00363867" w14:paraId="3F3CF136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99A0AEE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5A20FF9" w14:textId="4F1806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Региональная молодежная общественная организация «Молодежная Ассамблея Единый Кавказ»</w:t>
            </w:r>
          </w:p>
        </w:tc>
        <w:tc>
          <w:tcPr>
            <w:tcW w:w="2406" w:type="dxa"/>
            <w:gridSpan w:val="2"/>
          </w:tcPr>
          <w:p w14:paraId="754B902E" w14:textId="67AF08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Московская, 32</w:t>
            </w:r>
          </w:p>
        </w:tc>
        <w:tc>
          <w:tcPr>
            <w:tcW w:w="1992" w:type="dxa"/>
            <w:gridSpan w:val="3"/>
          </w:tcPr>
          <w:p w14:paraId="40D6EC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  <w:p w14:paraId="6EE734E9" w14:textId="104AD50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Адам Магомедович</w:t>
            </w:r>
          </w:p>
        </w:tc>
        <w:tc>
          <w:tcPr>
            <w:tcW w:w="1844" w:type="dxa"/>
            <w:gridSpan w:val="2"/>
          </w:tcPr>
          <w:p w14:paraId="36E5C6C1" w14:textId="2D9E9C5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4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adamadig@mail.ru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806BA8C" w14:textId="602ECE1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социальному, культурному, духовному и физическому развитию, воспитанию и образованию молодежи, реализацию общественно значимых инициатив, использование инновационного потенциала молодежи, недопущение дискриминации</w:t>
            </w:r>
          </w:p>
        </w:tc>
        <w:tc>
          <w:tcPr>
            <w:tcW w:w="1416" w:type="dxa"/>
            <w:gridSpan w:val="3"/>
          </w:tcPr>
          <w:p w14:paraId="7EA53BA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252F5DEF" w14:textId="23EEFDD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(от 14 до 30 лет)</w:t>
            </w:r>
          </w:p>
        </w:tc>
        <w:tc>
          <w:tcPr>
            <w:tcW w:w="3124" w:type="dxa"/>
            <w:gridSpan w:val="2"/>
          </w:tcPr>
          <w:p w14:paraId="253361D5" w14:textId="4134C3D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0314F65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1100080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DF01049" w14:textId="228DF31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региональная молодежная благотворительная общественная организация «Молодые медики Дона»</w:t>
            </w:r>
          </w:p>
        </w:tc>
        <w:tc>
          <w:tcPr>
            <w:tcW w:w="2406" w:type="dxa"/>
            <w:gridSpan w:val="2"/>
          </w:tcPr>
          <w:p w14:paraId="1DAD7592" w14:textId="3AB43B4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Рябышева, 68б. оф.206а</w:t>
            </w:r>
          </w:p>
        </w:tc>
        <w:tc>
          <w:tcPr>
            <w:tcW w:w="1992" w:type="dxa"/>
            <w:gridSpan w:val="3"/>
          </w:tcPr>
          <w:p w14:paraId="2F5234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Поликарпов</w:t>
            </w:r>
          </w:p>
          <w:p w14:paraId="22842C98" w14:textId="7FBED1E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Роман Валерьевич</w:t>
            </w:r>
          </w:p>
        </w:tc>
        <w:tc>
          <w:tcPr>
            <w:tcW w:w="1844" w:type="dxa"/>
            <w:gridSpan w:val="2"/>
          </w:tcPr>
          <w:p w14:paraId="0FA79941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mmdona@mail.ru</w:t>
              </w:r>
            </w:hyperlink>
          </w:p>
          <w:p w14:paraId="2BAF095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50C7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организации:</w:t>
            </w:r>
          </w:p>
          <w:p w14:paraId="5DBC193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+8 (863) 279-86-92</w:t>
            </w:r>
          </w:p>
          <w:p w14:paraId="43AF92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419F4BD7" w14:textId="1420CA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Первичная профилактика незаконного потребления наркотических средств и психотропных веществ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1416" w:type="dxa"/>
            <w:gridSpan w:val="3"/>
          </w:tcPr>
          <w:p w14:paraId="172D45A2" w14:textId="490FB55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 и молодежь (от 14 до 30 лет)</w:t>
            </w:r>
          </w:p>
        </w:tc>
        <w:tc>
          <w:tcPr>
            <w:tcW w:w="3124" w:type="dxa"/>
            <w:gridSpan w:val="2"/>
          </w:tcPr>
          <w:p w14:paraId="7AACB94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Проект «Танцуй ради жизни» (в рамках проекта в т.ч. реализуется тренинговая программа «Путешествие ради жизни»)</w:t>
            </w:r>
          </w:p>
          <w:p w14:paraId="4F4C97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Интерактивная выставка по профилактике употребления наркотических и психотропных веществ «Только так!»</w:t>
            </w:r>
          </w:p>
          <w:p w14:paraId="484ED1F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Городская акция «Молодежь за здоровый образ жизни»</w:t>
            </w:r>
          </w:p>
          <w:p w14:paraId="12DA9A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4.Проект «Рисков.нет»</w:t>
            </w:r>
          </w:p>
          <w:p w14:paraId="3ED5191D" w14:textId="675A4E5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5.Проект «волонтеры здоровья»</w:t>
            </w:r>
          </w:p>
        </w:tc>
      </w:tr>
      <w:tr w:rsidR="00C22349" w:rsidRPr="00363867" w14:paraId="49337363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C40F425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E30070" w14:textId="0E7C928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областная общественная организация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по продвижению молодежных гуманитарных инициатив «Поколение Лекс»</w:t>
            </w:r>
          </w:p>
        </w:tc>
        <w:tc>
          <w:tcPr>
            <w:tcW w:w="2406" w:type="dxa"/>
            <w:gridSpan w:val="2"/>
          </w:tcPr>
          <w:p w14:paraId="6994B016" w14:textId="5C0E625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просп. Ленина, 66</w:t>
            </w:r>
          </w:p>
        </w:tc>
        <w:tc>
          <w:tcPr>
            <w:tcW w:w="1992" w:type="dxa"/>
            <w:gridSpan w:val="3"/>
          </w:tcPr>
          <w:p w14:paraId="2EDEA1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Пахомова</w:t>
            </w:r>
          </w:p>
          <w:p w14:paraId="08342F50" w14:textId="2DE1EBE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844" w:type="dxa"/>
            <w:gridSpan w:val="2"/>
          </w:tcPr>
          <w:p w14:paraId="5507B214" w14:textId="40FD9B4D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6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pokolenie-lex@mail.ru</w:t>
              </w:r>
            </w:hyperlink>
          </w:p>
        </w:tc>
        <w:tc>
          <w:tcPr>
            <w:tcW w:w="1698" w:type="dxa"/>
            <w:gridSpan w:val="3"/>
          </w:tcPr>
          <w:p w14:paraId="5C3BBC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несовершеннолетних;</w:t>
            </w:r>
          </w:p>
          <w:p w14:paraId="7AA937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в области добровольчества;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деятельность в области культуры, искусства, содействие такой деятельности;</w:t>
            </w:r>
          </w:p>
          <w:p w14:paraId="234794F1" w14:textId="48BC62B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содействие такой деятельности.</w:t>
            </w:r>
          </w:p>
        </w:tc>
        <w:tc>
          <w:tcPr>
            <w:tcW w:w="1416" w:type="dxa"/>
            <w:gridSpan w:val="3"/>
          </w:tcPr>
          <w:p w14:paraId="0C2995B4" w14:textId="69245DA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(от 14 до 30 лет)</w:t>
            </w:r>
          </w:p>
        </w:tc>
        <w:tc>
          <w:tcPr>
            <w:tcW w:w="3124" w:type="dxa"/>
            <w:gridSpan w:val="2"/>
          </w:tcPr>
          <w:p w14:paraId="634A74E5" w14:textId="3CC64B9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Профилактический проект Премьера» (работа с подростками и молодежью группы риска средствами искусства, культуры и медиа);</w:t>
            </w:r>
          </w:p>
          <w:p w14:paraId="3A73653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E914B" w14:textId="1A4962C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Фестиваль «Арт-район. День славянской   письменности и культуры»;</w:t>
            </w:r>
          </w:p>
          <w:p w14:paraId="7C18F1C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0C2D9" w14:textId="0C5E4CA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Медиа-конкурс «Донской эко-этно мир»;</w:t>
            </w:r>
          </w:p>
          <w:p w14:paraId="0C3FF1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CA57B" w14:textId="6F892A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Выставка   социального   плаката «Русские дневники» (в течение 5-ти лет проходит в Совете Федерации ФС РФ);</w:t>
            </w:r>
          </w:p>
          <w:p w14:paraId="420527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0DE0D" w14:textId="13A8D2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Выставка   правового   плаката «Твоё право» (проводимая в рамках   Всероссийских съездов судей РФ</w:t>
            </w:r>
          </w:p>
        </w:tc>
      </w:tr>
      <w:tr w:rsidR="00C22349" w:rsidRPr="00363867" w14:paraId="0CB6DAD6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295CFE6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8556514" w14:textId="677706E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городская детская общественная организация «Ростовский союз детских организаций» (РСДМО)</w:t>
            </w:r>
          </w:p>
        </w:tc>
        <w:tc>
          <w:tcPr>
            <w:tcW w:w="2406" w:type="dxa"/>
            <w:gridSpan w:val="2"/>
          </w:tcPr>
          <w:p w14:paraId="1F135E6C" w14:textId="5C501B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ул.Б.Садовая, 55</w:t>
            </w:r>
          </w:p>
        </w:tc>
        <w:tc>
          <w:tcPr>
            <w:tcW w:w="1992" w:type="dxa"/>
            <w:gridSpan w:val="3"/>
          </w:tcPr>
          <w:p w14:paraId="0836A4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Чупров</w:t>
            </w:r>
          </w:p>
          <w:p w14:paraId="451A2AE1" w14:textId="333EF0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1844" w:type="dxa"/>
            <w:gridSpan w:val="2"/>
          </w:tcPr>
          <w:p w14:paraId="17EBC4D2" w14:textId="67AAD58B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7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rsdmo@mail.ru</w:t>
              </w:r>
            </w:hyperlink>
          </w:p>
        </w:tc>
        <w:tc>
          <w:tcPr>
            <w:tcW w:w="1698" w:type="dxa"/>
            <w:gridSpan w:val="3"/>
          </w:tcPr>
          <w:p w14:paraId="4AEA5FEA" w14:textId="1FCF296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Ресурсная поддержка детских общественных организаций</w:t>
            </w:r>
          </w:p>
        </w:tc>
        <w:tc>
          <w:tcPr>
            <w:tcW w:w="1416" w:type="dxa"/>
            <w:gridSpan w:val="3"/>
          </w:tcPr>
          <w:p w14:paraId="1C6E739E" w14:textId="69747AE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подростки в возрасте 8-18 лет</w:t>
            </w:r>
          </w:p>
        </w:tc>
        <w:tc>
          <w:tcPr>
            <w:tcW w:w="3124" w:type="dxa"/>
            <w:gridSpan w:val="2"/>
          </w:tcPr>
          <w:p w14:paraId="349C07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Лига волонтеров РСДМО</w:t>
            </w:r>
          </w:p>
          <w:p w14:paraId="60D2BE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Лига вожатых РСДМО</w:t>
            </w:r>
          </w:p>
          <w:p w14:paraId="0FF032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лига КВН</w:t>
            </w:r>
          </w:p>
          <w:p w14:paraId="0CC743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Лига юных журналистов</w:t>
            </w:r>
          </w:p>
          <w:p w14:paraId="53649D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Экологическая лига РСДМО</w:t>
            </w:r>
          </w:p>
          <w:p w14:paraId="5456458B" w14:textId="55F70AB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«Академия успеха», проект «Созидая будущее», городская акция «Рождественский перезвон» и др.</w:t>
            </w:r>
          </w:p>
        </w:tc>
      </w:tr>
      <w:tr w:rsidR="00C22349" w:rsidRPr="00363867" w14:paraId="7E5F37C9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68E5380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D26198A" w14:textId="01625B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региональная детско-молодежная общественная организация «Содружество детей и молодежи Дона»</w:t>
            </w:r>
          </w:p>
        </w:tc>
        <w:tc>
          <w:tcPr>
            <w:tcW w:w="2406" w:type="dxa"/>
            <w:gridSpan w:val="2"/>
          </w:tcPr>
          <w:p w14:paraId="09AE73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2" w:type="dxa"/>
            <w:gridSpan w:val="3"/>
          </w:tcPr>
          <w:p w14:paraId="354FD71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14:paraId="04A19501" w14:textId="52FC353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844" w:type="dxa"/>
            <w:gridSpan w:val="2"/>
          </w:tcPr>
          <w:p w14:paraId="45DDF54B" w14:textId="2AD53891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8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info@sdimd.ru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50E7EB77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деятельности: культурно-массовое, просветительское, добровольческое,</w:t>
            </w:r>
          </w:p>
          <w:p w14:paraId="6C41176F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гражданско-патриотическое, детский отдых и туризм, прикладное творчество, профилактика негативных явлений в подростковой среде, профориентация</w:t>
            </w:r>
          </w:p>
          <w:p w14:paraId="6F1825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3"/>
          </w:tcPr>
          <w:p w14:paraId="0C5D9EC7" w14:textId="182CEA0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(от 14 до 30 лет)</w:t>
            </w:r>
          </w:p>
        </w:tc>
        <w:tc>
          <w:tcPr>
            <w:tcW w:w="3124" w:type="dxa"/>
            <w:gridSpan w:val="2"/>
          </w:tcPr>
          <w:p w14:paraId="0E1B97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Областного лагеря «Прорыв» для подростков, оказавшихся в трудной жизненной ситуации</w:t>
            </w:r>
          </w:p>
          <w:p w14:paraId="538C9B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99C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Межрегиональная школа добровольчества «Новый поворот. Ведущий за собой»</w:t>
            </w:r>
          </w:p>
          <w:p w14:paraId="5B622F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8B2A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Областной конкурс «Голос памяти»</w:t>
            </w:r>
          </w:p>
          <w:p w14:paraId="28AB952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6C2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Областной фестиваль творчества «Новое поколение»</w:t>
            </w:r>
          </w:p>
          <w:p w14:paraId="21E567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0EADE" w14:textId="78CC81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Межрегиональный профильный лагерь «Прорыв поколения»</w:t>
            </w:r>
          </w:p>
        </w:tc>
      </w:tr>
      <w:tr w:rsidR="00C22349" w:rsidRPr="00363867" w14:paraId="3408181C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AE7DFD2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AAFAF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Ассоциация лиц по поддержке социально- профилактических программ в сфере общественного здравоохранения «Донской антинаркотический фронт»</w:t>
            </w:r>
          </w:p>
          <w:p w14:paraId="4C824D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50FC528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Юр. адрес: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г. Ростов-на-Дону, ул. Социалистическая, д. 169, кв. 26</w:t>
            </w:r>
          </w:p>
          <w:p w14:paraId="7AF74A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Факт. адрес: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г. Ростов-на-Дону, пр. Богатяновский спуск, 27, оф. 221</w:t>
            </w:r>
          </w:p>
          <w:p w14:paraId="3DDDB21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2" w:type="dxa"/>
            <w:gridSpan w:val="3"/>
          </w:tcPr>
          <w:p w14:paraId="7BE87C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Дмитриев Иван Александрович</w:t>
            </w:r>
          </w:p>
          <w:p w14:paraId="7D06BC2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0FB23B7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638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9" w:history="1">
              <w:r w:rsidRPr="0036386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dafront@bk.ru</w:t>
              </w:r>
            </w:hyperlink>
          </w:p>
          <w:p w14:paraId="066D18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5D6C0C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координация профилактических программ и проектов в сфере противодействия наркотизации;</w:t>
            </w:r>
          </w:p>
          <w:p w14:paraId="1531834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содействие, поддержка и методологическое сопровождение НКО занимающихся первичной, вторичной и третичной профилактикой негативных явлений и особо опасных заболеваний;</w:t>
            </w:r>
          </w:p>
          <w:p w14:paraId="278531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в научно-исследовательской деятельности в сфере общественного здравоохранения;</w:t>
            </w:r>
          </w:p>
          <w:p w14:paraId="3BBE45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межсекторального взаимодействия в сфере общественного здравоохранения;</w:t>
            </w:r>
          </w:p>
          <w:p w14:paraId="22449744" w14:textId="0D6AF7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мониторинг и оценка социально значимых проектов и программ в сфере общественного здравоохранения.</w:t>
            </w:r>
          </w:p>
        </w:tc>
        <w:tc>
          <w:tcPr>
            <w:tcW w:w="1416" w:type="dxa"/>
            <w:gridSpan w:val="3"/>
          </w:tcPr>
          <w:p w14:paraId="3C6BD249" w14:textId="5BB55B5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Молодёжь, НКО, гос. структуры по принадлежности.</w:t>
            </w:r>
          </w:p>
        </w:tc>
        <w:tc>
          <w:tcPr>
            <w:tcW w:w="3124" w:type="dxa"/>
            <w:gridSpan w:val="2"/>
          </w:tcPr>
          <w:p w14:paraId="577F080D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1.Городская акция «Маршруты здоровья» </w:t>
            </w:r>
          </w:p>
          <w:p w14:paraId="3F64D1EF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2.Проект «Краски Донского здоровья</w:t>
            </w:r>
          </w:p>
          <w:p w14:paraId="19D6974B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3.Проект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«Позитивная универсальная профилактика социально-опасных заболеваний и рискованного поведения среди обучающихся в профессиональных образовательных организациях на территории Ростовской области «Социальная активность – здоровое пространство молодых». . </w:t>
            </w:r>
          </w:p>
          <w:p w14:paraId="0F6F1868" w14:textId="4E98520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Участие в ярмарке здоровья «Здоровье и долголетие», проходившей в «Дон Экспо». В рамках выставки организации, входящие в состав ДАФ организовали выставочный комплекс с оказанием консультационных услуг для посетителей выставки, жителям Ростова-на-Дону и области, а также распространяли профилактические антинаркотические печатные материалы.</w:t>
            </w:r>
          </w:p>
        </w:tc>
      </w:tr>
      <w:tr w:rsidR="00C22349" w:rsidRPr="00363867" w14:paraId="5FE6F8EF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E1B29FD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326C838" w14:textId="5FC011E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областная общественная организация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«Ростов без наркотиков»</w:t>
            </w:r>
          </w:p>
        </w:tc>
        <w:tc>
          <w:tcPr>
            <w:tcW w:w="2406" w:type="dxa"/>
            <w:gridSpan w:val="2"/>
          </w:tcPr>
          <w:p w14:paraId="11DBE91C" w14:textId="667B70E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2-я Краснодарская ул., 96/7, Ростов-на-Дону </w:t>
            </w:r>
          </w:p>
        </w:tc>
        <w:tc>
          <w:tcPr>
            <w:tcW w:w="1992" w:type="dxa"/>
            <w:gridSpan w:val="3"/>
          </w:tcPr>
          <w:p w14:paraId="28A751A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Горяинов</w:t>
            </w:r>
          </w:p>
          <w:p w14:paraId="3C8A85B4" w14:textId="35F3E6D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Станислав Викторович</w:t>
            </w:r>
          </w:p>
        </w:tc>
        <w:tc>
          <w:tcPr>
            <w:tcW w:w="1844" w:type="dxa"/>
            <w:gridSpan w:val="2"/>
          </w:tcPr>
          <w:p w14:paraId="29381C84" w14:textId="4909B3BC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0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Narnya777@mail.ru</w:t>
              </w:r>
            </w:hyperlink>
          </w:p>
        </w:tc>
        <w:tc>
          <w:tcPr>
            <w:tcW w:w="1698" w:type="dxa"/>
            <w:gridSpan w:val="3"/>
          </w:tcPr>
          <w:p w14:paraId="68AAAA6D" w14:textId="1441195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 в молодежной среде</w:t>
            </w:r>
          </w:p>
        </w:tc>
        <w:tc>
          <w:tcPr>
            <w:tcW w:w="1416" w:type="dxa"/>
            <w:gridSpan w:val="3"/>
          </w:tcPr>
          <w:p w14:paraId="7658F375" w14:textId="207654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3124" w:type="dxa"/>
            <w:gridSpan w:val="2"/>
          </w:tcPr>
          <w:p w14:paraId="4D80C3D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97D4556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9AC4BB6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1E18385" w14:textId="128F152C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 xml:space="preserve">Ростовский филиал некоммерческого фонда </w:t>
            </w:r>
            <w:r w:rsidRPr="00363867">
              <w:rPr>
                <w:rFonts w:ascii="Times New Roman" w:hAnsi="Times New Roman"/>
                <w:sz w:val="24"/>
                <w:szCs w:val="28"/>
              </w:rPr>
              <w:br/>
              <w:t xml:space="preserve">по профилактике социально значимых заболеваний </w:t>
            </w:r>
            <w:r w:rsidRPr="00363867">
              <w:rPr>
                <w:rFonts w:ascii="Times New Roman" w:hAnsi="Times New Roman"/>
                <w:sz w:val="24"/>
                <w:szCs w:val="28"/>
              </w:rPr>
              <w:br/>
              <w:t>и пропаганде здорового образа жизни «Здоровая страна»</w:t>
            </w:r>
          </w:p>
        </w:tc>
        <w:tc>
          <w:tcPr>
            <w:tcW w:w="2406" w:type="dxa"/>
            <w:gridSpan w:val="2"/>
          </w:tcPr>
          <w:p w14:paraId="237F6FA4" w14:textId="4A7F61C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992" w:type="dxa"/>
            <w:gridSpan w:val="3"/>
          </w:tcPr>
          <w:p w14:paraId="07F4755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 xml:space="preserve">Запороженко </w:t>
            </w:r>
          </w:p>
          <w:p w14:paraId="6AEAB6C0" w14:textId="48466F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>Галина Юрьевна</w:t>
            </w:r>
          </w:p>
        </w:tc>
        <w:tc>
          <w:tcPr>
            <w:tcW w:w="1844" w:type="dxa"/>
            <w:gridSpan w:val="2"/>
          </w:tcPr>
          <w:p w14:paraId="4971CB3A" w14:textId="5437328A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8"/>
                </w:rPr>
                <w:t>zs-rostov@yandex.ru</w:t>
              </w:r>
            </w:hyperlink>
            <w:r w:rsidR="00C22349" w:rsidRPr="00363867">
              <w:rPr>
                <w:rStyle w:val="a4"/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D8E4411" w14:textId="56D5C5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 в молодежной среде</w:t>
            </w:r>
          </w:p>
        </w:tc>
        <w:tc>
          <w:tcPr>
            <w:tcW w:w="1416" w:type="dxa"/>
            <w:gridSpan w:val="3"/>
          </w:tcPr>
          <w:p w14:paraId="45D60B67" w14:textId="479BE8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124" w:type="dxa"/>
            <w:gridSpan w:val="2"/>
          </w:tcPr>
          <w:p w14:paraId="3F8056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04B0BC5F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BBFD0F0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BF2C6D" w14:textId="162BF335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>Волонтерский корпус города Ростова-на-Дону</w:t>
            </w:r>
          </w:p>
        </w:tc>
        <w:tc>
          <w:tcPr>
            <w:tcW w:w="2406" w:type="dxa"/>
            <w:gridSpan w:val="2"/>
          </w:tcPr>
          <w:p w14:paraId="39183601" w14:textId="1566A15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992" w:type="dxa"/>
            <w:gridSpan w:val="3"/>
          </w:tcPr>
          <w:p w14:paraId="5140074C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 xml:space="preserve">Рябущенко </w:t>
            </w:r>
          </w:p>
          <w:p w14:paraId="70DC871F" w14:textId="2064DDA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>Ольга Сергеевна</w:t>
            </w:r>
          </w:p>
        </w:tc>
        <w:tc>
          <w:tcPr>
            <w:tcW w:w="1844" w:type="dxa"/>
            <w:gridSpan w:val="2"/>
          </w:tcPr>
          <w:p w14:paraId="5738AA65" w14:textId="10796424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8"/>
                </w:rPr>
                <w:t>ryabuschenko04@mail.ru</w:t>
              </w:r>
            </w:hyperlink>
          </w:p>
        </w:tc>
        <w:tc>
          <w:tcPr>
            <w:tcW w:w="1698" w:type="dxa"/>
            <w:gridSpan w:val="3"/>
          </w:tcPr>
          <w:p w14:paraId="33EDC187" w14:textId="6F3453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</w:tcPr>
          <w:p w14:paraId="432633E8" w14:textId="4328198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124" w:type="dxa"/>
            <w:gridSpan w:val="2"/>
          </w:tcPr>
          <w:p w14:paraId="2BA219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24872A34" w14:textId="77777777" w:rsidTr="000C1BE4">
        <w:trPr>
          <w:trHeight w:val="375"/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0D540626" w14:textId="77777777" w:rsidR="00C22349" w:rsidRPr="00363867" w:rsidRDefault="00C22349" w:rsidP="00C22349">
            <w:pPr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B7C8F02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Сальский район</w:t>
            </w:r>
          </w:p>
        </w:tc>
      </w:tr>
      <w:tr w:rsidR="00C22349" w:rsidRPr="00363867" w14:paraId="7B371FD0" w14:textId="77777777" w:rsidTr="000C1BE4">
        <w:trPr>
          <w:trHeight w:val="1865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06AC4B6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B09605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Содружество детских объединений «Надежда»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1C0FA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Сальск, ул. Первомайская, 20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35099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Загорулько Татьяна Васильевна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611F8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A843C9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Досуговая деятельность, социальная педагогика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E15BA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8 до 17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29C24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«Содружество добрых сердец»</w:t>
            </w:r>
          </w:p>
        </w:tc>
      </w:tr>
      <w:tr w:rsidR="00C22349" w:rsidRPr="00363867" w14:paraId="7FBAF311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EA2C847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75EA360A" w14:textId="741728A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Сальское отделение казачьей молодежной организации «Донцы»</w:t>
            </w:r>
          </w:p>
        </w:tc>
        <w:tc>
          <w:tcPr>
            <w:tcW w:w="2406" w:type="dxa"/>
            <w:gridSpan w:val="2"/>
            <w:vAlign w:val="center"/>
          </w:tcPr>
          <w:p w14:paraId="5013D4E0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г. Сальск,</w:t>
            </w:r>
          </w:p>
          <w:p w14:paraId="23DA706A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ул. Береговая, 1</w:t>
            </w:r>
          </w:p>
          <w:p w14:paraId="35280D5A" w14:textId="0E17609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ГБПОУ РО «СККПЛ»</w:t>
            </w:r>
          </w:p>
        </w:tc>
        <w:tc>
          <w:tcPr>
            <w:tcW w:w="1992" w:type="dxa"/>
            <w:gridSpan w:val="3"/>
            <w:vAlign w:val="center"/>
          </w:tcPr>
          <w:p w14:paraId="5C9508F0" w14:textId="31E118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Железняк Роман Александрович</w:t>
            </w:r>
          </w:p>
        </w:tc>
        <w:tc>
          <w:tcPr>
            <w:tcW w:w="1844" w:type="dxa"/>
            <w:gridSpan w:val="2"/>
            <w:vAlign w:val="center"/>
          </w:tcPr>
          <w:p w14:paraId="236E62EC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8-863-727-03-26</w:t>
            </w:r>
          </w:p>
          <w:p w14:paraId="5C84D7D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5CD5B181" w14:textId="7777777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воспитание молодых людей в духе патриотизма;</w:t>
            </w:r>
          </w:p>
          <w:p w14:paraId="0D077D6E" w14:textId="7777777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подготовка к военной службе;</w:t>
            </w:r>
          </w:p>
          <w:p w14:paraId="73639716" w14:textId="718BBEDA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приобщение молодежи к обычаям, традициям и культуре Донского казачества;</w:t>
            </w:r>
          </w:p>
          <w:p w14:paraId="4EA814B0" w14:textId="7777777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пропаганда здорового образа жизни;</w:t>
            </w:r>
          </w:p>
          <w:p w14:paraId="6F587E0F" w14:textId="212E7A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-добровольчество (волонтерство).</w:t>
            </w:r>
          </w:p>
        </w:tc>
        <w:tc>
          <w:tcPr>
            <w:tcW w:w="1416" w:type="dxa"/>
            <w:gridSpan w:val="3"/>
            <w:vAlign w:val="center"/>
          </w:tcPr>
          <w:p w14:paraId="30E8FF6F" w14:textId="0F2912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 СПО</w:t>
            </w:r>
          </w:p>
        </w:tc>
        <w:tc>
          <w:tcPr>
            <w:tcW w:w="3124" w:type="dxa"/>
            <w:gridSpan w:val="2"/>
            <w:vAlign w:val="center"/>
          </w:tcPr>
          <w:p w14:paraId="759C1412" w14:textId="35A9AD7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«Спорт – доступен каждому»</w:t>
            </w:r>
          </w:p>
        </w:tc>
      </w:tr>
      <w:tr w:rsidR="00C22349" w:rsidRPr="00363867" w14:paraId="6941B840" w14:textId="77777777" w:rsidTr="00DA28F6">
        <w:trPr>
          <w:trHeight w:val="673"/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3E15E6BD" w14:textId="02B2B1AB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Семикаракорский район</w:t>
            </w:r>
          </w:p>
        </w:tc>
      </w:tr>
      <w:tr w:rsidR="00C22349" w:rsidRPr="00363867" w14:paraId="243BA9F2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9B06EEA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EF6ED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«Волонтёры Семикаракорского района» </w:t>
            </w:r>
          </w:p>
          <w:p w14:paraId="109BDB28" w14:textId="77777777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46334055" w14:textId="62089701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пр-т им. А.А. Арабского, 18, г. Семикаракорск, Семикаракорский район </w:t>
            </w:r>
          </w:p>
        </w:tc>
        <w:tc>
          <w:tcPr>
            <w:tcW w:w="1992" w:type="dxa"/>
            <w:gridSpan w:val="3"/>
          </w:tcPr>
          <w:p w14:paraId="3737DC90" w14:textId="7E95F220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Левченко Ольга Сергеевна </w:t>
            </w:r>
          </w:p>
        </w:tc>
        <w:tc>
          <w:tcPr>
            <w:tcW w:w="1844" w:type="dxa"/>
            <w:gridSpan w:val="2"/>
          </w:tcPr>
          <w:p w14:paraId="7515586D" w14:textId="5976C3FD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8(86356)4-23-93, </w:t>
            </w:r>
            <w:hyperlink r:id="rId83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m-adm@mail.ru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3C499F3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деятельности: гражданско–патриотическое, экологическое, спортивно– оздоровительное, культурно- досуговое.</w:t>
            </w:r>
          </w:p>
          <w:p w14:paraId="4EEE3ED0" w14:textId="77777777" w:rsidR="00C22349" w:rsidRPr="00363867" w:rsidRDefault="00C22349" w:rsidP="00C22349">
            <w:pPr>
              <w:pStyle w:val="aa"/>
              <w:spacing w:after="0"/>
              <w:jc w:val="center"/>
            </w:pPr>
          </w:p>
        </w:tc>
        <w:tc>
          <w:tcPr>
            <w:tcW w:w="1416" w:type="dxa"/>
            <w:gridSpan w:val="3"/>
          </w:tcPr>
          <w:p w14:paraId="24EC9D16" w14:textId="6F6F01A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подростки и молодежь </w:t>
            </w:r>
          </w:p>
        </w:tc>
        <w:tc>
          <w:tcPr>
            <w:tcW w:w="3124" w:type="dxa"/>
            <w:gridSpan w:val="2"/>
          </w:tcPr>
          <w:p w14:paraId="109F9F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Ежегодная спортивно-оздоровительная акция «Семикаракорский район – территория здоровья!»; ежегодная акция «Сообщи, где торгуют смертью»; районный конкурс агитбригад по пропаганде здорового образа жизни; </w:t>
            </w:r>
          </w:p>
          <w:p w14:paraId="24532192" w14:textId="56A60D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районный конкурс плакатов «Мы выбираем жизнь» и видеороликов антирекламы курения, алкоголя, наркомании; Размещение социальной рекламной продукции, направленной на создание в обществе нетерпимости к наркомании; проведение мероприятий в рамках ежегодного месячника антинаркотической направленности; районный проект для подростков и молодежи, направленный на профилактику употребления психоактивных веществ; молодежь против табака и т.д. </w:t>
            </w:r>
          </w:p>
        </w:tc>
      </w:tr>
      <w:tr w:rsidR="00C22349" w:rsidRPr="00363867" w14:paraId="21B17901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568506F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B643F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ГБПОУ РО «Семикаракорский агротехнологический техникум»</w:t>
            </w:r>
          </w:p>
          <w:p w14:paraId="2DE28246" w14:textId="0FE35109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«Помогай, тому, кто рядом»</w:t>
            </w:r>
          </w:p>
        </w:tc>
        <w:tc>
          <w:tcPr>
            <w:tcW w:w="2406" w:type="dxa"/>
            <w:gridSpan w:val="2"/>
          </w:tcPr>
          <w:p w14:paraId="65AC8A00" w14:textId="1EA87E78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Закруткина, 23, г. Семикаракорск, Семикаракорский район</w:t>
            </w:r>
          </w:p>
        </w:tc>
        <w:tc>
          <w:tcPr>
            <w:tcW w:w="1992" w:type="dxa"/>
            <w:gridSpan w:val="3"/>
          </w:tcPr>
          <w:p w14:paraId="41087D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Карпукова </w:t>
            </w:r>
          </w:p>
          <w:p w14:paraId="7DD335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Раиса </w:t>
            </w:r>
          </w:p>
          <w:p w14:paraId="27370249" w14:textId="2AC9911B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Васильевна </w:t>
            </w:r>
          </w:p>
        </w:tc>
        <w:tc>
          <w:tcPr>
            <w:tcW w:w="1844" w:type="dxa"/>
            <w:gridSpan w:val="2"/>
          </w:tcPr>
          <w:p w14:paraId="045F6DA9" w14:textId="290C4FBA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BFE9647" w14:textId="08BC45CF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50D8103D" w14:textId="39CECF8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0BF3C3F6" w14:textId="4DFBF96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еженедельных рейдах по местам отдыха молодежи; Оказание содействия правоохранительным органам в противодействии незаконному обороту наркотиков; 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C22349" w:rsidRPr="00363867" w14:paraId="02AC5204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B4C3203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52788D6" w14:textId="569CE22D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детская общественная организация имени В.А. Закруткина</w:t>
            </w:r>
          </w:p>
        </w:tc>
        <w:tc>
          <w:tcPr>
            <w:tcW w:w="2406" w:type="dxa"/>
            <w:gridSpan w:val="2"/>
          </w:tcPr>
          <w:p w14:paraId="5B9DC3C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Араканцева, 2, г. Семикаракорск, Семикаракорский район</w:t>
            </w:r>
          </w:p>
          <w:p w14:paraId="48B95B60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E6D2EB8" w14:textId="77777777" w:rsidR="00C22349" w:rsidRPr="00363867" w:rsidRDefault="00C22349" w:rsidP="00C22349">
            <w:pPr>
              <w:ind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14:paraId="4DA618DE" w14:textId="77777777" w:rsidR="00C22349" w:rsidRPr="00363867" w:rsidRDefault="00C22349" w:rsidP="00C22349">
            <w:pPr>
              <w:ind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  <w:p w14:paraId="09F33F5B" w14:textId="77777777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814D6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8(86356)4-62-74</w:t>
            </w:r>
          </w:p>
          <w:p w14:paraId="5269CB99" w14:textId="77777777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ddtSemikar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FB4969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Информация о деятельности РДОО имени В.А. Закруткина размещается на сайте «СД и МД»</w:t>
            </w:r>
          </w:p>
          <w:p w14:paraId="0E0292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Info@Sdimd.ru</w:t>
            </w:r>
          </w:p>
          <w:p w14:paraId="53D2327D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1E7DA99" w14:textId="13CD2C0F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76B9FCB7" w14:textId="411FE78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от 8 до 14 лет</w:t>
            </w:r>
          </w:p>
        </w:tc>
        <w:tc>
          <w:tcPr>
            <w:tcW w:w="3124" w:type="dxa"/>
            <w:gridSpan w:val="2"/>
          </w:tcPr>
          <w:p w14:paraId="000138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«Мы вместе» направлена на активизацию у детей потребности в духовно- нравственном развитии через стимулирование личностного роста участников программы, активизацию деятельности районной детской общественной организации имени В.А. Закруткина. Цель Программы реализуется по пяти направлениям: «Я – патриот»; «Я – лидер»; «Я и культура»; «Я и спорт»; «Безопасность».</w:t>
            </w:r>
          </w:p>
          <w:p w14:paraId="5820F037" w14:textId="49E42A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22349" w:rsidRPr="00363867" w14:paraId="70D92F1E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0F264B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73CBE33" w14:textId="514A0A28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Семикаракорское отделение Казачьей детско-молодежной организации «Донцы»</w:t>
            </w:r>
          </w:p>
        </w:tc>
        <w:tc>
          <w:tcPr>
            <w:tcW w:w="2406" w:type="dxa"/>
            <w:gridSpan w:val="2"/>
          </w:tcPr>
          <w:p w14:paraId="105971CA" w14:textId="20747D85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Семикаракорск, пр-т Закруткина, 41</w:t>
            </w:r>
          </w:p>
        </w:tc>
        <w:tc>
          <w:tcPr>
            <w:tcW w:w="1992" w:type="dxa"/>
            <w:gridSpan w:val="3"/>
          </w:tcPr>
          <w:p w14:paraId="526EFBE4" w14:textId="30001AC1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Кальниченко Владислав Николаевич</w:t>
            </w:r>
          </w:p>
        </w:tc>
        <w:tc>
          <w:tcPr>
            <w:tcW w:w="1844" w:type="dxa"/>
            <w:gridSpan w:val="2"/>
          </w:tcPr>
          <w:p w14:paraId="06C24BCC" w14:textId="585B484B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6E28F26" w14:textId="52DFFFF9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1C9A8DEE" w14:textId="766BC4C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3124" w:type="dxa"/>
            <w:gridSpan w:val="2"/>
            <w:vAlign w:val="center"/>
          </w:tcPr>
          <w:p w14:paraId="1F67FD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Привитие традиционных казачьих морально – нравственных норм и ценностей подрастающему поколению. Физическое развитие детей, формирование у ребёнка стойкого желания вести здоровый образ жизни, участие в подготовке граждан России к военной службе. </w:t>
            </w:r>
          </w:p>
          <w:p w14:paraId="7362B202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Единых дней борьбы с дикорастущей коноплей.</w:t>
            </w:r>
          </w:p>
          <w:p w14:paraId="2C53E6F8" w14:textId="77777777" w:rsidR="00C22349" w:rsidRPr="00363867" w:rsidRDefault="00C22349" w:rsidP="00C2234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 на раннем этапе ее развития в поселениях Семикаракорского района. Распространение волонтерами информационных флайеров о необходимости уничтожения дикорастущей конопли.</w:t>
            </w:r>
          </w:p>
          <w:p w14:paraId="7043B7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54A75F31" w14:textId="77777777" w:rsidTr="00DA28F6">
        <w:trPr>
          <w:trHeight w:val="673"/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58767D07" w14:textId="1079F674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C22349" w:rsidRPr="00363867" w14:paraId="5DE3A14F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B137E94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5EBC223" w14:textId="723B12A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Районное отделение «Молодая гвардия Единой России»</w:t>
            </w:r>
          </w:p>
        </w:tc>
        <w:tc>
          <w:tcPr>
            <w:tcW w:w="2406" w:type="dxa"/>
            <w:gridSpan w:val="2"/>
          </w:tcPr>
          <w:p w14:paraId="7083B8C4" w14:textId="5F482E71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Советская, ул. Советская, 20</w:t>
            </w:r>
          </w:p>
        </w:tc>
        <w:tc>
          <w:tcPr>
            <w:tcW w:w="1992" w:type="dxa"/>
            <w:gridSpan w:val="3"/>
          </w:tcPr>
          <w:p w14:paraId="08542161" w14:textId="6F2A9CD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Быкова Наталья Васильевна</w:t>
            </w:r>
          </w:p>
        </w:tc>
        <w:tc>
          <w:tcPr>
            <w:tcW w:w="1844" w:type="dxa"/>
            <w:gridSpan w:val="2"/>
          </w:tcPr>
          <w:p w14:paraId="1E91488D" w14:textId="6C01F64D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Nbikova88@mail.ru</w:t>
            </w:r>
          </w:p>
        </w:tc>
        <w:tc>
          <w:tcPr>
            <w:tcW w:w="1698" w:type="dxa"/>
            <w:gridSpan w:val="3"/>
          </w:tcPr>
          <w:p w14:paraId="4699198C" w14:textId="2252E6E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7A75DEE8" w14:textId="6170FA5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124" w:type="dxa"/>
            <w:gridSpan w:val="2"/>
          </w:tcPr>
          <w:p w14:paraId="4641C8C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районного слета волонтеров «Будущее в наших руках» посвященного всемирному Дню борьбы со СПИДом.</w:t>
            </w:r>
          </w:p>
          <w:p w14:paraId="0D845FE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антинаркотических мероприятий</w:t>
            </w:r>
          </w:p>
          <w:p w14:paraId="16F55C53" w14:textId="64C16CD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EB8A757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0CCC6627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87795C0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Таганрог</w:t>
            </w:r>
          </w:p>
        </w:tc>
      </w:tr>
      <w:tr w:rsidR="00C22349" w:rsidRPr="00363867" w14:paraId="2D9FE198" w14:textId="77777777" w:rsidTr="000C1BE4">
        <w:trPr>
          <w:jc w:val="center"/>
        </w:trPr>
        <w:tc>
          <w:tcPr>
            <w:tcW w:w="845" w:type="dxa"/>
          </w:tcPr>
          <w:p w14:paraId="4CF87E1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40AD947" w14:textId="7E3C85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Муниципальный центр развития добровольчества #ТагВолонтер</w:t>
            </w:r>
          </w:p>
        </w:tc>
        <w:tc>
          <w:tcPr>
            <w:tcW w:w="2406" w:type="dxa"/>
            <w:gridSpan w:val="2"/>
          </w:tcPr>
          <w:p w14:paraId="5F3E6237" w14:textId="71164D3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Петровская, 89</w:t>
            </w:r>
          </w:p>
        </w:tc>
        <w:tc>
          <w:tcPr>
            <w:tcW w:w="1992" w:type="dxa"/>
            <w:gridSpan w:val="3"/>
          </w:tcPr>
          <w:p w14:paraId="774AC7B2" w14:textId="3CC816B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Иванченко Екатерина Александровна</w:t>
            </w:r>
          </w:p>
        </w:tc>
        <w:tc>
          <w:tcPr>
            <w:tcW w:w="1844" w:type="dxa"/>
            <w:gridSpan w:val="2"/>
          </w:tcPr>
          <w:p w14:paraId="4163E5F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89034390717</w:t>
            </w:r>
          </w:p>
          <w:p w14:paraId="32C0FCFB" w14:textId="307B42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tagvolunteer@mail.ru</w:t>
            </w:r>
          </w:p>
        </w:tc>
        <w:tc>
          <w:tcPr>
            <w:tcW w:w="1698" w:type="dxa"/>
            <w:gridSpan w:val="3"/>
          </w:tcPr>
          <w:p w14:paraId="30B5FFA7" w14:textId="29D1D22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мероприятий, досуга, акций</w:t>
            </w:r>
          </w:p>
        </w:tc>
        <w:tc>
          <w:tcPr>
            <w:tcW w:w="1416" w:type="dxa"/>
            <w:gridSpan w:val="3"/>
          </w:tcPr>
          <w:p w14:paraId="511D74AC" w14:textId="0558A07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</w:tcPr>
          <w:p w14:paraId="7211BD81" w14:textId="3410D3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1B2F664" w14:textId="77777777" w:rsidTr="000C1BE4">
        <w:trPr>
          <w:jc w:val="center"/>
        </w:trPr>
        <w:tc>
          <w:tcPr>
            <w:tcW w:w="845" w:type="dxa"/>
          </w:tcPr>
          <w:p w14:paraId="699E551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A3246A3" w14:textId="2D63113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ГБПОУ РО «Таганрогский медицинский колледж»</w:t>
            </w:r>
          </w:p>
        </w:tc>
        <w:tc>
          <w:tcPr>
            <w:tcW w:w="2406" w:type="dxa"/>
            <w:gridSpan w:val="2"/>
          </w:tcPr>
          <w:p w14:paraId="75CCD6C5" w14:textId="1B91C34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Б. Проспект, 16/1</w:t>
            </w:r>
          </w:p>
        </w:tc>
        <w:tc>
          <w:tcPr>
            <w:tcW w:w="1992" w:type="dxa"/>
            <w:gridSpan w:val="3"/>
          </w:tcPr>
          <w:p w14:paraId="4E5831A3" w14:textId="25166A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Вязьмитина Александра Владимировна</w:t>
            </w:r>
          </w:p>
        </w:tc>
        <w:tc>
          <w:tcPr>
            <w:tcW w:w="1844" w:type="dxa"/>
            <w:gridSpan w:val="2"/>
          </w:tcPr>
          <w:p w14:paraId="6D15D63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8(8634)64-10-77</w:t>
            </w:r>
          </w:p>
          <w:p w14:paraId="28750D9D" w14:textId="79C7A5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medcol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pbox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ttn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2D97F9E2" w14:textId="5C8328B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Лекции, беседы, информационные встречи</w:t>
            </w:r>
          </w:p>
        </w:tc>
        <w:tc>
          <w:tcPr>
            <w:tcW w:w="1416" w:type="dxa"/>
            <w:gridSpan w:val="3"/>
          </w:tcPr>
          <w:p w14:paraId="3A5A0F45" w14:textId="2991121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Студенты образовательных организаций </w:t>
            </w:r>
          </w:p>
        </w:tc>
        <w:tc>
          <w:tcPr>
            <w:tcW w:w="3124" w:type="dxa"/>
            <w:gridSpan w:val="2"/>
          </w:tcPr>
          <w:p w14:paraId="2C089E70" w14:textId="2D4D0EA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Информационные встречи по вопросу профилактики туберкулеза и ВИЧ-инфекции</w:t>
            </w:r>
          </w:p>
        </w:tc>
      </w:tr>
      <w:tr w:rsidR="00C22349" w:rsidRPr="00363867" w14:paraId="1AF24B40" w14:textId="77777777" w:rsidTr="000C1BE4">
        <w:trPr>
          <w:jc w:val="center"/>
        </w:trPr>
        <w:tc>
          <w:tcPr>
            <w:tcW w:w="845" w:type="dxa"/>
          </w:tcPr>
          <w:p w14:paraId="29A3540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9DAD054" w14:textId="58BCD7B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АНО «Клуб молодого педагога»</w:t>
            </w:r>
          </w:p>
        </w:tc>
        <w:tc>
          <w:tcPr>
            <w:tcW w:w="2406" w:type="dxa"/>
            <w:gridSpan w:val="2"/>
          </w:tcPr>
          <w:p w14:paraId="5A770D2B" w14:textId="1C81CA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площадь Мира, 6</w:t>
            </w:r>
          </w:p>
        </w:tc>
        <w:tc>
          <w:tcPr>
            <w:tcW w:w="1992" w:type="dxa"/>
            <w:gridSpan w:val="3"/>
          </w:tcPr>
          <w:p w14:paraId="2440FEC5" w14:textId="20C3689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Коновский Роман Сергеевич</w:t>
            </w:r>
          </w:p>
        </w:tc>
        <w:tc>
          <w:tcPr>
            <w:tcW w:w="1844" w:type="dxa"/>
            <w:gridSpan w:val="2"/>
          </w:tcPr>
          <w:p w14:paraId="682F25E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89612718499</w:t>
            </w:r>
          </w:p>
          <w:p w14:paraId="6C7A7E5E" w14:textId="73CE10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konowsky@yandex.ru</w:t>
            </w:r>
          </w:p>
        </w:tc>
        <w:tc>
          <w:tcPr>
            <w:tcW w:w="1698" w:type="dxa"/>
            <w:gridSpan w:val="3"/>
          </w:tcPr>
          <w:p w14:paraId="324EBBD5" w14:textId="646995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6" w:type="dxa"/>
            <w:gridSpan w:val="3"/>
          </w:tcPr>
          <w:p w14:paraId="1188B293" w14:textId="5021C72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молодые семьи</w:t>
            </w:r>
          </w:p>
        </w:tc>
        <w:tc>
          <w:tcPr>
            <w:tcW w:w="3124" w:type="dxa"/>
            <w:gridSpan w:val="2"/>
          </w:tcPr>
          <w:p w14:paraId="44375CDC" w14:textId="2137641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Квест-игра «Все умею, все могу»</w:t>
            </w:r>
          </w:p>
        </w:tc>
      </w:tr>
      <w:tr w:rsidR="00C22349" w:rsidRPr="00363867" w14:paraId="4CDFE1D5" w14:textId="77777777" w:rsidTr="000C1BE4">
        <w:trPr>
          <w:jc w:val="center"/>
        </w:trPr>
        <w:tc>
          <w:tcPr>
            <w:tcW w:w="845" w:type="dxa"/>
          </w:tcPr>
          <w:p w14:paraId="5C3D9C3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64D" w14:textId="7F96E3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Молодежное Правительство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CE7" w14:textId="58A6AB4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Петровская, 73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E52" w14:textId="2052E36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Скабицкая Екатерина Александровна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1C5" w14:textId="26EA5B55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89054290168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BF7" w14:textId="32D50FF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досуга, спортивных мероприятий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B74" w14:textId="52489C8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7DF" w14:textId="46AA5F2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59D2405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3E790E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5AED6AB" w14:textId="3C0B716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Таганрогское местное отделение Всероссийской общественной организации «Молодая Гвардия Единой России»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F6E356A" w14:textId="09B680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Греческая, 37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203EE71" w14:textId="37B9C48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Донец Сергей Павлович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BDF0ABD" w14:textId="6CB55B8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89613209955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6ABDC83" w14:textId="14149F2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и акций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A377510" w14:textId="6E9FA1F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C92E1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A72486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1FB35B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D48FE88" w14:textId="47FB641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спортивных менеджеров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45978DB" w14:textId="1524285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Инициативная, 71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77E2E0A" w14:textId="66FE985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Погорелов Михаил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35B23D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89515140307</w:t>
            </w:r>
          </w:p>
          <w:p w14:paraId="3EB93696" w14:textId="502700E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26FE332" w14:textId="5BD0ED0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96BD2AC" w14:textId="45CB90A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DF07C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Спортивный забег «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871660" w14:textId="7DF772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Лекция и выставка современных технологий для воспитанников социального приюта</w:t>
            </w:r>
          </w:p>
        </w:tc>
      </w:tr>
      <w:tr w:rsidR="00C22349" w:rsidRPr="00363867" w14:paraId="784D813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D51587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4BC738C" w14:textId="7069AE6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общественная организация «СКИФ»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CA9AE49" w14:textId="5BE64A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Петровская, 72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48FD3A0" w14:textId="7A72E5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Шкурко Анастасия Владимировна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27D3A0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8(8634)612-583</w:t>
            </w:r>
          </w:p>
          <w:p w14:paraId="0197D063" w14:textId="692744C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cvr@tagobr.ru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8221459" w14:textId="1A676FE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E735E85" w14:textId="6C24F5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организаций, их родители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AFDDE7E" w14:textId="1C28B7A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пропаганда здорового образа жизни, проведение семейных спортивных праздников</w:t>
            </w:r>
          </w:p>
        </w:tc>
      </w:tr>
      <w:tr w:rsidR="00C22349" w:rsidRPr="00363867" w14:paraId="3A1AD9A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0639F3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8DF87F4" w14:textId="52456A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Общественное движение «ЭкоБудущее»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26F4AFF" w14:textId="71D5A4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Панфилова, 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29CEAB0" w14:textId="3594888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Ярцев Артем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3DAADB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89518477069</w:t>
            </w:r>
          </w:p>
          <w:p w14:paraId="28E41172" w14:textId="2746A00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ecograjdanin2014@gmail.com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07DFC09" w14:textId="49A8EA0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Забота о природе и движение к экологичному образу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C3AB2E6" w14:textId="14C986B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 категории населения г.Таганрога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2EDDBED" w14:textId="0E1A70D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акций</w:t>
            </w:r>
          </w:p>
        </w:tc>
      </w:tr>
      <w:tr w:rsidR="00C22349" w:rsidRPr="00363867" w14:paraId="4638BF2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6E9B55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DE497C" w14:textId="452B8C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общественное движение г. Таганрога «Кто, если не мы?»</w:t>
            </w:r>
          </w:p>
        </w:tc>
        <w:tc>
          <w:tcPr>
            <w:tcW w:w="2406" w:type="dxa"/>
            <w:gridSpan w:val="2"/>
          </w:tcPr>
          <w:p w14:paraId="00B5D817" w14:textId="0872440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3"/>
          </w:tcPr>
          <w:p w14:paraId="5B2FAD1E" w14:textId="43F9376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Пирогов Илья Андреевич</w:t>
            </w:r>
          </w:p>
        </w:tc>
        <w:tc>
          <w:tcPr>
            <w:tcW w:w="1844" w:type="dxa"/>
            <w:gridSpan w:val="2"/>
          </w:tcPr>
          <w:p w14:paraId="6A6EF1C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89043495458</w:t>
            </w:r>
          </w:p>
          <w:p w14:paraId="4F112BAB" w14:textId="3D3DBA3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volonter_taganrog@mail.ru</w:t>
            </w:r>
          </w:p>
        </w:tc>
        <w:tc>
          <w:tcPr>
            <w:tcW w:w="1698" w:type="dxa"/>
            <w:gridSpan w:val="3"/>
          </w:tcPr>
          <w:p w14:paraId="60C52745" w14:textId="704ACF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и акций</w:t>
            </w:r>
          </w:p>
        </w:tc>
        <w:tc>
          <w:tcPr>
            <w:tcW w:w="1416" w:type="dxa"/>
            <w:gridSpan w:val="3"/>
          </w:tcPr>
          <w:p w14:paraId="06806E57" w14:textId="320C7E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</w:tcPr>
          <w:p w14:paraId="0815C525" w14:textId="6539963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День древонасаждения, экологические субботники, квест-экскурсии «Таинственный Таганрог»</w:t>
            </w:r>
          </w:p>
        </w:tc>
      </w:tr>
      <w:tr w:rsidR="00C22349" w:rsidRPr="00363867" w14:paraId="3C02D82D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31DC619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845776A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Тарасовский район</w:t>
            </w:r>
          </w:p>
        </w:tc>
      </w:tr>
      <w:tr w:rsidR="00C22349" w:rsidRPr="00363867" w14:paraId="65A52BD0" w14:textId="77777777" w:rsidTr="000C1BE4">
        <w:trPr>
          <w:jc w:val="center"/>
        </w:trPr>
        <w:tc>
          <w:tcPr>
            <w:tcW w:w="845" w:type="dxa"/>
          </w:tcPr>
          <w:p w14:paraId="542C18C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AC064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Тарасовское местное отделение ВОО «Молодая Гвардия»</w:t>
            </w:r>
          </w:p>
        </w:tc>
        <w:tc>
          <w:tcPr>
            <w:tcW w:w="2406" w:type="dxa"/>
            <w:gridSpan w:val="2"/>
          </w:tcPr>
          <w:p w14:paraId="01D243F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п. Тарасовский, ул. Ленина, 102</w:t>
            </w:r>
          </w:p>
        </w:tc>
        <w:tc>
          <w:tcPr>
            <w:tcW w:w="1992" w:type="dxa"/>
            <w:gridSpan w:val="3"/>
          </w:tcPr>
          <w:p w14:paraId="7A8713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Рядская Александра Александровна</w:t>
            </w:r>
          </w:p>
        </w:tc>
        <w:tc>
          <w:tcPr>
            <w:tcW w:w="1844" w:type="dxa"/>
            <w:gridSpan w:val="2"/>
          </w:tcPr>
          <w:p w14:paraId="2B1195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alexandraryads@yandex.ru</w:t>
            </w:r>
          </w:p>
        </w:tc>
        <w:tc>
          <w:tcPr>
            <w:tcW w:w="1698" w:type="dxa"/>
            <w:gridSpan w:val="3"/>
          </w:tcPr>
          <w:p w14:paraId="5C9A56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6" w:type="dxa"/>
            <w:gridSpan w:val="3"/>
          </w:tcPr>
          <w:p w14:paraId="27FF46D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 от 14 до 30 лет</w:t>
            </w:r>
          </w:p>
        </w:tc>
        <w:tc>
          <w:tcPr>
            <w:tcW w:w="3124" w:type="dxa"/>
            <w:gridSpan w:val="2"/>
          </w:tcPr>
          <w:p w14:paraId="074E65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Проекты по благоустройству Тарасовского района, профилактике негативных проявлений в подростково-молодёжной среде</w:t>
            </w:r>
          </w:p>
        </w:tc>
      </w:tr>
      <w:tr w:rsidR="00C22349" w:rsidRPr="00363867" w14:paraId="2CEE29F0" w14:textId="77777777" w:rsidTr="000C1BE4">
        <w:trPr>
          <w:jc w:val="center"/>
        </w:trPr>
        <w:tc>
          <w:tcPr>
            <w:tcW w:w="845" w:type="dxa"/>
          </w:tcPr>
          <w:p w14:paraId="0C8EB47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9ACF96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Тарасовское отделение КДМО «Донцы»</w:t>
            </w:r>
          </w:p>
        </w:tc>
        <w:tc>
          <w:tcPr>
            <w:tcW w:w="2406" w:type="dxa"/>
            <w:gridSpan w:val="2"/>
          </w:tcPr>
          <w:p w14:paraId="5BE931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п. Тарасовский, пер. Почтовый, 5</w:t>
            </w:r>
          </w:p>
        </w:tc>
        <w:tc>
          <w:tcPr>
            <w:tcW w:w="1992" w:type="dxa"/>
            <w:gridSpan w:val="3"/>
          </w:tcPr>
          <w:p w14:paraId="1C16F50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</w:tc>
        <w:tc>
          <w:tcPr>
            <w:tcW w:w="1844" w:type="dxa"/>
            <w:gridSpan w:val="2"/>
          </w:tcPr>
          <w:p w14:paraId="37C200C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iriskakalash@mail.ru</w:t>
            </w:r>
          </w:p>
        </w:tc>
        <w:tc>
          <w:tcPr>
            <w:tcW w:w="1698" w:type="dxa"/>
            <w:gridSpan w:val="3"/>
          </w:tcPr>
          <w:p w14:paraId="28A3BA5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416" w:type="dxa"/>
            <w:gridSpan w:val="3"/>
          </w:tcPr>
          <w:p w14:paraId="2C30675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 от 14 до 30 лет</w:t>
            </w:r>
          </w:p>
        </w:tc>
        <w:tc>
          <w:tcPr>
            <w:tcW w:w="3124" w:type="dxa"/>
            <w:gridSpan w:val="2"/>
          </w:tcPr>
          <w:p w14:paraId="57FA00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военно-патриотических игр, акций, соревнований</w:t>
            </w:r>
          </w:p>
        </w:tc>
      </w:tr>
      <w:tr w:rsidR="00C22349" w:rsidRPr="00363867" w14:paraId="6DD6C85C" w14:textId="77777777" w:rsidTr="000C1BE4">
        <w:trPr>
          <w:jc w:val="center"/>
        </w:trPr>
        <w:tc>
          <w:tcPr>
            <w:tcW w:w="845" w:type="dxa"/>
          </w:tcPr>
          <w:p w14:paraId="47CBB0B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C46E5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Молодёжный парламент Тарасовского района</w:t>
            </w:r>
          </w:p>
        </w:tc>
        <w:tc>
          <w:tcPr>
            <w:tcW w:w="2406" w:type="dxa"/>
            <w:gridSpan w:val="2"/>
          </w:tcPr>
          <w:p w14:paraId="76DB45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п. Тарасовский, пер. Почтовый, 5</w:t>
            </w:r>
          </w:p>
        </w:tc>
        <w:tc>
          <w:tcPr>
            <w:tcW w:w="1992" w:type="dxa"/>
            <w:gridSpan w:val="3"/>
          </w:tcPr>
          <w:p w14:paraId="54F8037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Шабалин Евгений Евгеньевич</w:t>
            </w:r>
          </w:p>
        </w:tc>
        <w:tc>
          <w:tcPr>
            <w:tcW w:w="1844" w:type="dxa"/>
            <w:gridSpan w:val="2"/>
          </w:tcPr>
          <w:p w14:paraId="49AAC00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shabalinae@yandex.ru</w:t>
            </w:r>
          </w:p>
        </w:tc>
        <w:tc>
          <w:tcPr>
            <w:tcW w:w="1698" w:type="dxa"/>
            <w:gridSpan w:val="3"/>
          </w:tcPr>
          <w:p w14:paraId="3695C2C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молодёжное самоуправление</w:t>
            </w:r>
          </w:p>
        </w:tc>
        <w:tc>
          <w:tcPr>
            <w:tcW w:w="1416" w:type="dxa"/>
            <w:gridSpan w:val="3"/>
          </w:tcPr>
          <w:p w14:paraId="2A5E3E4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 от 14 до 30 лет</w:t>
            </w:r>
          </w:p>
        </w:tc>
        <w:tc>
          <w:tcPr>
            <w:tcW w:w="3124" w:type="dxa"/>
            <w:gridSpan w:val="2"/>
          </w:tcPr>
          <w:p w14:paraId="7C874E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Обсуждение вопросов сферы ГМП, релизация социальных проектов на территории района</w:t>
            </w:r>
          </w:p>
        </w:tc>
      </w:tr>
      <w:tr w:rsidR="00C22349" w:rsidRPr="00363867" w14:paraId="0BC4F67F" w14:textId="77777777" w:rsidTr="00DA28F6">
        <w:trPr>
          <w:jc w:val="center"/>
        </w:trPr>
        <w:tc>
          <w:tcPr>
            <w:tcW w:w="15276" w:type="dxa"/>
            <w:gridSpan w:val="19"/>
          </w:tcPr>
          <w:p w14:paraId="0C7BFDD1" w14:textId="6EAC98E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Тацинский район</w:t>
            </w:r>
          </w:p>
        </w:tc>
      </w:tr>
      <w:tr w:rsidR="00C22349" w:rsidRPr="00363867" w14:paraId="53C264DE" w14:textId="77777777" w:rsidTr="000C1BE4">
        <w:trPr>
          <w:jc w:val="center"/>
        </w:trPr>
        <w:tc>
          <w:tcPr>
            <w:tcW w:w="845" w:type="dxa"/>
          </w:tcPr>
          <w:p w14:paraId="7CD3C8C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3CAF36D" w14:textId="3F44E7E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Тацинское местное отделениее РРО ВОО «Молодая Гвардия Единой России»</w:t>
            </w:r>
          </w:p>
        </w:tc>
        <w:tc>
          <w:tcPr>
            <w:tcW w:w="2406" w:type="dxa"/>
            <w:gridSpan w:val="2"/>
          </w:tcPr>
          <w:p w14:paraId="7BE99B26" w14:textId="518232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Тацинский район, ул. Ленина, 45</w:t>
            </w:r>
          </w:p>
        </w:tc>
        <w:tc>
          <w:tcPr>
            <w:tcW w:w="1992" w:type="dxa"/>
            <w:gridSpan w:val="3"/>
          </w:tcPr>
          <w:p w14:paraId="0ADF3746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Мащенко Анастисия</w:t>
            </w:r>
          </w:p>
          <w:p w14:paraId="305827C9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14:paraId="4BF1F8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CE9E93D" w14:textId="2A608F9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tacina.molodezh2016@yandex.ru</w:t>
            </w:r>
          </w:p>
        </w:tc>
        <w:tc>
          <w:tcPr>
            <w:tcW w:w="1698" w:type="dxa"/>
            <w:gridSpan w:val="3"/>
          </w:tcPr>
          <w:p w14:paraId="54A58F24" w14:textId="05061BF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Общественно-политическая </w:t>
            </w:r>
          </w:p>
        </w:tc>
        <w:tc>
          <w:tcPr>
            <w:tcW w:w="1416" w:type="dxa"/>
            <w:gridSpan w:val="3"/>
          </w:tcPr>
          <w:p w14:paraId="566C39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10F57AC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 возрасте от 14 до 35лет.</w:t>
            </w:r>
          </w:p>
          <w:p w14:paraId="6E714AF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0B54EADA" w14:textId="3474F34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85" w:tooltip="Народный контроль" w:history="1">
              <w:r w:rsidRPr="0036386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Народный контроль</w:t>
              </w:r>
            </w:hyperlink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»,  «</w:t>
            </w:r>
            <w:hyperlink r:id="rId86" w:tooltip="Историческая память" w:history="1">
              <w:r w:rsidRPr="0036386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Историческая память</w:t>
              </w:r>
            </w:hyperlink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«Окна Победы», «Палисадник Победы», «Детский спорт».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349" w:rsidRPr="00363867" w14:paraId="542464EE" w14:textId="77777777" w:rsidTr="000C1BE4">
        <w:trPr>
          <w:jc w:val="center"/>
        </w:trPr>
        <w:tc>
          <w:tcPr>
            <w:tcW w:w="845" w:type="dxa"/>
          </w:tcPr>
          <w:p w14:paraId="5BC8621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5A688E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ГКУ РО «Казаки Дона», сектор по работе                            с казачьими обществами Тацинского района</w:t>
            </w:r>
          </w:p>
          <w:p w14:paraId="60DD99D1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853E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0A672082" w14:textId="3062D9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Тацинская, улица Ленина,43</w:t>
            </w:r>
          </w:p>
        </w:tc>
        <w:tc>
          <w:tcPr>
            <w:tcW w:w="1992" w:type="dxa"/>
            <w:gridSpan w:val="3"/>
          </w:tcPr>
          <w:p w14:paraId="3156C410" w14:textId="5B4725C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Бударин Сергей Александрович</w:t>
            </w:r>
          </w:p>
        </w:tc>
        <w:tc>
          <w:tcPr>
            <w:tcW w:w="1844" w:type="dxa"/>
            <w:gridSpan w:val="2"/>
          </w:tcPr>
          <w:p w14:paraId="68AC736D" w14:textId="538258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budarins@yandex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4A8472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4FFBA" w14:textId="563AB0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18636853" w14:textId="249562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11E90ED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«группами риска». Оказание содействия правоохранительным органам в профилактике незаконному обороту наркотиков, включая борьбу с их рекламой, распространением, вовлечением в наркоманию несовершеннолетних </w:t>
            </w:r>
          </w:p>
          <w:p w14:paraId="38A605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308877E" w14:textId="77777777" w:rsidTr="000C1BE4">
        <w:trPr>
          <w:jc w:val="center"/>
        </w:trPr>
        <w:tc>
          <w:tcPr>
            <w:tcW w:w="845" w:type="dxa"/>
          </w:tcPr>
          <w:p w14:paraId="748BAAF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D2AFE21" w14:textId="34EA68E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Казачья дружина Тацинского района</w:t>
            </w:r>
          </w:p>
        </w:tc>
        <w:tc>
          <w:tcPr>
            <w:tcW w:w="2406" w:type="dxa"/>
            <w:gridSpan w:val="2"/>
          </w:tcPr>
          <w:p w14:paraId="65641293" w14:textId="1FC64A5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Тацинская, улица Ленина,49</w:t>
            </w:r>
          </w:p>
        </w:tc>
        <w:tc>
          <w:tcPr>
            <w:tcW w:w="1992" w:type="dxa"/>
            <w:gridSpan w:val="3"/>
          </w:tcPr>
          <w:p w14:paraId="4B298265" w14:textId="151FCEB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Белоус Юрий Алексеевич</w:t>
            </w:r>
          </w:p>
        </w:tc>
        <w:tc>
          <w:tcPr>
            <w:tcW w:w="1844" w:type="dxa"/>
            <w:gridSpan w:val="2"/>
          </w:tcPr>
          <w:p w14:paraId="127C333D" w14:textId="00492E4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</w:tcPr>
          <w:p w14:paraId="128102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656C5" w14:textId="7A4334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70FB9277" w14:textId="7F46936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3124" w:type="dxa"/>
            <w:gridSpan w:val="2"/>
          </w:tcPr>
          <w:p w14:paraId="5190D790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Единых дней борьбы с дикорастущей коноплей.</w:t>
            </w:r>
          </w:p>
          <w:p w14:paraId="7E2EC355" w14:textId="3CAA9BB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 на раннем этапе ее развития в поселениях.              Проведение рейдовых мероприятий с целью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</w:t>
            </w:r>
          </w:p>
        </w:tc>
      </w:tr>
      <w:tr w:rsidR="00C22349" w:rsidRPr="00363867" w14:paraId="7E2DC268" w14:textId="77777777" w:rsidTr="000C1BE4">
        <w:trPr>
          <w:jc w:val="center"/>
        </w:trPr>
        <w:tc>
          <w:tcPr>
            <w:tcW w:w="845" w:type="dxa"/>
          </w:tcPr>
          <w:p w14:paraId="136CD38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0FAEDD4" w14:textId="78254EC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Тацинская районная детская общественная организация «Смена»</w:t>
            </w:r>
          </w:p>
        </w:tc>
        <w:tc>
          <w:tcPr>
            <w:tcW w:w="2406" w:type="dxa"/>
            <w:gridSpan w:val="2"/>
          </w:tcPr>
          <w:p w14:paraId="4A4B9C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ст. Тацинская </w:t>
            </w:r>
          </w:p>
          <w:p w14:paraId="4582C26B" w14:textId="51BB13B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пер. Пионерский, 23</w:t>
            </w:r>
          </w:p>
        </w:tc>
        <w:tc>
          <w:tcPr>
            <w:tcW w:w="1992" w:type="dxa"/>
            <w:gridSpan w:val="3"/>
          </w:tcPr>
          <w:p w14:paraId="44696BFF" w14:textId="10F07BE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Макарова Галина Михайловна</w:t>
            </w:r>
          </w:p>
        </w:tc>
        <w:tc>
          <w:tcPr>
            <w:tcW w:w="1844" w:type="dxa"/>
            <w:gridSpan w:val="2"/>
          </w:tcPr>
          <w:p w14:paraId="1B60E969" w14:textId="74CECCC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ddttacina@mail.ru</w:t>
            </w:r>
          </w:p>
        </w:tc>
        <w:tc>
          <w:tcPr>
            <w:tcW w:w="1698" w:type="dxa"/>
            <w:gridSpan w:val="3"/>
          </w:tcPr>
          <w:p w14:paraId="3C9393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71777" w14:textId="0490D30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0F7C2486" w14:textId="42FD8E7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144F1E8F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«Я – молодой гражданин» направленный на правовое просвещение молодежи. Проведение бесед и акций по профилактике незаконного потребления наркотиков, наркомании и токсикомании среди молодежи.</w:t>
            </w:r>
          </w:p>
          <w:p w14:paraId="2891D8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D1B01D0" w14:textId="77777777" w:rsidTr="000C1BE4">
        <w:trPr>
          <w:jc w:val="center"/>
        </w:trPr>
        <w:tc>
          <w:tcPr>
            <w:tcW w:w="845" w:type="dxa"/>
          </w:tcPr>
          <w:p w14:paraId="359F8BD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4C5C3B3" w14:textId="3A5417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Молодежные патрули</w:t>
            </w:r>
          </w:p>
        </w:tc>
        <w:tc>
          <w:tcPr>
            <w:tcW w:w="2406" w:type="dxa"/>
            <w:gridSpan w:val="2"/>
          </w:tcPr>
          <w:p w14:paraId="71F19420" w14:textId="471D76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992" w:type="dxa"/>
            <w:gridSpan w:val="3"/>
          </w:tcPr>
          <w:p w14:paraId="504C9CBB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Кроликова Галина Александровна</w:t>
            </w:r>
          </w:p>
          <w:p w14:paraId="5BCC71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D21BE87" w14:textId="1C569AF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tacina.molodezh2016@yandex.ru</w:t>
            </w:r>
          </w:p>
        </w:tc>
        <w:tc>
          <w:tcPr>
            <w:tcW w:w="1698" w:type="dxa"/>
            <w:gridSpan w:val="3"/>
          </w:tcPr>
          <w:p w14:paraId="22971ACF" w14:textId="2A5F979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 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</w:tcPr>
          <w:p w14:paraId="19EC41E8" w14:textId="3048336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CE900A9" w14:textId="6E9008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Участие в еженедельных рейдах по местам отдыха молодежи;</w:t>
            </w:r>
          </w:p>
          <w:p w14:paraId="71CB321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Оказание содействия правоохранительным органам в противодействии незаконному обороту наркотиков;</w:t>
            </w:r>
          </w:p>
          <w:p w14:paraId="1B4E0011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3.Рейдовые мероприятия по выявлению незаконной рекламы наркотиков на зданиях, тротуарах и в общественных местах. </w:t>
            </w:r>
          </w:p>
          <w:p w14:paraId="1A653FF4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4. Общероссийская антинаркотическая акция «Сообщи, где торгуют смертью!».</w:t>
            </w:r>
          </w:p>
          <w:p w14:paraId="39533AD3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A9186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788DE57" w14:textId="77777777" w:rsidTr="000C1BE4">
        <w:trPr>
          <w:jc w:val="center"/>
        </w:trPr>
        <w:tc>
          <w:tcPr>
            <w:tcW w:w="845" w:type="dxa"/>
          </w:tcPr>
          <w:p w14:paraId="11B4FDB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775E9EF" w14:textId="490479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2406" w:type="dxa"/>
            <w:gridSpan w:val="2"/>
          </w:tcPr>
          <w:p w14:paraId="319C6638" w14:textId="4BB832A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Тацинская, улица Ленина,43</w:t>
            </w:r>
          </w:p>
        </w:tc>
        <w:tc>
          <w:tcPr>
            <w:tcW w:w="1992" w:type="dxa"/>
            <w:gridSpan w:val="3"/>
          </w:tcPr>
          <w:p w14:paraId="580A3780" w14:textId="747CD48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Адаев Александр Андреевич</w:t>
            </w:r>
          </w:p>
        </w:tc>
        <w:tc>
          <w:tcPr>
            <w:tcW w:w="1844" w:type="dxa"/>
            <w:gridSpan w:val="2"/>
          </w:tcPr>
          <w:p w14:paraId="1B001C71" w14:textId="73F1923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sobranie.deputatov@yandex.ru</w:t>
            </w:r>
          </w:p>
        </w:tc>
        <w:tc>
          <w:tcPr>
            <w:tcW w:w="1698" w:type="dxa"/>
            <w:gridSpan w:val="3"/>
          </w:tcPr>
          <w:p w14:paraId="6E4FE6F3" w14:textId="1583F0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0A5BF88F" w14:textId="01A762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0D7EFF4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1.Участие в рейдах по местам отдыха молодежи;</w:t>
            </w:r>
          </w:p>
          <w:p w14:paraId="5C14CD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2.Акция «Сообщи, где торгуют смертью»;</w:t>
            </w:r>
          </w:p>
          <w:p w14:paraId="251959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Оказание содействия правоохранительным органам в противодействии незаконному обороту наркотиков;</w:t>
            </w:r>
          </w:p>
          <w:p w14:paraId="055B383B" w14:textId="5896DA0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C22349" w:rsidRPr="00363867" w14:paraId="748D576F" w14:textId="77777777" w:rsidTr="000C1BE4">
        <w:trPr>
          <w:jc w:val="center"/>
        </w:trPr>
        <w:tc>
          <w:tcPr>
            <w:tcW w:w="845" w:type="dxa"/>
          </w:tcPr>
          <w:p w14:paraId="0611A2D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DA0A0CA" w14:textId="2E37F0A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</w:rPr>
              <w:t>Казачья детско-молодежная организация «Донцы»</w:t>
            </w:r>
          </w:p>
        </w:tc>
        <w:tc>
          <w:tcPr>
            <w:tcW w:w="2406" w:type="dxa"/>
            <w:gridSpan w:val="2"/>
          </w:tcPr>
          <w:p w14:paraId="331704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ст. Тацинская </w:t>
            </w:r>
          </w:p>
          <w:p w14:paraId="4645564D" w14:textId="1502CC4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пер. Пионерский, 23</w:t>
            </w:r>
          </w:p>
        </w:tc>
        <w:tc>
          <w:tcPr>
            <w:tcW w:w="1992" w:type="dxa"/>
            <w:gridSpan w:val="3"/>
          </w:tcPr>
          <w:p w14:paraId="27636E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Гасилин </w:t>
            </w:r>
          </w:p>
          <w:p w14:paraId="6D0C979E" w14:textId="2C9A97A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Кирилл Владимирович</w:t>
            </w:r>
          </w:p>
        </w:tc>
        <w:tc>
          <w:tcPr>
            <w:tcW w:w="1844" w:type="dxa"/>
            <w:gridSpan w:val="2"/>
          </w:tcPr>
          <w:p w14:paraId="17218BD3" w14:textId="41B7C3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grossmanoff@ya.ru</w:t>
            </w:r>
          </w:p>
        </w:tc>
        <w:tc>
          <w:tcPr>
            <w:tcW w:w="1698" w:type="dxa"/>
            <w:gridSpan w:val="3"/>
          </w:tcPr>
          <w:p w14:paraId="7CFDE834" w14:textId="41DC47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33C208D4" w14:textId="3AB2DB8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7A9C6696" w14:textId="77777777" w:rsidR="00C22349" w:rsidRPr="00363867" w:rsidRDefault="00C22349" w:rsidP="00C22349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 Рейды по выявлению и устранению надписей с информацией о местах приобретения наркотических веществ,</w:t>
            </w:r>
          </w:p>
          <w:p w14:paraId="5D18908F" w14:textId="77777777" w:rsidR="00C22349" w:rsidRPr="00363867" w:rsidRDefault="00C22349" w:rsidP="00C22349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 Информационные беседы со школьниками и студентами,</w:t>
            </w:r>
          </w:p>
          <w:p w14:paraId="35D98342" w14:textId="126EB8C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Занятия с несовершеннолетними, состоящими на различных видах учета. </w:t>
            </w:r>
          </w:p>
        </w:tc>
      </w:tr>
      <w:tr w:rsidR="00C22349" w:rsidRPr="00363867" w14:paraId="6CCC7E45" w14:textId="77777777" w:rsidTr="000C1BE4">
        <w:trPr>
          <w:jc w:val="center"/>
        </w:trPr>
        <w:tc>
          <w:tcPr>
            <w:tcW w:w="845" w:type="dxa"/>
          </w:tcPr>
          <w:p w14:paraId="7969387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CB2B927" w14:textId="77777777" w:rsidR="00C22349" w:rsidRPr="00363867" w:rsidRDefault="00C22349" w:rsidP="00C22349">
            <w:pPr>
              <w:pStyle w:val="a5"/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</w:t>
            </w:r>
          </w:p>
          <w:p w14:paraId="2F75DC5E" w14:textId="77777777" w:rsidR="00C22349" w:rsidRPr="00363867" w:rsidRDefault="00C22349" w:rsidP="00C22349">
            <w:pPr>
              <w:pStyle w:val="a5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Ростовской области «Тацинский казачий кадетский техникум»</w:t>
            </w:r>
          </w:p>
          <w:p w14:paraId="54A7357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5793DBC3" w14:textId="4D7202C2" w:rsidR="00C22349" w:rsidRPr="00363867" w:rsidRDefault="00C22349" w:rsidP="00C22349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347091, Ростовская обл., Тацинский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р-н, п. Жирнов,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П.Морозова, 2</w:t>
            </w:r>
          </w:p>
          <w:p w14:paraId="2DBC191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41B3391" w14:textId="5E62AAF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Аникин Александр Павлович</w:t>
            </w:r>
          </w:p>
        </w:tc>
        <w:tc>
          <w:tcPr>
            <w:tcW w:w="1844" w:type="dxa"/>
            <w:gridSpan w:val="2"/>
          </w:tcPr>
          <w:p w14:paraId="0A45D1DA" w14:textId="29E0A9D7" w:rsidR="00C22349" w:rsidRPr="00363867" w:rsidRDefault="00C22349" w:rsidP="00C22349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(86397) 3-44-41,  3-45-03</w:t>
            </w:r>
          </w:p>
          <w:p w14:paraId="4295FB98" w14:textId="33903EE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gbpourotkkt@yandex.ru</w:t>
              </w:r>
            </w:hyperlink>
          </w:p>
        </w:tc>
        <w:tc>
          <w:tcPr>
            <w:tcW w:w="1698" w:type="dxa"/>
            <w:gridSpan w:val="3"/>
          </w:tcPr>
          <w:p w14:paraId="3FCB2D2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 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пропаганды;</w:t>
            </w:r>
          </w:p>
          <w:p w14:paraId="0EE1DFB9" w14:textId="708FA18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«группами риска».</w:t>
            </w:r>
          </w:p>
        </w:tc>
        <w:tc>
          <w:tcPr>
            <w:tcW w:w="1416" w:type="dxa"/>
            <w:gridSpan w:val="3"/>
          </w:tcPr>
          <w:p w14:paraId="0A506618" w14:textId="5133D3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</w:tcPr>
          <w:p w14:paraId="4C45458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Антинаркотические акции: -«Мы против наркотиков»;</w:t>
            </w:r>
          </w:p>
          <w:p w14:paraId="1889A4E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-«Молодежь за здоровый образ жизни!»;</w:t>
            </w:r>
          </w:p>
          <w:p w14:paraId="738765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-«Сообщи, где торгуют смертью».</w:t>
            </w:r>
          </w:p>
          <w:p w14:paraId="2C5041F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-Программа здоровьесберегающего воспитания студентов ГБПОУ РО «ТККТ».</w:t>
            </w:r>
          </w:p>
          <w:p w14:paraId="1E0090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Ведутся:</w:t>
            </w:r>
          </w:p>
          <w:p w14:paraId="16BC24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-пропаганда здорового образа жизни, профилактика потребления наркотических средств, психотропных веществ</w:t>
            </w:r>
          </w:p>
          <w:p w14:paraId="4AD6FDA6" w14:textId="77777777" w:rsidR="00C22349" w:rsidRPr="00363867" w:rsidRDefault="00C22349" w:rsidP="00C22349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-рейды по местам скопления молодежи,</w:t>
            </w:r>
          </w:p>
          <w:p w14:paraId="34CDA11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-занятия с несовершеннолетними, состоящими на различных видах учета.</w:t>
            </w:r>
          </w:p>
          <w:p w14:paraId="49696E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68BAC1E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3D16BA1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741AE33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Усть-Донецкий район</w:t>
            </w:r>
          </w:p>
        </w:tc>
      </w:tr>
      <w:tr w:rsidR="00C22349" w:rsidRPr="00363867" w14:paraId="4935580B" w14:textId="77777777" w:rsidTr="000C1BE4">
        <w:trPr>
          <w:jc w:val="center"/>
        </w:trPr>
        <w:tc>
          <w:tcPr>
            <w:tcW w:w="845" w:type="dxa"/>
          </w:tcPr>
          <w:p w14:paraId="7756CD8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1834BF" w14:textId="6780C14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клуб «Команда мечты»</w:t>
            </w:r>
          </w:p>
        </w:tc>
        <w:tc>
          <w:tcPr>
            <w:tcW w:w="2406" w:type="dxa"/>
            <w:gridSpan w:val="2"/>
          </w:tcPr>
          <w:p w14:paraId="51831BE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р.п. Усть-Донецкий, пер. Почтовый д.11</w:t>
            </w:r>
          </w:p>
          <w:p w14:paraId="7841B790" w14:textId="2DD3453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9-72-86</w:t>
            </w:r>
          </w:p>
        </w:tc>
        <w:tc>
          <w:tcPr>
            <w:tcW w:w="1992" w:type="dxa"/>
            <w:gridSpan w:val="3"/>
          </w:tcPr>
          <w:p w14:paraId="1D131AF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Давыденко Валерия Романовна</w:t>
            </w:r>
          </w:p>
          <w:p w14:paraId="12AF3D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7D4DE7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C680AFE" w14:textId="00FE09E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2CCE1DF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7306F0AF" w14:textId="7A61223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6C4C6115" w14:textId="7B69886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различных мероприятий в рамках реализации государственной молодежной политики на территории Усть-Донецкого района</w:t>
            </w:r>
          </w:p>
        </w:tc>
      </w:tr>
      <w:tr w:rsidR="00C22349" w:rsidRPr="00363867" w14:paraId="49062312" w14:textId="77777777" w:rsidTr="000C1BE4">
        <w:trPr>
          <w:jc w:val="center"/>
        </w:trPr>
        <w:tc>
          <w:tcPr>
            <w:tcW w:w="845" w:type="dxa"/>
          </w:tcPr>
          <w:p w14:paraId="1E7F69C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08B6BB" w14:textId="1AA1D9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«Всплеск»</w:t>
            </w:r>
          </w:p>
        </w:tc>
        <w:tc>
          <w:tcPr>
            <w:tcW w:w="2406" w:type="dxa"/>
            <w:gridSpan w:val="2"/>
          </w:tcPr>
          <w:p w14:paraId="4E31B6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642F89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Мелиховская, ул. Крестьянская 42а</w:t>
            </w:r>
          </w:p>
          <w:p w14:paraId="0EC6450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9-10-58</w:t>
            </w:r>
          </w:p>
          <w:p w14:paraId="53B9EB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75309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Сазонова Людмила Павловна</w:t>
            </w:r>
          </w:p>
          <w:p w14:paraId="41DD0E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87EF0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7983D5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  <w:p w14:paraId="350636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2676FEB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76ECFE7A" w14:textId="3E1580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5A01C4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различных мероприятий в рамках реализации государственной молодежной политики на территории Усть-Донецкого района</w:t>
            </w:r>
          </w:p>
          <w:p w14:paraId="73742040" w14:textId="10EB696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активной жизненной позиции, профилактическая работа, формирование ЗОЖ</w:t>
            </w:r>
          </w:p>
        </w:tc>
      </w:tr>
      <w:tr w:rsidR="00C22349" w:rsidRPr="00363867" w14:paraId="41FFABB5" w14:textId="77777777" w:rsidTr="000C1BE4">
        <w:trPr>
          <w:jc w:val="center"/>
        </w:trPr>
        <w:tc>
          <w:tcPr>
            <w:tcW w:w="845" w:type="dxa"/>
          </w:tcPr>
          <w:p w14:paraId="0B7C521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B651890" w14:textId="323635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«Звезда над Доном»</w:t>
            </w:r>
          </w:p>
        </w:tc>
        <w:tc>
          <w:tcPr>
            <w:tcW w:w="2406" w:type="dxa"/>
            <w:gridSpan w:val="2"/>
          </w:tcPr>
          <w:p w14:paraId="64B827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07BF92B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  <w:p w14:paraId="5B6D352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Школьная 8</w:t>
            </w:r>
          </w:p>
          <w:p w14:paraId="1C1ACB78" w14:textId="079CE08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9-27-66</w:t>
            </w:r>
          </w:p>
        </w:tc>
        <w:tc>
          <w:tcPr>
            <w:tcW w:w="1992" w:type="dxa"/>
            <w:gridSpan w:val="3"/>
          </w:tcPr>
          <w:p w14:paraId="285D65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Сиднева Вера Павловна</w:t>
            </w:r>
          </w:p>
          <w:p w14:paraId="556D08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2E3EC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205A87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  <w:p w14:paraId="627825D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E1C288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48C23A0" w14:textId="294CB53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F3F7F32" w14:textId="7ECFD7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экологической, патриотической, антинаркотической деятельности</w:t>
            </w:r>
          </w:p>
        </w:tc>
      </w:tr>
      <w:tr w:rsidR="00C22349" w:rsidRPr="00363867" w14:paraId="5B38F958" w14:textId="77777777" w:rsidTr="000C1BE4">
        <w:trPr>
          <w:jc w:val="center"/>
        </w:trPr>
        <w:tc>
          <w:tcPr>
            <w:tcW w:w="845" w:type="dxa"/>
          </w:tcPr>
          <w:p w14:paraId="086B130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C69A77" w14:textId="069CFD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«Доброволец»</w:t>
            </w:r>
          </w:p>
        </w:tc>
        <w:tc>
          <w:tcPr>
            <w:tcW w:w="2406" w:type="dxa"/>
            <w:gridSpan w:val="2"/>
          </w:tcPr>
          <w:p w14:paraId="4FADE2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5CDF505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х. Апаринский, ул. Донецкая 15</w:t>
            </w:r>
          </w:p>
          <w:p w14:paraId="4B2A49A3" w14:textId="7E1AB70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9-81-91</w:t>
            </w:r>
          </w:p>
        </w:tc>
        <w:tc>
          <w:tcPr>
            <w:tcW w:w="1992" w:type="dxa"/>
            <w:gridSpan w:val="3"/>
          </w:tcPr>
          <w:p w14:paraId="61EB9C8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Бердникова Светлана Владимировна</w:t>
            </w:r>
          </w:p>
          <w:p w14:paraId="31C937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F60BDF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D64BDB8" w14:textId="26E1720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Добровольческое движение </w:t>
            </w:r>
          </w:p>
        </w:tc>
        <w:tc>
          <w:tcPr>
            <w:tcW w:w="1416" w:type="dxa"/>
            <w:gridSpan w:val="3"/>
          </w:tcPr>
          <w:p w14:paraId="31DFBE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5C7A6F09" w14:textId="6F8AAD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600281C3" w14:textId="363C2F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различных мероприятий в рамках реализации государственной молодежной политики на территории Усть-Донецкого района</w:t>
            </w:r>
          </w:p>
        </w:tc>
      </w:tr>
      <w:tr w:rsidR="00C22349" w:rsidRPr="00363867" w14:paraId="66273C54" w14:textId="77777777" w:rsidTr="000C1BE4">
        <w:trPr>
          <w:jc w:val="center"/>
        </w:trPr>
        <w:tc>
          <w:tcPr>
            <w:tcW w:w="845" w:type="dxa"/>
          </w:tcPr>
          <w:p w14:paraId="33C2873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8C98E63" w14:textId="3DF1818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«Доброволец»</w:t>
            </w:r>
          </w:p>
        </w:tc>
        <w:tc>
          <w:tcPr>
            <w:tcW w:w="2406" w:type="dxa"/>
            <w:gridSpan w:val="2"/>
          </w:tcPr>
          <w:p w14:paraId="7502550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7585EB7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ст.Нижнекундрю</w:t>
            </w:r>
          </w:p>
          <w:p w14:paraId="2DA694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ченская </w:t>
            </w:r>
          </w:p>
          <w:p w14:paraId="6A91AC9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Центральная 2</w:t>
            </w:r>
          </w:p>
          <w:p w14:paraId="6F7B8BA1" w14:textId="719630A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9-31-20</w:t>
            </w:r>
          </w:p>
        </w:tc>
        <w:tc>
          <w:tcPr>
            <w:tcW w:w="1992" w:type="dxa"/>
            <w:gridSpan w:val="3"/>
          </w:tcPr>
          <w:p w14:paraId="29D5922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Спицына </w:t>
            </w:r>
          </w:p>
          <w:p w14:paraId="01546BB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14:paraId="1EB3F5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14:paraId="56D648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598A2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B8DA4AF" w14:textId="78CC39A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4DCCA9C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C9A0C7D" w14:textId="3F99FA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CDDDAFE" w14:textId="113D3D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патриотической, антинаркотической деятельности</w:t>
            </w:r>
          </w:p>
        </w:tc>
      </w:tr>
      <w:tr w:rsidR="00C22349" w:rsidRPr="00363867" w14:paraId="3E167367" w14:textId="77777777" w:rsidTr="000C1BE4">
        <w:trPr>
          <w:jc w:val="center"/>
        </w:trPr>
        <w:tc>
          <w:tcPr>
            <w:tcW w:w="845" w:type="dxa"/>
          </w:tcPr>
          <w:p w14:paraId="0A425EA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565AAE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  <w:p w14:paraId="6343913F" w14:textId="585B653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«Добротворцы»</w:t>
            </w:r>
          </w:p>
        </w:tc>
        <w:tc>
          <w:tcPr>
            <w:tcW w:w="2406" w:type="dxa"/>
            <w:gridSpan w:val="2"/>
          </w:tcPr>
          <w:p w14:paraId="4547F43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Усть-Донецкий район</w:t>
            </w:r>
          </w:p>
          <w:p w14:paraId="74716D2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Раздорская</w:t>
            </w:r>
          </w:p>
          <w:p w14:paraId="3E7626D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 26</w:t>
            </w:r>
          </w:p>
          <w:p w14:paraId="0FBBA3E0" w14:textId="55BD220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8(56351) 9-22-50</w:t>
            </w:r>
          </w:p>
        </w:tc>
        <w:tc>
          <w:tcPr>
            <w:tcW w:w="1992" w:type="dxa"/>
            <w:gridSpan w:val="3"/>
          </w:tcPr>
          <w:p w14:paraId="2C8A94A7" w14:textId="53CF668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Скользкина Татьяна Александровна</w:t>
            </w:r>
          </w:p>
        </w:tc>
        <w:tc>
          <w:tcPr>
            <w:tcW w:w="1844" w:type="dxa"/>
            <w:gridSpan w:val="2"/>
          </w:tcPr>
          <w:p w14:paraId="5B75A10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AB0A6D9" w14:textId="569CDF7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5B34FE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1F6E98D0" w14:textId="1B0784B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0E93801" w14:textId="0A7B83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патриотической деятельности</w:t>
            </w:r>
          </w:p>
        </w:tc>
      </w:tr>
      <w:tr w:rsidR="00C22349" w:rsidRPr="00363867" w14:paraId="4790A892" w14:textId="77777777" w:rsidTr="000C1BE4">
        <w:trPr>
          <w:jc w:val="center"/>
        </w:trPr>
        <w:tc>
          <w:tcPr>
            <w:tcW w:w="845" w:type="dxa"/>
          </w:tcPr>
          <w:p w14:paraId="3FDBAAC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F718F1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  <w:p w14:paraId="69338894" w14:textId="028C00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«Сияние Добра»</w:t>
            </w:r>
          </w:p>
        </w:tc>
        <w:tc>
          <w:tcPr>
            <w:tcW w:w="2406" w:type="dxa"/>
            <w:gridSpan w:val="2"/>
          </w:tcPr>
          <w:p w14:paraId="4FF9854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Усть-Донецкий район</w:t>
            </w:r>
          </w:p>
          <w:p w14:paraId="327BD92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Крымский</w:t>
            </w:r>
          </w:p>
          <w:p w14:paraId="544699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Черёмушки, 24</w:t>
            </w:r>
          </w:p>
          <w:p w14:paraId="790B925E" w14:textId="337C297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8(56351) 9-45-93</w:t>
            </w:r>
          </w:p>
        </w:tc>
        <w:tc>
          <w:tcPr>
            <w:tcW w:w="1992" w:type="dxa"/>
            <w:gridSpan w:val="3"/>
          </w:tcPr>
          <w:p w14:paraId="4BFB22F9" w14:textId="3D4F32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Елисеева Светлана Александровна</w:t>
            </w:r>
          </w:p>
        </w:tc>
        <w:tc>
          <w:tcPr>
            <w:tcW w:w="1844" w:type="dxa"/>
            <w:gridSpan w:val="2"/>
          </w:tcPr>
          <w:p w14:paraId="7C7989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DAF9F73" w14:textId="224ED0B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44AA217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584F863" w14:textId="4DD2F7B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939C03C" w14:textId="31773D9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экологической, патриотической, антинаркотической деятельности</w:t>
            </w:r>
          </w:p>
        </w:tc>
      </w:tr>
      <w:tr w:rsidR="00C22349" w:rsidRPr="00363867" w14:paraId="4E51AE37" w14:textId="77777777" w:rsidTr="000C1BE4">
        <w:trPr>
          <w:jc w:val="center"/>
        </w:trPr>
        <w:tc>
          <w:tcPr>
            <w:tcW w:w="845" w:type="dxa"/>
          </w:tcPr>
          <w:p w14:paraId="3BD9308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627498B" w14:textId="4682B6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объединение Верхнекундрюченского поселения</w:t>
            </w:r>
          </w:p>
        </w:tc>
        <w:tc>
          <w:tcPr>
            <w:tcW w:w="2406" w:type="dxa"/>
            <w:gridSpan w:val="2"/>
          </w:tcPr>
          <w:p w14:paraId="1FA314C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Усть-Донецкий район</w:t>
            </w:r>
          </w:p>
          <w:p w14:paraId="4E5FBA1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Вернекундрюченская</w:t>
            </w:r>
          </w:p>
          <w:p w14:paraId="7C3D0A32" w14:textId="4972712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Центральная, 42</w:t>
            </w:r>
          </w:p>
        </w:tc>
        <w:tc>
          <w:tcPr>
            <w:tcW w:w="1992" w:type="dxa"/>
            <w:gridSpan w:val="3"/>
          </w:tcPr>
          <w:p w14:paraId="4CBD22EA" w14:textId="466C920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Шкутько Татьяна Николаевна</w:t>
            </w:r>
          </w:p>
        </w:tc>
        <w:tc>
          <w:tcPr>
            <w:tcW w:w="1844" w:type="dxa"/>
            <w:gridSpan w:val="2"/>
          </w:tcPr>
          <w:p w14:paraId="0EF143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8B74CD5" w14:textId="4E2A153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3F7CCB8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0B0B5E39" w14:textId="3199C1A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E2A7830" w14:textId="72A61C6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патриотической, антинаркотической деятельности</w:t>
            </w:r>
          </w:p>
        </w:tc>
      </w:tr>
      <w:tr w:rsidR="00C22349" w:rsidRPr="00363867" w14:paraId="452817C1" w14:textId="77777777" w:rsidTr="00DA28F6">
        <w:trPr>
          <w:jc w:val="center"/>
        </w:trPr>
        <w:tc>
          <w:tcPr>
            <w:tcW w:w="15276" w:type="dxa"/>
            <w:gridSpan w:val="19"/>
          </w:tcPr>
          <w:p w14:paraId="7E5605C3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Целинский район</w:t>
            </w:r>
          </w:p>
        </w:tc>
      </w:tr>
      <w:tr w:rsidR="00C22349" w:rsidRPr="00363867" w14:paraId="5DF82068" w14:textId="77777777" w:rsidTr="000C1BE4">
        <w:trPr>
          <w:jc w:val="center"/>
        </w:trPr>
        <w:tc>
          <w:tcPr>
            <w:tcW w:w="845" w:type="dxa"/>
          </w:tcPr>
          <w:p w14:paraId="2E242227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B3F003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республика «Смена»</w:t>
            </w:r>
          </w:p>
        </w:tc>
        <w:tc>
          <w:tcPr>
            <w:tcW w:w="2406" w:type="dxa"/>
            <w:gridSpan w:val="2"/>
          </w:tcPr>
          <w:p w14:paraId="7AF92EB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</w:t>
            </w:r>
          </w:p>
          <w:p w14:paraId="4481839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  <w:p w14:paraId="37A2D7C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Целинский район, </w:t>
            </w:r>
          </w:p>
          <w:p w14:paraId="7D3DD56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Северный,</w:t>
            </w:r>
          </w:p>
          <w:p w14:paraId="4830828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Мира 177</w:t>
            </w:r>
          </w:p>
        </w:tc>
        <w:tc>
          <w:tcPr>
            <w:tcW w:w="1992" w:type="dxa"/>
            <w:gridSpan w:val="3"/>
          </w:tcPr>
          <w:p w14:paraId="080CFC4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Лохманова Наталья Александровна</w:t>
            </w:r>
          </w:p>
          <w:p w14:paraId="75369A8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AD27D5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(86371)93413-</w:t>
            </w:r>
          </w:p>
          <w:p w14:paraId="081E4B4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natalja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lohmanova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0D3B3EF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 экологическое, воспитание</w:t>
            </w:r>
          </w:p>
          <w:p w14:paraId="34EA23A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здоровый образ жизни, волонтерство.</w:t>
            </w:r>
          </w:p>
        </w:tc>
        <w:tc>
          <w:tcPr>
            <w:tcW w:w="1416" w:type="dxa"/>
            <w:gridSpan w:val="3"/>
          </w:tcPr>
          <w:p w14:paraId="156591E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749C4B5F" w14:textId="7645DEF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Комплексная программа «Школа - территория безопасности».</w:t>
            </w:r>
          </w:p>
          <w:p w14:paraId="2B047BA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Подпрограмма «Умей сказать НЕТ»</w:t>
            </w:r>
          </w:p>
          <w:p w14:paraId="66080D6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517A1A7F" w14:textId="77777777" w:rsidTr="000C1BE4">
        <w:trPr>
          <w:jc w:val="center"/>
        </w:trPr>
        <w:tc>
          <w:tcPr>
            <w:tcW w:w="845" w:type="dxa"/>
          </w:tcPr>
          <w:p w14:paraId="130021C2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71BB924" w14:textId="71871EF0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школьная организация «Город школьных наук»</w:t>
            </w:r>
          </w:p>
        </w:tc>
        <w:tc>
          <w:tcPr>
            <w:tcW w:w="2406" w:type="dxa"/>
            <w:gridSpan w:val="2"/>
          </w:tcPr>
          <w:p w14:paraId="4D9A4D4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Целинский район, с. Хлеборобное, ул. Советская, 17</w:t>
            </w:r>
          </w:p>
        </w:tc>
        <w:tc>
          <w:tcPr>
            <w:tcW w:w="1992" w:type="dxa"/>
            <w:gridSpan w:val="3"/>
          </w:tcPr>
          <w:p w14:paraId="339292C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Мирошникова Оксана Васильевна</w:t>
            </w:r>
          </w:p>
          <w:p w14:paraId="19159FC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A06E8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BE642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914FDE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madam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miroshnikova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2015@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698" w:type="dxa"/>
            <w:gridSpan w:val="3"/>
          </w:tcPr>
          <w:p w14:paraId="255DDA5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Знание.</w:t>
            </w:r>
          </w:p>
          <w:p w14:paraId="1C8F124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14:paraId="37BC13B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  <w:p w14:paraId="454E287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Милосердие.</w:t>
            </w:r>
          </w:p>
        </w:tc>
        <w:tc>
          <w:tcPr>
            <w:tcW w:w="1416" w:type="dxa"/>
            <w:gridSpan w:val="3"/>
          </w:tcPr>
          <w:p w14:paraId="6273C2F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0E0B2DC3" w14:textId="67BAD76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программа «Мой выбор».</w:t>
            </w:r>
          </w:p>
          <w:p w14:paraId="5DE755E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Месячник «Мы за здоровый образ жизни».</w:t>
            </w:r>
          </w:p>
          <w:p w14:paraId="0ED64985" w14:textId="05E6216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Классные часы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по профилактике табакокурения, алкоголизма, наркомании и СПИДа, пропаганде здорового образа жизни.</w:t>
            </w:r>
          </w:p>
          <w:p w14:paraId="4DCF304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 здоровье и в шутку и всерьез»</w:t>
            </w:r>
          </w:p>
          <w:p w14:paraId="207D1AF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Единая пятиминутка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«Пять минут о здоровом образе жизни».</w:t>
            </w:r>
          </w:p>
          <w:p w14:paraId="7A81695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Тематическая выставка книг</w:t>
            </w:r>
          </w:p>
          <w:p w14:paraId="51B45F5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«Шаг к пропасти» и «Здоровая молодежь — здоровое общество».</w:t>
            </w:r>
          </w:p>
          <w:p w14:paraId="0FB97F5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Выпуск листовок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«Даже не пробуй!»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и распространение в селе.</w:t>
            </w:r>
          </w:p>
          <w:p w14:paraId="5A5803E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Осенний марафон «Папа, мама, я – спортивная семья».</w:t>
            </w:r>
          </w:p>
          <w:p w14:paraId="7D9B7F93" w14:textId="689CFD01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«Движение - жизнь» спортивные игры</w:t>
            </w:r>
          </w:p>
        </w:tc>
      </w:tr>
      <w:tr w:rsidR="00C22349" w:rsidRPr="00363867" w14:paraId="3165933B" w14:textId="77777777" w:rsidTr="000C1BE4">
        <w:trPr>
          <w:jc w:val="center"/>
        </w:trPr>
        <w:tc>
          <w:tcPr>
            <w:tcW w:w="845" w:type="dxa"/>
          </w:tcPr>
          <w:p w14:paraId="545749C9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3B6811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«Радость сердца»</w:t>
            </w:r>
          </w:p>
        </w:tc>
        <w:tc>
          <w:tcPr>
            <w:tcW w:w="2406" w:type="dxa"/>
            <w:gridSpan w:val="2"/>
          </w:tcPr>
          <w:p w14:paraId="7B82CD0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Целинский район</w:t>
            </w:r>
          </w:p>
          <w:p w14:paraId="640093E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п. Целина, ул.3-линия 111</w:t>
            </w:r>
          </w:p>
        </w:tc>
        <w:tc>
          <w:tcPr>
            <w:tcW w:w="1992" w:type="dxa"/>
            <w:gridSpan w:val="3"/>
          </w:tcPr>
          <w:p w14:paraId="0537099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Винокурова Наталья Артуровна</w:t>
            </w:r>
          </w:p>
          <w:p w14:paraId="2B78C02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7146A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EB0595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8(86371)9-19-79, school8@celina.donpac.ru </w:t>
            </w:r>
          </w:p>
        </w:tc>
        <w:tc>
          <w:tcPr>
            <w:tcW w:w="1698" w:type="dxa"/>
            <w:gridSpan w:val="3"/>
          </w:tcPr>
          <w:p w14:paraId="2E61702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духовно-нравственное, экологическое воспитание.</w:t>
            </w:r>
          </w:p>
        </w:tc>
        <w:tc>
          <w:tcPr>
            <w:tcW w:w="1416" w:type="dxa"/>
            <w:gridSpan w:val="3"/>
          </w:tcPr>
          <w:p w14:paraId="6B18251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1853C18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«Жить здорово!»;</w:t>
            </w:r>
          </w:p>
          <w:p w14:paraId="6034B16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«Я за здоровое будущее»;</w:t>
            </w:r>
          </w:p>
          <w:p w14:paraId="6086E0A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по профилактике наркомании, токсикомании, употребления ПАВ, алкоголизма и табакокурения.</w:t>
            </w:r>
          </w:p>
        </w:tc>
      </w:tr>
      <w:tr w:rsidR="00C22349" w:rsidRPr="00363867" w14:paraId="4F3ABFAF" w14:textId="77777777" w:rsidTr="000C1BE4">
        <w:trPr>
          <w:jc w:val="center"/>
        </w:trPr>
        <w:tc>
          <w:tcPr>
            <w:tcW w:w="845" w:type="dxa"/>
          </w:tcPr>
          <w:p w14:paraId="20CDFE20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9AD4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республика «Дружба»</w:t>
            </w:r>
          </w:p>
        </w:tc>
        <w:tc>
          <w:tcPr>
            <w:tcW w:w="2406" w:type="dxa"/>
            <w:gridSpan w:val="2"/>
          </w:tcPr>
          <w:p w14:paraId="63CCEDF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347767, Ростовская область, Целинский район, ст. Сладкая Балка, улица Центральная 62</w:t>
            </w:r>
          </w:p>
        </w:tc>
        <w:tc>
          <w:tcPr>
            <w:tcW w:w="1992" w:type="dxa"/>
            <w:gridSpan w:val="3"/>
          </w:tcPr>
          <w:p w14:paraId="47D30E3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Закотянская Людмила Александровна</w:t>
            </w:r>
          </w:p>
          <w:p w14:paraId="06D4AE1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8269F7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gridSpan w:val="2"/>
          </w:tcPr>
          <w:p w14:paraId="6CC0512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zakotianskaia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1698" w:type="dxa"/>
            <w:gridSpan w:val="3"/>
          </w:tcPr>
          <w:p w14:paraId="28F706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условий для развития волонтерского движения в школе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</w:tc>
        <w:tc>
          <w:tcPr>
            <w:tcW w:w="1416" w:type="dxa"/>
            <w:gridSpan w:val="3"/>
          </w:tcPr>
          <w:p w14:paraId="27D3D11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0408DCD0" w14:textId="2E7F4C06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Месячник «Школа без наркотиков».</w:t>
            </w:r>
          </w:p>
          <w:p w14:paraId="630BC44B" w14:textId="6494496F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«Спорт против вредных привычек».</w:t>
            </w:r>
          </w:p>
          <w:p w14:paraId="55765BF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14:paraId="38B21F91" w14:textId="27D21D90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без наркотиков».</w:t>
            </w:r>
          </w:p>
          <w:p w14:paraId="2471D08C" w14:textId="42C4E8EA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 «Мое отношение к наркотикам».</w:t>
            </w:r>
          </w:p>
          <w:p w14:paraId="3D5A60A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спортивно-массовых, физкультурных мероприятиях, направленных на пропаганду здорового образа жизни.</w:t>
            </w:r>
          </w:p>
        </w:tc>
      </w:tr>
      <w:tr w:rsidR="00C22349" w:rsidRPr="00363867" w14:paraId="20B1A92D" w14:textId="77777777" w:rsidTr="000C1BE4">
        <w:trPr>
          <w:jc w:val="center"/>
        </w:trPr>
        <w:tc>
          <w:tcPr>
            <w:tcW w:w="845" w:type="dxa"/>
          </w:tcPr>
          <w:p w14:paraId="1BD86E53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90D20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  <w:tc>
          <w:tcPr>
            <w:tcW w:w="2406" w:type="dxa"/>
            <w:gridSpan w:val="2"/>
          </w:tcPr>
          <w:p w14:paraId="67971BE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 Ростовская область, Целинский район, п. Целина, ул. Механизаторов, 38 «а»</w:t>
            </w:r>
          </w:p>
        </w:tc>
        <w:tc>
          <w:tcPr>
            <w:tcW w:w="1992" w:type="dxa"/>
            <w:gridSpan w:val="3"/>
          </w:tcPr>
          <w:p w14:paraId="2B1685C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Кривошеева Галина Борисовна</w:t>
            </w:r>
          </w:p>
          <w:p w14:paraId="1A16C56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F33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7DA7E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39FA67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88637191337</w:t>
            </w:r>
          </w:p>
          <w:p w14:paraId="4EC29AC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Kgb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-29@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1AB93CF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Духовно-нравственное, патриотическое воспитание.</w:t>
            </w:r>
          </w:p>
          <w:p w14:paraId="4F653DD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Здоровьесберегающее, культуроведческое и эстетическое</w:t>
            </w:r>
          </w:p>
          <w:p w14:paraId="7A02B7C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воспитание.</w:t>
            </w:r>
          </w:p>
          <w:p w14:paraId="5551102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Ученическое самоуправление. Профессиональное самоуправление. Волонтёрское движение.</w:t>
            </w:r>
          </w:p>
        </w:tc>
        <w:tc>
          <w:tcPr>
            <w:tcW w:w="1416" w:type="dxa"/>
            <w:gridSpan w:val="3"/>
          </w:tcPr>
          <w:p w14:paraId="21E49CB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A5D642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«Здоровому образу жизни –да, наркотикам – нет!».</w:t>
            </w:r>
          </w:p>
          <w:p w14:paraId="4BD76104" w14:textId="1B9E00D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Классные часы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по профилактике табакокурения, алкоголизма.</w:t>
            </w:r>
          </w:p>
        </w:tc>
      </w:tr>
      <w:tr w:rsidR="00C22349" w:rsidRPr="00363867" w14:paraId="4ADA1D05" w14:textId="77777777" w:rsidTr="000C1BE4">
        <w:trPr>
          <w:jc w:val="center"/>
        </w:trPr>
        <w:tc>
          <w:tcPr>
            <w:tcW w:w="845" w:type="dxa"/>
          </w:tcPr>
          <w:p w14:paraId="5AB3EB34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3530B2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«Майчанка»</w:t>
            </w:r>
          </w:p>
        </w:tc>
        <w:tc>
          <w:tcPr>
            <w:tcW w:w="2406" w:type="dxa"/>
            <w:gridSpan w:val="2"/>
          </w:tcPr>
          <w:p w14:paraId="63DF81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Целинский район, </w:t>
            </w:r>
          </w:p>
          <w:p w14:paraId="10837CE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х. Свободный </w:t>
            </w:r>
          </w:p>
          <w:p w14:paraId="1F5A6A5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Зеленая 40а</w:t>
            </w:r>
          </w:p>
          <w:p w14:paraId="6AADE0E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B999CD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Чехова Ирина Петровна</w:t>
            </w:r>
          </w:p>
          <w:p w14:paraId="3F23A4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576102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schcola_maiskaia.10@mail.ru</w:t>
            </w:r>
          </w:p>
        </w:tc>
        <w:tc>
          <w:tcPr>
            <w:tcW w:w="1698" w:type="dxa"/>
            <w:gridSpan w:val="3"/>
          </w:tcPr>
          <w:p w14:paraId="2D55C304" w14:textId="77777777" w:rsidR="00C22349" w:rsidRPr="00363867" w:rsidRDefault="00C22349" w:rsidP="00C22349">
            <w:pPr>
              <w:pStyle w:val="a5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Гражданско-патриотическое направление «Мы – патриоты Родины!» </w:t>
            </w:r>
          </w:p>
          <w:p w14:paraId="4E27420D" w14:textId="77777777" w:rsidR="00C22349" w:rsidRPr="00363867" w:rsidRDefault="00C22349" w:rsidP="00C22349">
            <w:pPr>
              <w:pStyle w:val="a5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Социальное направление «Добро есть жизнь!»  </w:t>
            </w:r>
          </w:p>
          <w:p w14:paraId="531DBF25" w14:textId="77777777" w:rsidR="00C22349" w:rsidRPr="00363867" w:rsidRDefault="00C22349" w:rsidP="00C22349">
            <w:pPr>
              <w:pStyle w:val="a5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Направление «Общение и досуг»</w:t>
            </w:r>
          </w:p>
          <w:p w14:paraId="373AC0C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Образовательное направление.</w:t>
            </w:r>
          </w:p>
        </w:tc>
        <w:tc>
          <w:tcPr>
            <w:tcW w:w="1416" w:type="dxa"/>
            <w:gridSpan w:val="3"/>
          </w:tcPr>
          <w:p w14:paraId="6402D0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B0F985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«Здоровая школа»;</w:t>
            </w:r>
          </w:p>
          <w:p w14:paraId="005410BC" w14:textId="1792EE9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«Профилактика безнадзорности и правонарушений среди несовершеннолетних»</w:t>
            </w:r>
          </w:p>
          <w:p w14:paraId="3412A89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5BD9703" w14:textId="77777777" w:rsidTr="000C1BE4">
        <w:trPr>
          <w:jc w:val="center"/>
        </w:trPr>
        <w:tc>
          <w:tcPr>
            <w:tcW w:w="845" w:type="dxa"/>
          </w:tcPr>
          <w:p w14:paraId="2C98163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1992E2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демократическая ассоциация «Шкода»</w:t>
            </w:r>
          </w:p>
        </w:tc>
        <w:tc>
          <w:tcPr>
            <w:tcW w:w="2406" w:type="dxa"/>
            <w:gridSpan w:val="2"/>
          </w:tcPr>
          <w:p w14:paraId="4C8D20E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347769 Ростовская область, Целинский район, с.Лопанка, ул.Молодежная 2 «в»     </w:t>
            </w:r>
          </w:p>
          <w:p w14:paraId="5D35273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B2E8A9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Болгова Юлия Юрьевна</w:t>
            </w:r>
          </w:p>
          <w:p w14:paraId="2388081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A510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4F2BBF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yuliabolgowa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6F214DA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Творческое развитие, популяризация здорового образа жизни и спорта, выбор будущей профессии.</w:t>
            </w:r>
          </w:p>
        </w:tc>
        <w:tc>
          <w:tcPr>
            <w:tcW w:w="1416" w:type="dxa"/>
            <w:gridSpan w:val="3"/>
          </w:tcPr>
          <w:p w14:paraId="6BAC69C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06342B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профилактики правонарушений и преступлений, употребления наркотиков, ПАВ, раннего алкоголизма, табакокурения и суицидального поведения несовершеннолетних.</w:t>
            </w:r>
          </w:p>
          <w:p w14:paraId="0B03930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«Здоровым быть – здорово!»</w:t>
            </w:r>
          </w:p>
          <w:p w14:paraId="232CCCB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Акции «Здоровому образу жизни –да, наркотикам – нет!». «Делайте зарядку, будет все в порядке!»</w:t>
            </w:r>
          </w:p>
          <w:p w14:paraId="08B53E8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«Знаем сами и малышей научим, как сделать свое здоровье лучше» (дни профилактики в начальной школе).</w:t>
            </w:r>
          </w:p>
          <w:p w14:paraId="2C2D6D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Флеш-моб «Все на зарядку!»</w:t>
            </w:r>
          </w:p>
        </w:tc>
      </w:tr>
      <w:tr w:rsidR="00C22349" w:rsidRPr="00363867" w14:paraId="459A0F18" w14:textId="77777777" w:rsidTr="000C1BE4">
        <w:trPr>
          <w:jc w:val="center"/>
        </w:trPr>
        <w:tc>
          <w:tcPr>
            <w:tcW w:w="845" w:type="dxa"/>
          </w:tcPr>
          <w:p w14:paraId="355741A1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F7D9AC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 «ЭВРИКА»</w:t>
            </w:r>
          </w:p>
        </w:tc>
        <w:tc>
          <w:tcPr>
            <w:tcW w:w="2406" w:type="dxa"/>
            <w:gridSpan w:val="2"/>
          </w:tcPr>
          <w:p w14:paraId="40A77D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область. Целинский район,</w:t>
            </w:r>
          </w:p>
          <w:p w14:paraId="747C68C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 Новая Целина </w:t>
            </w:r>
          </w:p>
          <w:p w14:paraId="63CD399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Макаренко, 2</w:t>
            </w:r>
          </w:p>
          <w:p w14:paraId="5326596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140833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Варваровская Людмила Николаевна</w:t>
            </w:r>
          </w:p>
          <w:p w14:paraId="22F66A5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5A362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CD53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7EB988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8863719-12-88</w:t>
            </w:r>
          </w:p>
          <w:p w14:paraId="5448850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school956 school956@mail.ru -</w:t>
            </w:r>
          </w:p>
        </w:tc>
        <w:tc>
          <w:tcPr>
            <w:tcW w:w="1698" w:type="dxa"/>
            <w:gridSpan w:val="3"/>
          </w:tcPr>
          <w:p w14:paraId="7D24710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 приобщает участников к культуре, развивает творческую индивидуальность, нравственные принципы. Способы развития духовности личности</w:t>
            </w:r>
          </w:p>
          <w:p w14:paraId="7A0FF8D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помогут в будущем состояться во взрослой жизни будущем</w:t>
            </w:r>
          </w:p>
        </w:tc>
        <w:tc>
          <w:tcPr>
            <w:tcW w:w="1416" w:type="dxa"/>
            <w:gridSpan w:val="3"/>
          </w:tcPr>
          <w:p w14:paraId="51C978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392CAC6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традиционных общешкольных мероприятий (Осенний бал, День учителя, День матери, День здоровья и т.д.);</w:t>
            </w:r>
          </w:p>
          <w:p w14:paraId="01DE303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Выступление агитбригад.</w:t>
            </w:r>
          </w:p>
          <w:p w14:paraId="43ECE7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Изготовление и раздача листовок по профилактике наркомании.</w:t>
            </w:r>
          </w:p>
          <w:p w14:paraId="72886F2A" w14:textId="3FD3C5B2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Конкурсы плакатов «Мы за здоровый образ жизни». «Скажем наркотикам НЕТ!» и т.д.</w:t>
            </w:r>
          </w:p>
          <w:p w14:paraId="771D9996" w14:textId="3A541CF9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Встречи с представителями системы профилактики Целинского района.</w:t>
            </w:r>
          </w:p>
        </w:tc>
      </w:tr>
      <w:tr w:rsidR="00C22349" w:rsidRPr="00363867" w14:paraId="76859B4E" w14:textId="77777777" w:rsidTr="000C1BE4">
        <w:trPr>
          <w:jc w:val="center"/>
        </w:trPr>
        <w:tc>
          <w:tcPr>
            <w:tcW w:w="845" w:type="dxa"/>
          </w:tcPr>
          <w:p w14:paraId="4241F272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6FEDA6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Детская организация «Буревестник» </w:t>
            </w:r>
          </w:p>
        </w:tc>
        <w:tc>
          <w:tcPr>
            <w:tcW w:w="2406" w:type="dxa"/>
            <w:gridSpan w:val="2"/>
          </w:tcPr>
          <w:p w14:paraId="2A0C825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347771 </w:t>
            </w:r>
          </w:p>
          <w:p w14:paraId="3CF15258" w14:textId="47E85818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 Целинский район    </w:t>
            </w:r>
          </w:p>
          <w:p w14:paraId="10F0D4C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 Юловский  </w:t>
            </w:r>
          </w:p>
          <w:p w14:paraId="021FDC3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ул.Механизаторов,4б</w:t>
            </w:r>
          </w:p>
          <w:p w14:paraId="1B4F0DF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8294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9B48A7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Стародубцева Наталья Геннадьевна</w:t>
            </w:r>
          </w:p>
          <w:p w14:paraId="1E31EDB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9A60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2"/>
          </w:tcPr>
          <w:p w14:paraId="61E4246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8(86371)9-33-08,    </w:t>
            </w:r>
          </w:p>
          <w:p w14:paraId="0854673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E–mail:  scooh.iulowsckaia2013@yandex.ru</w:t>
            </w:r>
          </w:p>
        </w:tc>
        <w:tc>
          <w:tcPr>
            <w:tcW w:w="1698" w:type="dxa"/>
            <w:gridSpan w:val="3"/>
          </w:tcPr>
          <w:p w14:paraId="2907A75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416" w:type="dxa"/>
            <w:gridSpan w:val="3"/>
          </w:tcPr>
          <w:p w14:paraId="25AC1E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724C40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«Протяни руку помощи».</w:t>
            </w:r>
          </w:p>
          <w:p w14:paraId="388037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«Спорт вместо наркотиков».</w:t>
            </w:r>
          </w:p>
          <w:p w14:paraId="29E97A5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«Поменяй сигарету на конфету».</w:t>
            </w:r>
          </w:p>
          <w:p w14:paraId="7D07C87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 по теме «Здоровый образ жизни» в 3 классе.</w:t>
            </w:r>
          </w:p>
          <w:p w14:paraId="2EA1EA5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Игровая программа по профилактике ПАВ в 8 классах.</w:t>
            </w:r>
          </w:p>
          <w:p w14:paraId="14A83AD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против ВИЧ/СПИДа».</w:t>
            </w:r>
          </w:p>
          <w:p w14:paraId="14E704A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Конференция «СПИД» - смертельная угроза человечеству» в 9 кл.</w:t>
            </w:r>
          </w:p>
          <w:p w14:paraId="7DAA68B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Вечер для добровольцев клуба, посвящённый дню добровольца.</w:t>
            </w:r>
          </w:p>
          <w:p w14:paraId="0D80EDF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«Рождественской сказке».</w:t>
            </w:r>
          </w:p>
          <w:p w14:paraId="26368F6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Анкетирование 5-11 классов о толерантности.</w:t>
            </w:r>
          </w:p>
          <w:p w14:paraId="162908E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 по теме «Твой выбор» в 10-11 кл.</w:t>
            </w:r>
          </w:p>
          <w:p w14:paraId="3F46C07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Семинары в 5-6 классах «Живи разумом, так и лекаря не надо».</w:t>
            </w:r>
          </w:p>
          <w:p w14:paraId="18523A1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«Спасём село от мусора».</w:t>
            </w:r>
          </w:p>
          <w:p w14:paraId="258B92A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«Чистая школа», «Мы против курения», «Наркотики это не шутка»</w:t>
            </w:r>
          </w:p>
        </w:tc>
      </w:tr>
      <w:tr w:rsidR="00C22349" w:rsidRPr="00363867" w14:paraId="621B66D2" w14:textId="77777777" w:rsidTr="000C1BE4">
        <w:trPr>
          <w:jc w:val="center"/>
        </w:trPr>
        <w:tc>
          <w:tcPr>
            <w:tcW w:w="845" w:type="dxa"/>
          </w:tcPr>
          <w:p w14:paraId="7EA3F79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35E709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Союз Мальчишек и Девчонок (СМИД)</w:t>
            </w:r>
          </w:p>
        </w:tc>
        <w:tc>
          <w:tcPr>
            <w:tcW w:w="2406" w:type="dxa"/>
            <w:gridSpan w:val="2"/>
          </w:tcPr>
          <w:p w14:paraId="091219C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347777</w:t>
            </w:r>
          </w:p>
          <w:p w14:paraId="16731DA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 с.Хлебодарное ул.Центральная,2а</w:t>
            </w:r>
          </w:p>
        </w:tc>
        <w:tc>
          <w:tcPr>
            <w:tcW w:w="1992" w:type="dxa"/>
            <w:gridSpan w:val="3"/>
          </w:tcPr>
          <w:p w14:paraId="5944E13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Передереев Алексей Николаевич</w:t>
            </w:r>
          </w:p>
          <w:p w14:paraId="4280BD2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FE4F6D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8(86371)9-23-23, </w:t>
            </w:r>
            <w:hyperlink r:id="rId88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18.968@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6DDDFA4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Учебное, спортивное, трудовое, информационное, здоровьесберегающее, патриотическое</w:t>
            </w:r>
          </w:p>
        </w:tc>
        <w:tc>
          <w:tcPr>
            <w:tcW w:w="1416" w:type="dxa"/>
            <w:gridSpan w:val="3"/>
          </w:tcPr>
          <w:p w14:paraId="77D873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45D8B38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 по теме «Наркотические вещества».</w:t>
            </w:r>
          </w:p>
          <w:p w14:paraId="256C9D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День памяти умершим от СПИДа (Акция «Красная ленточка).</w:t>
            </w:r>
          </w:p>
          <w:p w14:paraId="52D21FD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«Поменяй сигарету на конфету</w:t>
            </w:r>
          </w:p>
        </w:tc>
      </w:tr>
      <w:tr w:rsidR="00C22349" w:rsidRPr="00363867" w14:paraId="6FE9DDB5" w14:textId="77777777" w:rsidTr="000C1BE4">
        <w:trPr>
          <w:jc w:val="center"/>
        </w:trPr>
        <w:tc>
          <w:tcPr>
            <w:tcW w:w="845" w:type="dxa"/>
          </w:tcPr>
          <w:p w14:paraId="50447495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D39605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Республика Мальчишек и Девчонок. (Республика МиД)</w:t>
            </w:r>
          </w:p>
        </w:tc>
        <w:tc>
          <w:tcPr>
            <w:tcW w:w="2406" w:type="dxa"/>
            <w:gridSpan w:val="2"/>
          </w:tcPr>
          <w:p w14:paraId="4D324FE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1E316BC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Михайловка,</w:t>
            </w:r>
          </w:p>
          <w:p w14:paraId="68FF7C1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Мира 12.</w:t>
            </w:r>
          </w:p>
          <w:p w14:paraId="2C495CC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579C60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Парахина Марина Борисовна</w:t>
            </w:r>
          </w:p>
          <w:p w14:paraId="7BAF55D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DA5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4E6B0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E6D0FA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8 863 71 9 31 42</w:t>
            </w:r>
          </w:p>
          <w:p w14:paraId="78FDB21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school151960school151960@mail.ru -</w:t>
            </w:r>
          </w:p>
        </w:tc>
        <w:tc>
          <w:tcPr>
            <w:tcW w:w="1698" w:type="dxa"/>
            <w:gridSpan w:val="3"/>
          </w:tcPr>
          <w:p w14:paraId="37A6CA7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 экология, волонтерство, труд, спорт, организация КТД, учеба.</w:t>
            </w:r>
          </w:p>
          <w:p w14:paraId="14B21F7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106D98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77BA903" w14:textId="3788702E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Акция «Спорт вместо наркотиков».</w:t>
            </w:r>
          </w:p>
          <w:p w14:paraId="3E0FC7E2" w14:textId="084457E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Семейная викторина «Семья - счастье и радость».</w:t>
            </w:r>
          </w:p>
          <w:p w14:paraId="7E7403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Семинар по теме «Твой выбор» в 10-11 кл.</w:t>
            </w:r>
          </w:p>
          <w:p w14:paraId="43AD28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Семинар в 6 - 7 классах по теме: «Живи разумом, так и</w:t>
            </w:r>
          </w:p>
          <w:p w14:paraId="64FF70C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лекаря не надо».</w:t>
            </w:r>
          </w:p>
          <w:p w14:paraId="369792DC" w14:textId="7E4F8799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Семинар по теме «Наркотические вещества» в 9 кл. Акция «Мы против курения»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349" w:rsidRPr="00363867" w14:paraId="73342C9F" w14:textId="77777777" w:rsidTr="000C1BE4">
        <w:trPr>
          <w:jc w:val="center"/>
        </w:trPr>
        <w:tc>
          <w:tcPr>
            <w:tcW w:w="845" w:type="dxa"/>
          </w:tcPr>
          <w:p w14:paraId="79EB5625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454D12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 «РИТМ» (Республика Интересной Творческой Молодежи)</w:t>
            </w:r>
          </w:p>
        </w:tc>
        <w:tc>
          <w:tcPr>
            <w:tcW w:w="2406" w:type="dxa"/>
            <w:gridSpan w:val="2"/>
          </w:tcPr>
          <w:p w14:paraId="54E803C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63E4ED5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п.Вороново, </w:t>
            </w:r>
          </w:p>
          <w:p w14:paraId="6072D1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ул. Озерская, 2 </w:t>
            </w:r>
          </w:p>
        </w:tc>
        <w:tc>
          <w:tcPr>
            <w:tcW w:w="1992" w:type="dxa"/>
            <w:gridSpan w:val="3"/>
          </w:tcPr>
          <w:p w14:paraId="2FEEC28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Климок Екатерина Владимировна</w:t>
            </w:r>
          </w:p>
          <w:p w14:paraId="75A8C8C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2B1B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2"/>
          </w:tcPr>
          <w:p w14:paraId="7BD2EF8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katerina.klimok @ yandex.ru </w:t>
            </w:r>
          </w:p>
        </w:tc>
        <w:tc>
          <w:tcPr>
            <w:tcW w:w="1698" w:type="dxa"/>
            <w:gridSpan w:val="3"/>
          </w:tcPr>
          <w:p w14:paraId="663CFDA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Вовлечение школьников в процессы построения демократического, социально-справедливого общества; -содействие формированию молодежной культуры; -повышению образовательного, интеллектуального, творческого уровня школьников: -пропаганда здорового образа жизни; -воспитание у обучающихся чувства патриотизма и гордости за свою страну</w:t>
            </w:r>
          </w:p>
        </w:tc>
        <w:tc>
          <w:tcPr>
            <w:tcW w:w="1416" w:type="dxa"/>
            <w:gridSpan w:val="3"/>
          </w:tcPr>
          <w:p w14:paraId="4CDB5B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16528FC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ежегодном добровольном социально-психологическом тестировании (100%охват обучающихся);</w:t>
            </w:r>
          </w:p>
          <w:p w14:paraId="7861867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«Школа-территория здоровья»;</w:t>
            </w:r>
          </w:p>
          <w:p w14:paraId="506FD17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Ежегодная сдача нормативов ГТО;</w:t>
            </w:r>
          </w:p>
          <w:p w14:paraId="6CC41E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Сезонная акция «Чистый двор - чистый поселок»;</w:t>
            </w:r>
          </w:p>
          <w:p w14:paraId="3AC54FB4" w14:textId="40EDCFF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профилактике правонарушений, преступлений, безнадзорности, наркомании и алкоголизма «Здорово жить здоровым»;</w:t>
            </w:r>
          </w:p>
          <w:p w14:paraId="3E8F735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«Путешествие по стране Здоровья».</w:t>
            </w:r>
          </w:p>
          <w:p w14:paraId="2048F7B3" w14:textId="4C11EF1E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 «В здоровом теле - здоровый дух».</w:t>
            </w:r>
          </w:p>
          <w:p w14:paraId="2A5343C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 «Быть здоровым – модно!».</w:t>
            </w:r>
          </w:p>
          <w:p w14:paraId="575AFFA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Час общения «Правила здоровья».</w:t>
            </w:r>
          </w:p>
          <w:p w14:paraId="590EA0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Проект«SaMoSтоятельные дети»;</w:t>
            </w:r>
          </w:p>
          <w:p w14:paraId="213EB13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Проект «Выбор в пользу жизни»;</w:t>
            </w:r>
          </w:p>
          <w:p w14:paraId="7D20ED1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Организация досуговой занятости обучающихся, вовлечение в объединения дополнительного образования на базе школы.</w:t>
            </w:r>
          </w:p>
        </w:tc>
      </w:tr>
      <w:tr w:rsidR="00C22349" w:rsidRPr="00363867" w14:paraId="4B3B283C" w14:textId="77777777" w:rsidTr="000C1BE4">
        <w:trPr>
          <w:jc w:val="center"/>
        </w:trPr>
        <w:tc>
          <w:tcPr>
            <w:tcW w:w="845" w:type="dxa"/>
          </w:tcPr>
          <w:p w14:paraId="33A0C27A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9519FC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«Школьная республика мальчишек и девчонок»</w:t>
            </w:r>
          </w:p>
        </w:tc>
        <w:tc>
          <w:tcPr>
            <w:tcW w:w="2406" w:type="dxa"/>
            <w:gridSpan w:val="2"/>
          </w:tcPr>
          <w:p w14:paraId="0B6A9C5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347770</w:t>
            </w:r>
          </w:p>
          <w:p w14:paraId="13FD48D2" w14:textId="2943394B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Целинский район,</w:t>
            </w:r>
          </w:p>
          <w:p w14:paraId="2B7C55D7" w14:textId="01B8CAA8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Степное,</w:t>
            </w:r>
          </w:p>
          <w:p w14:paraId="76DF5A21" w14:textId="300ADAE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Школьная,2</w:t>
            </w:r>
          </w:p>
          <w:p w14:paraId="7191AC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A22E8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4E07F9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Граборева Любовь Ефремовна</w:t>
            </w:r>
          </w:p>
          <w:p w14:paraId="638C59E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2428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69FB4D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88637193282</w:t>
            </w:r>
          </w:p>
          <w:p w14:paraId="77E9C75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school14-2007@mail.ru</w:t>
            </w:r>
          </w:p>
          <w:p w14:paraId="5E904A2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079072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ученического самоуправления; </w:t>
            </w:r>
          </w:p>
          <w:p w14:paraId="1E13D58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решение экологических проблем;</w:t>
            </w:r>
          </w:p>
          <w:p w14:paraId="79F399F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-развитие лидерских качеств у членов детской организации;</w:t>
            </w:r>
          </w:p>
          <w:p w14:paraId="1167B27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-участие в творческих делах;</w:t>
            </w:r>
          </w:p>
          <w:p w14:paraId="5235549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укрепление</w:t>
            </w:r>
          </w:p>
          <w:p w14:paraId="62FC1AB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здоровья школьников;</w:t>
            </w:r>
          </w:p>
          <w:p w14:paraId="7C9AFA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-оказание помощи всем, кто в ней нуждается;</w:t>
            </w:r>
          </w:p>
          <w:p w14:paraId="6078082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-выпуск школьной газеты «Школьный вестник».</w:t>
            </w:r>
          </w:p>
        </w:tc>
        <w:tc>
          <w:tcPr>
            <w:tcW w:w="1416" w:type="dxa"/>
            <w:gridSpan w:val="3"/>
          </w:tcPr>
          <w:p w14:paraId="77DCF5C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72CD2B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Акция «Поменяй сигарету на конфету».</w:t>
            </w:r>
          </w:p>
          <w:p w14:paraId="4419424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Игровая программа по профилактике ПАВ в 8 классах  </w:t>
            </w:r>
          </w:p>
          <w:p w14:paraId="180FD0F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173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7675ED3F" w14:textId="77777777" w:rsidTr="000C1BE4">
        <w:trPr>
          <w:jc w:val="center"/>
        </w:trPr>
        <w:tc>
          <w:tcPr>
            <w:tcW w:w="845" w:type="dxa"/>
          </w:tcPr>
          <w:p w14:paraId="37835ED0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5D9234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Детский центр</w:t>
            </w:r>
          </w:p>
          <w:p w14:paraId="362C6E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«ФОРТУНА»</w:t>
            </w:r>
          </w:p>
        </w:tc>
        <w:tc>
          <w:tcPr>
            <w:tcW w:w="2406" w:type="dxa"/>
            <w:gridSpan w:val="2"/>
          </w:tcPr>
          <w:p w14:paraId="6186FF8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4EE21A39" w14:textId="63E74E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Журавлёвка,</w:t>
            </w:r>
          </w:p>
          <w:p w14:paraId="1306B6B7" w14:textId="5736081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Школьный 5</w:t>
            </w:r>
          </w:p>
        </w:tc>
        <w:tc>
          <w:tcPr>
            <w:tcW w:w="1992" w:type="dxa"/>
            <w:gridSpan w:val="3"/>
          </w:tcPr>
          <w:p w14:paraId="039C52F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Волосникова Анастасия Александровна</w:t>
            </w:r>
          </w:p>
          <w:p w14:paraId="1F268D7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0DE4A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108922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lika.kosolapova@mail.ru</w:t>
            </w:r>
          </w:p>
          <w:p w14:paraId="60DC060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3E06A9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 экология, волонтерство, труд, спорт, организация КТД, учеба.</w:t>
            </w:r>
          </w:p>
          <w:p w14:paraId="0367506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2D8500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625FAAC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борьбы с наркоманией</w:t>
            </w:r>
          </w:p>
          <w:p w14:paraId="0B271C5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«Здоровье в порядке! Спасибо зарядке»</w:t>
            </w:r>
          </w:p>
        </w:tc>
      </w:tr>
      <w:tr w:rsidR="00C22349" w:rsidRPr="00363867" w14:paraId="582B72CB" w14:textId="77777777" w:rsidTr="000C1BE4">
        <w:trPr>
          <w:jc w:val="center"/>
        </w:trPr>
        <w:tc>
          <w:tcPr>
            <w:tcW w:w="845" w:type="dxa"/>
          </w:tcPr>
          <w:p w14:paraId="251B6EF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87CD4EC" w14:textId="0461F261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«Пчелки»</w:t>
            </w:r>
          </w:p>
        </w:tc>
        <w:tc>
          <w:tcPr>
            <w:tcW w:w="2406" w:type="dxa"/>
            <w:gridSpan w:val="2"/>
          </w:tcPr>
          <w:p w14:paraId="4F6056D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3CEAE68A" w14:textId="3DEF4D8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 Плодородное ул. Гагарина 82,</w:t>
            </w:r>
          </w:p>
        </w:tc>
        <w:tc>
          <w:tcPr>
            <w:tcW w:w="1992" w:type="dxa"/>
            <w:gridSpan w:val="3"/>
          </w:tcPr>
          <w:p w14:paraId="207DA6A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Малахова Анна Владимировна</w:t>
            </w:r>
          </w:p>
          <w:p w14:paraId="0F6E5A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54F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9D44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BFA599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malakhova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anuta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295C0B8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B33FD49" w14:textId="1F68A228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Гражданско-патриотическое, духовно-нравственное, экологическое, спортивное, трудовое</w:t>
            </w:r>
          </w:p>
        </w:tc>
        <w:tc>
          <w:tcPr>
            <w:tcW w:w="1416" w:type="dxa"/>
            <w:gridSpan w:val="3"/>
          </w:tcPr>
          <w:p w14:paraId="2488A3ED" w14:textId="032F3E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66412A0" w14:textId="468D3A26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 «Наркомания- знак беды». Акции «Мы за здоровье», тестирование «Наркотики и подросток», викторина «Знай и защити себя», спортивная игра «Я здоров! Я всё могу!»</w:t>
            </w:r>
          </w:p>
        </w:tc>
      </w:tr>
      <w:tr w:rsidR="00C22349" w:rsidRPr="00363867" w14:paraId="513737C4" w14:textId="77777777" w:rsidTr="000C1BE4">
        <w:trPr>
          <w:jc w:val="center"/>
        </w:trPr>
        <w:tc>
          <w:tcPr>
            <w:tcW w:w="845" w:type="dxa"/>
          </w:tcPr>
          <w:p w14:paraId="15DFBA74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300AC6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«ГЕЛИОС»</w:t>
            </w:r>
          </w:p>
        </w:tc>
        <w:tc>
          <w:tcPr>
            <w:tcW w:w="2406" w:type="dxa"/>
            <w:gridSpan w:val="2"/>
          </w:tcPr>
          <w:p w14:paraId="0BE321C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239446E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Целина, ул. Советская, 12</w:t>
            </w:r>
          </w:p>
          <w:p w14:paraId="0A71FEA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243904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Лемешко Наталья Сергеевна</w:t>
            </w:r>
          </w:p>
          <w:p w14:paraId="0503E44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9D09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DA2EA7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natali.getlem@yandex.r </w:t>
            </w:r>
          </w:p>
        </w:tc>
        <w:tc>
          <w:tcPr>
            <w:tcW w:w="1698" w:type="dxa"/>
            <w:gridSpan w:val="3"/>
          </w:tcPr>
          <w:p w14:paraId="1E08F1D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воспитание;</w:t>
            </w:r>
          </w:p>
          <w:p w14:paraId="583326D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 и милосердие;</w:t>
            </w:r>
          </w:p>
          <w:p w14:paraId="3D66D0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Экология;</w:t>
            </w:r>
          </w:p>
          <w:p w14:paraId="2C6C588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Здоровый образ жизни;</w:t>
            </w:r>
          </w:p>
          <w:p w14:paraId="538DB6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Безопасность дорожного движения.</w:t>
            </w:r>
          </w:p>
        </w:tc>
        <w:tc>
          <w:tcPr>
            <w:tcW w:w="1416" w:type="dxa"/>
            <w:gridSpan w:val="3"/>
          </w:tcPr>
          <w:p w14:paraId="7E91879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300CEB5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День борьбы с наркотиками (акция «Наркотики - это не шутка»)</w:t>
            </w:r>
          </w:p>
          <w:p w14:paraId="7AACC6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237CC02E" w14:textId="77777777" w:rsidTr="000C1BE4">
        <w:trPr>
          <w:jc w:val="center"/>
        </w:trPr>
        <w:tc>
          <w:tcPr>
            <w:tcW w:w="845" w:type="dxa"/>
          </w:tcPr>
          <w:p w14:paraId="4E63400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09C46FA" w14:textId="5F841D3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Детско-молодежная организация «Донцы»</w:t>
            </w:r>
          </w:p>
        </w:tc>
        <w:tc>
          <w:tcPr>
            <w:tcW w:w="2406" w:type="dxa"/>
            <w:gridSpan w:val="2"/>
          </w:tcPr>
          <w:p w14:paraId="165BB705" w14:textId="32CFCF4C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обл. Целинский район с. Средний Егорлык ул. Молодежная, 18 </w:t>
            </w:r>
          </w:p>
        </w:tc>
        <w:tc>
          <w:tcPr>
            <w:tcW w:w="1992" w:type="dxa"/>
            <w:gridSpan w:val="3"/>
          </w:tcPr>
          <w:p w14:paraId="6950667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Стецюра Татьяна Владимировна</w:t>
            </w:r>
          </w:p>
          <w:p w14:paraId="4C786EA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F083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339BA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-mail </w:t>
            </w:r>
            <w:hyperlink r:id="rId89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school4.celina@mail.ru</w:t>
              </w:r>
            </w:hyperlink>
          </w:p>
          <w:p w14:paraId="176EEB0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18BC9AE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экологическое, милосердие, забота, волонтерство, гражданское. Пропаганда ЗОЖ</w:t>
            </w:r>
          </w:p>
          <w:p w14:paraId="7C8E121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159B554" w14:textId="7371C0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0324527A" w14:textId="75980D10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профилактической программы «Нет добровольному безумию», реализация проекта «Все грани успеха»</w:t>
            </w:r>
          </w:p>
        </w:tc>
      </w:tr>
      <w:tr w:rsidR="00C22349" w:rsidRPr="00363867" w14:paraId="667A6B0B" w14:textId="77777777" w:rsidTr="000C1BE4">
        <w:trPr>
          <w:jc w:val="center"/>
        </w:trPr>
        <w:tc>
          <w:tcPr>
            <w:tcW w:w="845" w:type="dxa"/>
          </w:tcPr>
          <w:p w14:paraId="03E55E7D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66874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2406" w:type="dxa"/>
            <w:gridSpan w:val="2"/>
          </w:tcPr>
          <w:p w14:paraId="255F71A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</w:t>
            </w:r>
          </w:p>
          <w:p w14:paraId="5998C20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54577721" w14:textId="65910E52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Целина, ул. 3-я линия 94</w:t>
            </w:r>
          </w:p>
          <w:p w14:paraId="3A8213D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B40EE3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Савельева Наталья Васильевна</w:t>
            </w:r>
          </w:p>
          <w:p w14:paraId="74FE664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7810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B0D902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natasaveleva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1698" w:type="dxa"/>
            <w:gridSpan w:val="3"/>
          </w:tcPr>
          <w:p w14:paraId="325F30B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 Патриотическое воспитание,</w:t>
            </w:r>
          </w:p>
          <w:p w14:paraId="08DD619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экологическое, милосердие, забота</w:t>
            </w:r>
          </w:p>
        </w:tc>
        <w:tc>
          <w:tcPr>
            <w:tcW w:w="1416" w:type="dxa"/>
            <w:gridSpan w:val="3"/>
          </w:tcPr>
          <w:p w14:paraId="2FF651D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17ADCF5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«Молодёжь за здоровый образ жизнь!».</w:t>
            </w:r>
          </w:p>
          <w:p w14:paraId="01F70AB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по профилактике наркомании, токсикомании, употребления ПАВ.</w:t>
            </w:r>
          </w:p>
          <w:p w14:paraId="7D63532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 здоровье и в шутку и всерьез»</w:t>
            </w:r>
          </w:p>
        </w:tc>
      </w:tr>
      <w:tr w:rsidR="00C22349" w:rsidRPr="00363867" w14:paraId="66ADAD2B" w14:textId="77777777" w:rsidTr="000C1BE4">
        <w:trPr>
          <w:trHeight w:val="2566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696E6D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4BDEE8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5740A2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</w:t>
            </w:r>
          </w:p>
          <w:p w14:paraId="0FB67B6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66A99E5F" w14:textId="6D2C874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Целина, ул. 3-я линия 94</w:t>
            </w:r>
          </w:p>
          <w:p w14:paraId="142D8EF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2D13A4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Савельева Наталья Васильевна</w:t>
            </w:r>
          </w:p>
          <w:p w14:paraId="1FB6366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2ABA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A8FADA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natasaveleva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506FD1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 Патриотическое воспитание,</w:t>
            </w:r>
          </w:p>
          <w:p w14:paraId="5651240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экологическое, милосердие, забота, волонтёрство.</w:t>
            </w:r>
          </w:p>
          <w:p w14:paraId="2829737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9406B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76A3A8B" w14:textId="08DF4ACA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«Спорт против вредных привычек».</w:t>
            </w:r>
          </w:p>
          <w:p w14:paraId="61549CD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14:paraId="0610F238" w14:textId="7944E98B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без наркотиков».</w:t>
            </w:r>
          </w:p>
          <w:p w14:paraId="5328FE3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Семинар по теме «Твой выбор».</w:t>
            </w:r>
          </w:p>
        </w:tc>
      </w:tr>
      <w:tr w:rsidR="00C22349" w:rsidRPr="00363867" w14:paraId="19A1E76F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2FD92A02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92D4AF8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Цимлянский район</w:t>
            </w:r>
          </w:p>
        </w:tc>
      </w:tr>
      <w:tr w:rsidR="00C22349" w:rsidRPr="00363867" w14:paraId="32C15440" w14:textId="77777777" w:rsidTr="000C1BE4">
        <w:trPr>
          <w:jc w:val="center"/>
        </w:trPr>
        <w:tc>
          <w:tcPr>
            <w:tcW w:w="845" w:type="dxa"/>
          </w:tcPr>
          <w:p w14:paraId="733850E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84CE5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Дубравненская ООШ</w:t>
            </w:r>
          </w:p>
        </w:tc>
        <w:tc>
          <w:tcPr>
            <w:tcW w:w="2406" w:type="dxa"/>
            <w:gridSpan w:val="2"/>
          </w:tcPr>
          <w:p w14:paraId="4BECB5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Поселок Дубравный, улица Дальняя 2</w:t>
            </w:r>
          </w:p>
        </w:tc>
        <w:tc>
          <w:tcPr>
            <w:tcW w:w="1992" w:type="dxa"/>
            <w:gridSpan w:val="3"/>
          </w:tcPr>
          <w:p w14:paraId="52F7E31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Запорожченко Екатерина Геннадьевна</w:t>
            </w:r>
          </w:p>
        </w:tc>
        <w:tc>
          <w:tcPr>
            <w:tcW w:w="1844" w:type="dxa"/>
            <w:gridSpan w:val="2"/>
          </w:tcPr>
          <w:p w14:paraId="0ACEFB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dubravashool@mail.ru</w:t>
            </w:r>
          </w:p>
        </w:tc>
        <w:tc>
          <w:tcPr>
            <w:tcW w:w="1698" w:type="dxa"/>
            <w:gridSpan w:val="3"/>
          </w:tcPr>
          <w:p w14:paraId="418AFFE1" w14:textId="77777777" w:rsidR="00C22349" w:rsidRPr="00363867" w:rsidRDefault="00C22349" w:rsidP="00C22349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363867">
              <w:rPr>
                <w:rStyle w:val="c0"/>
                <w:b w:val="0"/>
                <w:sz w:val="24"/>
                <w:bdr w:val="none" w:sz="0" w:space="0" w:color="auto" w:frame="1"/>
              </w:rPr>
              <w:t>Проведение профилактических занятий или тренингов.</w:t>
            </w:r>
          </w:p>
          <w:p w14:paraId="0C8724D9" w14:textId="77777777" w:rsidR="00C22349" w:rsidRPr="00363867" w:rsidRDefault="00C22349" w:rsidP="00C22349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363867">
              <w:rPr>
                <w:rStyle w:val="c0"/>
                <w:b w:val="0"/>
                <w:sz w:val="24"/>
                <w:bdr w:val="none" w:sz="0" w:space="0" w:color="auto" w:frame="1"/>
              </w:rPr>
              <w:t>Проведение массовых акций, выставок, соревнований, игр, экологической работы.</w:t>
            </w:r>
          </w:p>
          <w:p w14:paraId="379D3E99" w14:textId="77777777" w:rsidR="00C22349" w:rsidRPr="00363867" w:rsidRDefault="00C22349" w:rsidP="00C22349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363867">
              <w:rPr>
                <w:rStyle w:val="c0"/>
                <w:b w:val="0"/>
                <w:sz w:val="24"/>
                <w:bdr w:val="none" w:sz="0" w:space="0" w:color="auto" w:frame="1"/>
              </w:rPr>
              <w:t>Распространение информации (через раздачу полиграфии, расклейку плакатов, работу в своей социальной среде)</w:t>
            </w:r>
          </w:p>
          <w:p w14:paraId="26773C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74717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14:paraId="0D6D1C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3124" w:type="dxa"/>
            <w:gridSpan w:val="2"/>
          </w:tcPr>
          <w:p w14:paraId="2DD96FAB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Проведение акций «Мы за здоровье», «Что выбираешь ты, новое поколение?», «В будущее без риска»</w:t>
            </w:r>
          </w:p>
          <w:p w14:paraId="099DCA44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Участие в муниципальной акции-концерте «Все краски творчества против наркотиков»;</w:t>
            </w:r>
          </w:p>
          <w:p w14:paraId="05654FB3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Викторины для обучающихся 6-9 классов по профилактике наркомании «Знай и защити себя» </w:t>
            </w:r>
          </w:p>
          <w:p w14:paraId="1AAF33F6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Серия бесед «Кто он, юный наркоман?», «Алкоголь, наркотики и личность»</w:t>
            </w:r>
          </w:p>
          <w:p w14:paraId="4E69251B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F096C53" w14:textId="77777777" w:rsidTr="000C1BE4">
        <w:trPr>
          <w:jc w:val="center"/>
        </w:trPr>
        <w:tc>
          <w:tcPr>
            <w:tcW w:w="845" w:type="dxa"/>
          </w:tcPr>
          <w:p w14:paraId="3DC9F41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7A6E6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«Здоровое поколение»</w:t>
            </w:r>
          </w:p>
        </w:tc>
        <w:tc>
          <w:tcPr>
            <w:tcW w:w="2406" w:type="dxa"/>
            <w:gridSpan w:val="2"/>
          </w:tcPr>
          <w:p w14:paraId="28ED965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Ст. Камышевская, ул. Победы,18</w:t>
            </w:r>
          </w:p>
        </w:tc>
        <w:tc>
          <w:tcPr>
            <w:tcW w:w="1992" w:type="dxa"/>
            <w:gridSpan w:val="3"/>
          </w:tcPr>
          <w:p w14:paraId="3DADEA6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Текутьева Анна Борисовна</w:t>
            </w:r>
          </w:p>
        </w:tc>
        <w:tc>
          <w:tcPr>
            <w:tcW w:w="1844" w:type="dxa"/>
            <w:gridSpan w:val="2"/>
          </w:tcPr>
          <w:p w14:paraId="5406B7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 </w:t>
            </w:r>
          </w:p>
          <w:p w14:paraId="20C15984" w14:textId="77777777" w:rsidR="00C22349" w:rsidRPr="00363867" w:rsidRDefault="00C22349" w:rsidP="00C2234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 (86391) 47808</w:t>
            </w:r>
          </w:p>
          <w:p w14:paraId="3493E57C" w14:textId="77777777" w:rsidR="00C22349" w:rsidRPr="00363867" w:rsidRDefault="00C22349" w:rsidP="00C2234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kamysch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14:paraId="28D7994B" w14:textId="77777777" w:rsidR="00C22349" w:rsidRPr="00363867" w:rsidRDefault="00C22349" w:rsidP="00C2234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</w:tcPr>
          <w:p w14:paraId="7220A48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Пропаганда здорового образа жизни </w:t>
            </w:r>
          </w:p>
        </w:tc>
        <w:tc>
          <w:tcPr>
            <w:tcW w:w="1416" w:type="dxa"/>
            <w:gridSpan w:val="3"/>
          </w:tcPr>
          <w:p w14:paraId="695446B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Ученики МБОУ Камышевской СКОШ</w:t>
            </w:r>
          </w:p>
        </w:tc>
        <w:tc>
          <w:tcPr>
            <w:tcW w:w="3124" w:type="dxa"/>
            <w:gridSpan w:val="2"/>
          </w:tcPr>
          <w:p w14:paraId="612A2143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Программа «Профилактика вредных привычек»</w:t>
            </w:r>
          </w:p>
          <w:p w14:paraId="284B036C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Заседание круглого стола «Здоровье – основа жизни»</w:t>
            </w:r>
          </w:p>
          <w:p w14:paraId="60CF1847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Ролевая игра «Учусь настаивать на своем»</w:t>
            </w:r>
          </w:p>
          <w:p w14:paraId="03E35807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Групповая дискуссия «Сделай свой выбор»</w:t>
            </w:r>
          </w:p>
          <w:p w14:paraId="43B4BE2A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Раздача буклетов « Я выбираю здоровый образ жизни»</w:t>
            </w:r>
          </w:p>
          <w:p w14:paraId="07F01EE3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Занятие с элементами тренинга «Наркотикам – нет!»</w:t>
            </w:r>
          </w:p>
          <w:p w14:paraId="21DDA4D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349" w:rsidRPr="00363867" w14:paraId="704860B6" w14:textId="77777777" w:rsidTr="000C1BE4">
        <w:trPr>
          <w:jc w:val="center"/>
        </w:trPr>
        <w:tc>
          <w:tcPr>
            <w:tcW w:w="845" w:type="dxa"/>
          </w:tcPr>
          <w:p w14:paraId="378D8A0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BF56BF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Волонтерская группа «Инициатива»</w:t>
            </w:r>
          </w:p>
        </w:tc>
        <w:tc>
          <w:tcPr>
            <w:tcW w:w="2406" w:type="dxa"/>
            <w:gridSpan w:val="2"/>
          </w:tcPr>
          <w:p w14:paraId="213B9D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Ст.Красноярская, ул.Победы 93</w:t>
            </w:r>
          </w:p>
        </w:tc>
        <w:tc>
          <w:tcPr>
            <w:tcW w:w="1992" w:type="dxa"/>
            <w:gridSpan w:val="3"/>
          </w:tcPr>
          <w:p w14:paraId="0712348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Семикопенко И.А.</w:t>
            </w:r>
          </w:p>
        </w:tc>
        <w:tc>
          <w:tcPr>
            <w:tcW w:w="1844" w:type="dxa"/>
            <w:gridSpan w:val="2"/>
          </w:tcPr>
          <w:p w14:paraId="607552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Тел. 8(86391)58-2-25</w:t>
            </w:r>
          </w:p>
          <w:p w14:paraId="0FFDA6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krshool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10DA06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</w:t>
            </w:r>
          </w:p>
        </w:tc>
        <w:tc>
          <w:tcPr>
            <w:tcW w:w="1416" w:type="dxa"/>
            <w:gridSpan w:val="3"/>
          </w:tcPr>
          <w:p w14:paraId="173407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14-17 лет</w:t>
            </w:r>
          </w:p>
          <w:p w14:paraId="4200D2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(15 чел.)</w:t>
            </w:r>
          </w:p>
        </w:tc>
        <w:tc>
          <w:tcPr>
            <w:tcW w:w="3124" w:type="dxa"/>
            <w:gridSpan w:val="2"/>
          </w:tcPr>
          <w:p w14:paraId="348EB35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«Неделя добра»</w:t>
            </w:r>
          </w:p>
          <w:p w14:paraId="618420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акции «Чистая станица» (по благоустройству школы и станицы)</w:t>
            </w:r>
          </w:p>
          <w:p w14:paraId="24D9D23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«Скоро Новый год» (сбор подарков для малообеспеченных, многодетных детей)</w:t>
            </w:r>
          </w:p>
          <w:p w14:paraId="536196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«Большая помощь маленькому другу» (сбор корма для бездомных животных г.Волгодонска)</w:t>
            </w:r>
          </w:p>
          <w:p w14:paraId="61CAA67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«Георгиевская ленточка»</w:t>
            </w:r>
          </w:p>
          <w:p w14:paraId="366121E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«Красная ленточка символ борьбы со СПИДОм»</w:t>
            </w:r>
          </w:p>
          <w:p w14:paraId="475FAD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акции по ЗОЖ: «Занимаясь спортом, сохраним здоровье»;</w:t>
            </w:r>
          </w:p>
          <w:p w14:paraId="3C930C3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«Молодежь за ЗОЖ»</w:t>
            </w:r>
          </w:p>
        </w:tc>
      </w:tr>
      <w:tr w:rsidR="00C22349" w:rsidRPr="00363867" w14:paraId="2EE942E2" w14:textId="77777777" w:rsidTr="000C1BE4">
        <w:trPr>
          <w:jc w:val="center"/>
        </w:trPr>
        <w:tc>
          <w:tcPr>
            <w:tcW w:w="845" w:type="dxa"/>
          </w:tcPr>
          <w:p w14:paraId="23B311F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7C40CB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МБОУ Новоцимлянская СОШ</w:t>
            </w:r>
          </w:p>
        </w:tc>
        <w:tc>
          <w:tcPr>
            <w:tcW w:w="2406" w:type="dxa"/>
            <w:gridSpan w:val="2"/>
          </w:tcPr>
          <w:p w14:paraId="27288ADE" w14:textId="6685E2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Ст. Новоцимлянская, ул. Мира 46</w:t>
            </w:r>
          </w:p>
        </w:tc>
        <w:tc>
          <w:tcPr>
            <w:tcW w:w="1992" w:type="dxa"/>
            <w:gridSpan w:val="3"/>
          </w:tcPr>
          <w:p w14:paraId="59643DF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Говорухина Татьяна Васильевна</w:t>
            </w:r>
          </w:p>
        </w:tc>
        <w:tc>
          <w:tcPr>
            <w:tcW w:w="1844" w:type="dxa"/>
            <w:gridSpan w:val="2"/>
          </w:tcPr>
          <w:p w14:paraId="75A9117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Тел. 45 5 40</w:t>
            </w:r>
          </w:p>
          <w:p w14:paraId="721067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novaycimla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14:paraId="7A687F3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tanyagovorukhina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.96@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15E5852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</w:t>
            </w:r>
          </w:p>
        </w:tc>
        <w:tc>
          <w:tcPr>
            <w:tcW w:w="1416" w:type="dxa"/>
            <w:gridSpan w:val="3"/>
          </w:tcPr>
          <w:p w14:paraId="2131DBB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</w:t>
            </w:r>
          </w:p>
        </w:tc>
        <w:tc>
          <w:tcPr>
            <w:tcW w:w="3124" w:type="dxa"/>
            <w:gridSpan w:val="2"/>
          </w:tcPr>
          <w:p w14:paraId="10C7F9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волонтерского отряда по профилактике употребления ПАВ «Альтернатива» </w:t>
            </w:r>
          </w:p>
          <w:p w14:paraId="62AEA4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Акция «Спорт вместо наркотиков»</w:t>
            </w:r>
          </w:p>
          <w:p w14:paraId="60F2B0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«Поменяй сигарету на конфету»</w:t>
            </w:r>
          </w:p>
          <w:p w14:paraId="5965BB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Оформление и распространение буклетов 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«Здоровое поколение – мудрое решение!»</w:t>
            </w:r>
          </w:p>
        </w:tc>
      </w:tr>
      <w:tr w:rsidR="00C22349" w:rsidRPr="00363867" w14:paraId="77659F2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5B7A28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0E216D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клуб «Мой выбор»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C93FA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г. Цимлянск ул. Свердлова 112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402738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Колесниченко А.В.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D173D9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hyperlink r:id="rId90" w:history="1"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val="en-US" w:eastAsia="en-US"/>
                </w:rPr>
                <w:t>cimlsh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eastAsia="en-US"/>
                </w:rPr>
                <w:t>3@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14:paraId="2FA296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B666CE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Волонтерская,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36C5F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8-9 классы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F8B9D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«Мой выбор»:</w:t>
            </w:r>
          </w:p>
          <w:p w14:paraId="4A18EB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«Я выбираю жизнь»</w:t>
            </w:r>
          </w:p>
          <w:p w14:paraId="391779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флеш-моб «Мы за ЗОЖ»</w:t>
            </w:r>
          </w:p>
          <w:p w14:paraId="5496B86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 видеороликов «Мой выбор – спорт»</w:t>
            </w:r>
          </w:p>
          <w:p w14:paraId="352C167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Ролевая игра «Суд над наркотиками»</w:t>
            </w:r>
          </w:p>
        </w:tc>
      </w:tr>
      <w:tr w:rsidR="00C22349" w:rsidRPr="00363867" w14:paraId="6D00974C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443CD693" w14:textId="6B9E4514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Чертковский район</w:t>
            </w:r>
          </w:p>
        </w:tc>
      </w:tr>
      <w:tr w:rsidR="00C22349" w:rsidRPr="00363867" w14:paraId="5D19981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E11E99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2191" w14:textId="79BA2CD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«Спартанцы»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4B8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СОШ № 2 </w:t>
            </w:r>
          </w:p>
          <w:p w14:paraId="07839E1B" w14:textId="0828A75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п. Чертково ул. Комсомольская,21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30E6" w14:textId="1AA8C8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Жбир Е.К.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BF25" w14:textId="7BD5898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alena.zhbir@yandex.ru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D53F" w14:textId="4A0A312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8D74" w14:textId="040D4E1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BF2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Школа спасателей «Подари жизнь утопающему»,</w:t>
            </w:r>
          </w:p>
          <w:p w14:paraId="2A26093D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Проект «Ты-лидер, ты – волонтер!»</w:t>
            </w:r>
          </w:p>
          <w:p w14:paraId="5FDA847D" w14:textId="103D371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«Здоровью – зеленый свет!, акция «Молодежь против наркотиков»</w:t>
            </w:r>
          </w:p>
        </w:tc>
      </w:tr>
      <w:tr w:rsidR="00C22349" w:rsidRPr="00363867" w14:paraId="22EF70C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ED4961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A599" w14:textId="6049D3D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«Донцы»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342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СОШ № 3</w:t>
            </w:r>
          </w:p>
          <w:p w14:paraId="4116CADB" w14:textId="3051BA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п. Чертково, ул. Октябрьская, 21а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F918" w14:textId="4A673E0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Усенко И.А.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D6C6" w14:textId="01E0E41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irina.5626.irina@yandex.ru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4798" w14:textId="655B3A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47A5" w14:textId="77E745C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4BFA" w14:textId="7E6CED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направленная на профилактику курения «Поменяй сигарету на конфету!», информационный курс «Путь к здоровью»</w:t>
            </w:r>
          </w:p>
        </w:tc>
      </w:tr>
      <w:tr w:rsidR="00C22349" w:rsidRPr="00363867" w14:paraId="50AD3E9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7481E7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E005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Детско-молодежная общественная организация "Дружба"</w:t>
            </w:r>
          </w:p>
          <w:p w14:paraId="04C5E62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E15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ДДТ п. Чертково ул. Пролетарская 102</w:t>
            </w:r>
          </w:p>
          <w:p w14:paraId="371AD9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6FB5" w14:textId="6252A3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Моргачева Г.В.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205" w14:textId="2B9ADFE8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gmorgacheva1959@mail.ru</w:t>
            </w:r>
          </w:p>
          <w:p w14:paraId="70E030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5A5" w14:textId="5B70114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Вовлечение детей и молодежи в творчества, в развивающие и досуговые мероприятия по интересующим их направлениям, пропаганда здорового образа жизни.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F783" w14:textId="7553211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3E00" w14:textId="112847F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Творческие мастер-классы, конкурсы рисунков на тему ЗОЖ, фестиваль хореографического искусства «Дети Терпсихоры»</w:t>
            </w:r>
          </w:p>
        </w:tc>
      </w:tr>
      <w:tr w:rsidR="00C22349" w:rsidRPr="00363867" w14:paraId="711E35B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0F4259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04C" w14:textId="515DB0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Меркурий»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AC3B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Шептуховская СОШ, </w:t>
            </w:r>
          </w:p>
          <w:p w14:paraId="6DDF298E" w14:textId="3B8E054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с. Шептуховка, ул.Центральная , 51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2466" w14:textId="526CAD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Земляная Л.А.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19E" w14:textId="4AD581B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zeml12@bk.ru.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6597" w14:textId="7BDD2FC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3EB9" w14:textId="6F7FB6C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3C8F" w14:textId="1193819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Проект «Коктейль здоровья», акция среди жителей села «Берегите здоровье», публикация стенгазеты «Здоровье»</w:t>
            </w:r>
          </w:p>
        </w:tc>
      </w:tr>
      <w:tr w:rsidR="00C22349" w:rsidRPr="00363867" w14:paraId="195C738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FBC6E9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C44" w14:textId="62DFC94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"Горящие сердца"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EBE" w14:textId="3E39D54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С. Маньково-Калитвенское, ул. Советская 40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3E0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Супрунец А.А</w:t>
            </w:r>
          </w:p>
          <w:p w14:paraId="2EE9AA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896F" w14:textId="74AEE86A" w:rsidR="00C22349" w:rsidRPr="00363867" w:rsidRDefault="0016790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22349" w:rsidRPr="0036386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mankovososh@mail.ru</w:t>
              </w:r>
            </w:hyperlink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997" w14:textId="751712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FC5" w14:textId="113F22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135" w14:textId="3E2C14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Акции и мероприятия по пропаганде ЗОЖ и антинаркотической направленности среди несовершеннолетних находящихся в группе риска</w:t>
            </w:r>
          </w:p>
        </w:tc>
      </w:tr>
      <w:tr w:rsidR="00C22349" w:rsidRPr="00363867" w14:paraId="71EFE75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F3E5F5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912" w14:textId="3C11A48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Эковолонтерский отряд "Экологи".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19D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СОШ № 1 п.Чертково,</w:t>
            </w:r>
          </w:p>
          <w:p w14:paraId="20B790B6" w14:textId="78740C8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Ул. Садова</w:t>
            </w:r>
            <w:r w:rsidR="002A6A1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04C" w14:textId="5513803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Малофеева Е.В.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16B5" w14:textId="671A9C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tschooll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rambler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E217" w14:textId="02FFEF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Вовлечение в мероприятия экологической направленности, Пропаганда здорового образа жизни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5901" w14:textId="2F8A297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7498" w14:textId="626685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Проект «Ты-лидер, ты – волонтер!», акции экологической направленности "Экология и мы"  «Чистая планета", движение "За права молодёжи", </w:t>
            </w:r>
          </w:p>
        </w:tc>
      </w:tr>
      <w:tr w:rsidR="00C22349" w:rsidRPr="00363867" w14:paraId="566D939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85E399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CBF" w14:textId="122D3DC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«Добро»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8245" w14:textId="6CA6C8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с.Осиково ул. Российская, 43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6477" w14:textId="55617A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Седловская Л.Н.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E313" w14:textId="20B80DD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provozina1986@mail.ru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26E" w14:textId="4FF6B6C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жизни, вовлечение молодежи находящейся в группе риска в мероприятия антинаркотической направленности.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0B2" w14:textId="46CE144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14-20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5E5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«День трезвости»,</w:t>
            </w:r>
          </w:p>
          <w:p w14:paraId="49AB9485" w14:textId="1D3C76E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Антитабачный КВН «Путешествие по островам», беседы-диспуты  на тему Курение – это вред или модно?</w:t>
            </w:r>
          </w:p>
        </w:tc>
      </w:tr>
      <w:tr w:rsidR="00C22349" w:rsidRPr="00363867" w14:paraId="02A321A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5FBD48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3F2C" w14:textId="33AB624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Молодежный парламент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5AF" w14:textId="50E6F5A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П. Чертково, ул. Петровского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4E72" w14:textId="476A945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Председатель молодежного парламента Ткаченко А.В.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4F1A" w14:textId="6F8C9ECC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atkachenko161@gmail.com</w:t>
            </w:r>
          </w:p>
          <w:p w14:paraId="1EA15FA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2C4" w14:textId="6BEC8A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836D" w14:textId="6C8C824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16-30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53F" w14:textId="656F31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«Забей на наркотик», акция «Сообщи где торгуют смертью!», проведение бесед на тему: «П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оправках в антитабачное законодательство»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 , флешмоб «Тренировка в стиле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Zumba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A6A16" w:rsidRPr="00363867" w14:paraId="78A7CFB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3BF633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74D7" w14:textId="46F276B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Волонтерский отряд «Чистая планета»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49BA" w14:textId="5EC09C2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Тарасово -Меловское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471" w14:textId="1E343A7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Максим Груздов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C503" w14:textId="77777777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0EEE" w14:textId="54B307E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B0A1" w14:textId="7343C0C6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10-18 лет.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71A" w14:textId="0947562F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627">
              <w:rPr>
                <w:rFonts w:ascii="Times New Roman" w:eastAsia="Times New Roman" w:hAnsi="Times New Roman"/>
                <w:sz w:val="24"/>
                <w:szCs w:val="24"/>
              </w:rPr>
              <w:t>Акция "Всемирный день чистоты"</w:t>
            </w:r>
          </w:p>
        </w:tc>
      </w:tr>
      <w:tr w:rsidR="002A6A16" w:rsidRPr="00363867" w14:paraId="5F70480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D6589F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052" w14:textId="10C1EC12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Волонтерский отряд «Искорка»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060" w14:textId="7A8A1B5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Марьяны, МБОУ Марьяновская СОШ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19E" w14:textId="1F47F0A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Васильченко Елена Васильевна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2639" w14:textId="25E765D3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maryan</w:t>
            </w:r>
            <w:r w:rsidRPr="00C62B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8@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rambler</w:t>
            </w:r>
            <w:r w:rsidRPr="00C62B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1ACC" w14:textId="393A0381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BF87" w14:textId="01A53A05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10-18 лет.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974" w14:textId="3AAF703D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627">
              <w:rPr>
                <w:rFonts w:ascii="Times New Roman" w:eastAsia="Times New Roman" w:hAnsi="Times New Roman"/>
                <w:sz w:val="24"/>
                <w:szCs w:val="24"/>
              </w:rPr>
              <w:t>Акция "Всемирный день чистоты"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благоустройство памятника погибшим в ВОВ, акции по пропаганде ЗОЖ и т.д.</w:t>
            </w:r>
          </w:p>
        </w:tc>
      </w:tr>
      <w:tr w:rsidR="002A6A16" w:rsidRPr="00363867" w14:paraId="516D015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1FF8FA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8E4" w14:textId="7771A442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Клуб «Мы Вместе»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3F2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П. Чертково, </w:t>
            </w:r>
          </w:p>
          <w:p w14:paraId="41972327" w14:textId="5F823160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Фрунзе 23а, ММЦ «Чертковский»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5E37" w14:textId="20AD106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Елена Михайловна Буценко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5605" w14:textId="2A5A57A5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elbuts</w:t>
            </w:r>
            <w:r w:rsidRPr="00D32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32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930" w14:textId="66E118D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BB71" w14:textId="6482463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16 лет и старше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31" w14:textId="74CCBDF0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 маломобильным гражданам и людям с ОВЗ и пожилым одиноким гражданам. Помощь медицинским учреждениям в проведении вакцинации, доставке лекарственных средств больным, находящимся на изоляции.</w:t>
            </w:r>
          </w:p>
        </w:tc>
      </w:tr>
      <w:tr w:rsidR="002A6A16" w:rsidRPr="00363867" w14:paraId="778AE123" w14:textId="77777777" w:rsidTr="00102038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AE5DC09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02C9" w14:textId="6D9F9A1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Местное отделение ВОД «Волонтеры Победы»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8F1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П. Чертково, </w:t>
            </w:r>
          </w:p>
          <w:p w14:paraId="6C72B7BA" w14:textId="31177085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Фрунзе 23а, ММЦ «Чертковский»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4B31" w14:textId="6B44764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Погорелова Елена Юрьевна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4A93" w14:textId="3C7A8B70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3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pogorelova75@mail.ru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6F3" w14:textId="44441517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Добровольческая организация в сфере гражданско-патриотического воспитания.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F12E" w14:textId="02E9DF30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E105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Помощь ветеранам, благоустройство памятных мест и воинских захоронений, организация и проведение акций и квестов.</w:t>
            </w:r>
          </w:p>
          <w:p w14:paraId="51B067CC" w14:textId="387C5995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«Скажи «Спасибо» ветерану», «Сад памяти», «Георгиевская ленточка», «Фронтовая бригада» и т.д.</w:t>
            </w:r>
          </w:p>
        </w:tc>
      </w:tr>
      <w:tr w:rsidR="002A6A16" w:rsidRPr="00363867" w14:paraId="6D751E56" w14:textId="77777777" w:rsidTr="00102038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2FC1500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5A65" w14:textId="15856EAA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Волонтерское общественное объединение «Школа спасателей»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8D0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П. Чертково, ул. Петровского 71</w:t>
            </w:r>
          </w:p>
          <w:p w14:paraId="109EB3C7" w14:textId="77777777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A007" w14:textId="1FD7613A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Ткаченко Анастасия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F201" w14:textId="24B9A37F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1F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atkachenko161@gmail.com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273" w14:textId="00C2062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Общественное движение, формирующее разумные действия, направленные на сохранение жизни, здоровья и работоспособности.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678F" w14:textId="2E7380F4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 от 7 до 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B45D" w14:textId="2026E89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«Уроки безопасности, проект «Школа волонтерства», «Уроки со Степанычем» и т.д.</w:t>
            </w:r>
          </w:p>
        </w:tc>
      </w:tr>
      <w:tr w:rsidR="002A6A16" w:rsidRPr="00363867" w14:paraId="787A329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10986F0C" w14:textId="77777777" w:rsidR="002A6A16" w:rsidRPr="00363867" w:rsidRDefault="002A6A16" w:rsidP="002A6A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  <w:vAlign w:val="center"/>
          </w:tcPr>
          <w:p w14:paraId="42E8CFD7" w14:textId="77777777" w:rsidR="002A6A16" w:rsidRPr="00363867" w:rsidRDefault="002A6A16" w:rsidP="002A6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Шахты</w:t>
            </w:r>
          </w:p>
        </w:tc>
      </w:tr>
      <w:tr w:rsidR="002A6A16" w:rsidRPr="00363867" w14:paraId="65FF3076" w14:textId="77777777" w:rsidTr="000C1BE4">
        <w:trPr>
          <w:jc w:val="center"/>
        </w:trPr>
        <w:tc>
          <w:tcPr>
            <w:tcW w:w="845" w:type="dxa"/>
          </w:tcPr>
          <w:p w14:paraId="114D6A6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1F814AF" w14:textId="4DE63FB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Администрация при Администрации г. Шахты</w:t>
            </w:r>
          </w:p>
        </w:tc>
        <w:tc>
          <w:tcPr>
            <w:tcW w:w="2406" w:type="dxa"/>
            <w:gridSpan w:val="2"/>
          </w:tcPr>
          <w:p w14:paraId="053E75EA" w14:textId="4044A85B" w:rsidR="002A6A16" w:rsidRPr="00363867" w:rsidRDefault="002A6A16" w:rsidP="002A6A16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г. Шахты Ростовской области </w:t>
            </w:r>
          </w:p>
        </w:tc>
        <w:tc>
          <w:tcPr>
            <w:tcW w:w="1992" w:type="dxa"/>
            <w:gridSpan w:val="3"/>
          </w:tcPr>
          <w:p w14:paraId="483E3A8B" w14:textId="24FB913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Анисимова Яна Витальевна</w:t>
            </w:r>
          </w:p>
        </w:tc>
        <w:tc>
          <w:tcPr>
            <w:tcW w:w="1844" w:type="dxa"/>
            <w:gridSpan w:val="2"/>
          </w:tcPr>
          <w:p w14:paraId="1658CA9A" w14:textId="61FDA804" w:rsidR="002A6A16" w:rsidRPr="00363867" w:rsidRDefault="002A6A16" w:rsidP="002A6A16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+78636223182, </w:t>
            </w:r>
            <w:r w:rsidRPr="00363867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omp109@mail.ru</w:t>
            </w:r>
          </w:p>
        </w:tc>
        <w:tc>
          <w:tcPr>
            <w:tcW w:w="1698" w:type="dxa"/>
            <w:gridSpan w:val="3"/>
          </w:tcPr>
          <w:p w14:paraId="67614332" w14:textId="5B23898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 самоуправление</w:t>
            </w:r>
          </w:p>
        </w:tc>
        <w:tc>
          <w:tcPr>
            <w:tcW w:w="1416" w:type="dxa"/>
            <w:gridSpan w:val="3"/>
          </w:tcPr>
          <w:p w14:paraId="195BB96C" w14:textId="7D5FE55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Население г. Шахты</w:t>
            </w:r>
          </w:p>
        </w:tc>
        <w:tc>
          <w:tcPr>
            <w:tcW w:w="3124" w:type="dxa"/>
            <w:gridSpan w:val="2"/>
          </w:tcPr>
          <w:p w14:paraId="6EE5190E" w14:textId="62EE50F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Антинаркотический проект «Следуй за мной».</w:t>
            </w:r>
          </w:p>
        </w:tc>
      </w:tr>
      <w:tr w:rsidR="002A6A16" w:rsidRPr="00363867" w14:paraId="1FB5FA89" w14:textId="77777777" w:rsidTr="000C1BE4">
        <w:trPr>
          <w:jc w:val="center"/>
        </w:trPr>
        <w:tc>
          <w:tcPr>
            <w:tcW w:w="845" w:type="dxa"/>
          </w:tcPr>
          <w:p w14:paraId="02F38946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3E601BE" w14:textId="34533E1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«Источник доброты» МБОУ г. Шахты «Гимназия имени А.С. Пушкина».</w:t>
            </w:r>
          </w:p>
        </w:tc>
        <w:tc>
          <w:tcPr>
            <w:tcW w:w="2406" w:type="dxa"/>
            <w:gridSpan w:val="2"/>
          </w:tcPr>
          <w:p w14:paraId="39DDC286" w14:textId="78822EC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г. Шахты Ростовской области, проспект Победа Революции, 105</w:t>
            </w:r>
          </w:p>
        </w:tc>
        <w:tc>
          <w:tcPr>
            <w:tcW w:w="1992" w:type="dxa"/>
            <w:gridSpan w:val="3"/>
          </w:tcPr>
          <w:p w14:paraId="354A79F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Демина</w:t>
            </w:r>
          </w:p>
          <w:p w14:paraId="0B7C59C3" w14:textId="0536C12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1844" w:type="dxa"/>
            <w:gridSpan w:val="2"/>
          </w:tcPr>
          <w:p w14:paraId="209C60F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тел. / факс (8636) 22-61-69, </w:t>
            </w:r>
          </w:p>
          <w:p w14:paraId="404D6AAA" w14:textId="2A3FAF6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е</w:t>
            </w:r>
            <w:r w:rsidRPr="00363867">
              <w:rPr>
                <w:rFonts w:ascii="Times New Roman" w:hAnsi="Times New Roman"/>
                <w:snapToGrid w:val="0"/>
                <w:kern w:val="28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napToGrid w:val="0"/>
                <w:kern w:val="28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napToGrid w:val="0"/>
                <w:kern w:val="28"/>
                <w:sz w:val="24"/>
                <w:szCs w:val="24"/>
              </w:rPr>
              <w:t xml:space="preserve">:  </w:t>
            </w:r>
            <w:hyperlink r:id="rId92" w:history="1"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shagym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shakhty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-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edu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7501C76F" w14:textId="6837EE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604CD8B2" w14:textId="44B49CC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Обучающиеся, ветераны ВОВ, ветераны педагогического труда</w:t>
            </w:r>
          </w:p>
        </w:tc>
        <w:tc>
          <w:tcPr>
            <w:tcW w:w="3124" w:type="dxa"/>
            <w:gridSpan w:val="2"/>
          </w:tcPr>
          <w:p w14:paraId="5FEF4446" w14:textId="77777777" w:rsidR="002A6A16" w:rsidRPr="00363867" w:rsidRDefault="002A6A16" w:rsidP="002A6A16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Экологические акции: </w:t>
            </w:r>
          </w:p>
          <w:p w14:paraId="791B244B" w14:textId="77777777" w:rsidR="002A6A16" w:rsidRPr="00363867" w:rsidRDefault="002A6A16" w:rsidP="002A6A16">
            <w:pPr>
              <w:pStyle w:val="a3"/>
              <w:numPr>
                <w:ilvl w:val="0"/>
                <w:numId w:val="3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«Сдай макулатуру – сохрани дерево!»;</w:t>
            </w:r>
          </w:p>
          <w:p w14:paraId="214C3C8C" w14:textId="77777777" w:rsidR="002A6A16" w:rsidRPr="00363867" w:rsidRDefault="002A6A16" w:rsidP="002A6A16">
            <w:pPr>
              <w:pStyle w:val="a3"/>
              <w:numPr>
                <w:ilvl w:val="0"/>
                <w:numId w:val="3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«Сдай батарейку – спаси родную Землю!»;</w:t>
            </w:r>
          </w:p>
          <w:p w14:paraId="04BB7E89" w14:textId="77777777" w:rsidR="002A6A16" w:rsidRPr="00363867" w:rsidRDefault="002A6A16" w:rsidP="002A6A16">
            <w:pPr>
              <w:pStyle w:val="a3"/>
              <w:numPr>
                <w:ilvl w:val="0"/>
                <w:numId w:val="3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Благотворительные акции «Подарок ветерану (поздравление ветеранов педагогического труда и ветеранов ВОВ с праздниками).</w:t>
            </w:r>
          </w:p>
          <w:p w14:paraId="44EBA8C2" w14:textId="27F1FFA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Помощь волонтеров в проведении общешкольных и муниципальных мероприятий.</w:t>
            </w:r>
          </w:p>
        </w:tc>
      </w:tr>
      <w:tr w:rsidR="002A6A16" w:rsidRPr="00363867" w14:paraId="71656C20" w14:textId="77777777" w:rsidTr="000C1BE4">
        <w:trPr>
          <w:jc w:val="center"/>
        </w:trPr>
        <w:tc>
          <w:tcPr>
            <w:tcW w:w="845" w:type="dxa"/>
          </w:tcPr>
          <w:p w14:paraId="4205258C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9EA424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«Дружина добрых дел»</w:t>
            </w:r>
          </w:p>
          <w:p w14:paraId="7AFD5AA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Колледж экономики и сервиса ИСОиП (филиал)</w:t>
            </w:r>
          </w:p>
          <w:p w14:paraId="5A7E41CD" w14:textId="648AE59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ДГТУ в г.Шахты</w:t>
            </w:r>
          </w:p>
        </w:tc>
        <w:tc>
          <w:tcPr>
            <w:tcW w:w="2406" w:type="dxa"/>
            <w:gridSpan w:val="2"/>
          </w:tcPr>
          <w:p w14:paraId="3F96017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г. Шахты, </w:t>
            </w: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Ростовской области,</w:t>
            </w:r>
          </w:p>
          <w:p w14:paraId="78C2C32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Ворошилова 51</w:t>
            </w:r>
          </w:p>
          <w:p w14:paraId="38AF3C6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2C5FE0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Касинова Лидия Федоровна</w:t>
            </w:r>
          </w:p>
          <w:p w14:paraId="60AFD97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DEB1A" w14:textId="5536928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Ивашуткина Галина Валерьевна</w:t>
            </w:r>
          </w:p>
        </w:tc>
        <w:tc>
          <w:tcPr>
            <w:tcW w:w="1844" w:type="dxa"/>
            <w:gridSpan w:val="2"/>
          </w:tcPr>
          <w:p w14:paraId="29A03F4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26-63-01</w:t>
            </w:r>
          </w:p>
          <w:p w14:paraId="03A75DE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kolledzh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</w:p>
          <w:p w14:paraId="46CA571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sssu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5B7BBD9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25E29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1258D" w14:textId="09736BD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gala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sssu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2BFBEF0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</w:t>
            </w:r>
          </w:p>
          <w:p w14:paraId="4EAA7BA5" w14:textId="7B0E42B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16" w:type="dxa"/>
            <w:gridSpan w:val="3"/>
          </w:tcPr>
          <w:p w14:paraId="7D5658A8" w14:textId="6D22A93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23 лет</w:t>
            </w:r>
          </w:p>
        </w:tc>
        <w:tc>
          <w:tcPr>
            <w:tcW w:w="3124" w:type="dxa"/>
            <w:gridSpan w:val="2"/>
          </w:tcPr>
          <w:p w14:paraId="65C2A67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«Профилактика негативных явлений в подростково-молодежной среде и популяризации здорового образа жизни, оказание помощи пожилым людям».</w:t>
            </w:r>
          </w:p>
          <w:p w14:paraId="77798E2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«Санпросвет в действии» -устный журнал по пропаганде здорового образа жизни.</w:t>
            </w:r>
          </w:p>
          <w:p w14:paraId="0D4E72D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Просмотр фильмов «Жажда смерти», «По ком звонят колокола?»</w:t>
            </w:r>
          </w:p>
          <w:p w14:paraId="1598567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майором полиции. Встреча с медицинским психологом Шахтинского филиала ГБУ РО НД.</w:t>
            </w:r>
          </w:p>
          <w:p w14:paraId="103A854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14:paraId="3016B68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Антиреклама наркотиков. Реклама жизни, свободной от наркотиков:</w:t>
            </w:r>
          </w:p>
          <w:p w14:paraId="74941E90" w14:textId="726611F1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«Наше здоровье в наших руках», «Наркотикам –НЕТ!»</w:t>
            </w:r>
          </w:p>
        </w:tc>
      </w:tr>
      <w:tr w:rsidR="002A6A16" w:rsidRPr="00363867" w14:paraId="5632B1B1" w14:textId="77777777" w:rsidTr="000C1BE4">
        <w:trPr>
          <w:jc w:val="center"/>
        </w:trPr>
        <w:tc>
          <w:tcPr>
            <w:tcW w:w="845" w:type="dxa"/>
          </w:tcPr>
          <w:p w14:paraId="6095E62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1AAE258" w14:textId="50CB38C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ГБПОУ РО Профессиональный лицей №33</w:t>
            </w:r>
          </w:p>
        </w:tc>
        <w:tc>
          <w:tcPr>
            <w:tcW w:w="2406" w:type="dxa"/>
            <w:gridSpan w:val="2"/>
          </w:tcPr>
          <w:p w14:paraId="43BA400E" w14:textId="1F4DBEE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 Ростовской области, пр. Победа Революции, д.4</w:t>
            </w:r>
          </w:p>
        </w:tc>
        <w:tc>
          <w:tcPr>
            <w:tcW w:w="1992" w:type="dxa"/>
            <w:gridSpan w:val="3"/>
          </w:tcPr>
          <w:p w14:paraId="5B383D1D" w14:textId="04A1558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Симбирская Марина Николаевна</w:t>
            </w:r>
          </w:p>
        </w:tc>
        <w:tc>
          <w:tcPr>
            <w:tcW w:w="1844" w:type="dxa"/>
            <w:gridSpan w:val="2"/>
          </w:tcPr>
          <w:p w14:paraId="178D6E2F" w14:textId="3C5AB29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Pr="003638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(8636) 22-00-55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3867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Е-mail:</w:t>
            </w:r>
            <w:r w:rsidRPr="003638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3" w:history="1">
              <w:r w:rsidRPr="00363867">
                <w:rPr>
                  <w:rStyle w:val="a4"/>
                  <w:rFonts w:ascii="Times New Roman" w:hAnsi="Times New Roman"/>
                  <w:b/>
                  <w:color w:val="04638E"/>
                  <w:sz w:val="24"/>
                  <w:szCs w:val="24"/>
                  <w:shd w:val="clear" w:color="auto" w:fill="FFFFFF"/>
                </w:rPr>
                <w:t>profl-33@yandex.ru</w:t>
              </w:r>
            </w:hyperlink>
          </w:p>
        </w:tc>
        <w:tc>
          <w:tcPr>
            <w:tcW w:w="1698" w:type="dxa"/>
            <w:gridSpan w:val="3"/>
          </w:tcPr>
          <w:p w14:paraId="27C8C316" w14:textId="7E8264E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gridSpan w:val="3"/>
          </w:tcPr>
          <w:p w14:paraId="5BF0FDCE" w14:textId="6B66038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</w:tcPr>
          <w:p w14:paraId="43A14301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акций «Мы за здоровье», «Что выбираешь ты, новое поколение?», «В будущее без риска»</w:t>
            </w:r>
          </w:p>
          <w:p w14:paraId="1C9460CC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Серия бесед «Кто он, молодой наркоман?», «Алкоголь, наркотики и личность.»;</w:t>
            </w:r>
          </w:p>
          <w:p w14:paraId="03522703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Тренинги здорового образа жизни;</w:t>
            </w:r>
          </w:p>
          <w:p w14:paraId="01AF5AB6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Круглый стол: «Что нужно знать о наркомании и токсикомании»;</w:t>
            </w:r>
          </w:p>
          <w:p w14:paraId="3F37A993" w14:textId="193DE026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Конкурс плакатов «Здоровым быть здорово!», «Мы против наркотиков»;</w:t>
            </w:r>
          </w:p>
          <w:p w14:paraId="55713261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Встречи с инспекторами ПДН;</w:t>
            </w:r>
          </w:p>
          <w:p w14:paraId="72A69E75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Распространение буклетов и листовок по профилактике наркомании;</w:t>
            </w:r>
          </w:p>
          <w:p w14:paraId="4745A75F" w14:textId="7D19EBE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Конкурсы: буклетов, плакатов, листовок «Шаг за шагом от погибели», мультимедийных продуктов «Жизнь со знаком +», «Знать, чтобы жить», настенных газет «Наркомания – бич цивилизации», антирекламы табакокурения, алкоголизма, наркомании.</w:t>
            </w:r>
          </w:p>
        </w:tc>
      </w:tr>
      <w:tr w:rsidR="002A6A16" w:rsidRPr="00363867" w14:paraId="26F65564" w14:textId="77777777" w:rsidTr="000C1BE4">
        <w:trPr>
          <w:jc w:val="center"/>
        </w:trPr>
        <w:tc>
          <w:tcPr>
            <w:tcW w:w="845" w:type="dxa"/>
          </w:tcPr>
          <w:p w14:paraId="4606812B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2961CA0" w14:textId="667D0C5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«Патруль» МБОУ СОШ №25 г. Шахты Ростовской области</w:t>
            </w:r>
          </w:p>
        </w:tc>
        <w:tc>
          <w:tcPr>
            <w:tcW w:w="2406" w:type="dxa"/>
            <w:gridSpan w:val="2"/>
          </w:tcPr>
          <w:p w14:paraId="127D129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3D4DCF9" w14:textId="43363AD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 ул. Сапрыкина, 5</w:t>
            </w:r>
          </w:p>
        </w:tc>
        <w:tc>
          <w:tcPr>
            <w:tcW w:w="1992" w:type="dxa"/>
            <w:gridSpan w:val="3"/>
          </w:tcPr>
          <w:p w14:paraId="282E14CD" w14:textId="27E3694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Холодкова Анна Ивановна</w:t>
            </w:r>
          </w:p>
        </w:tc>
        <w:tc>
          <w:tcPr>
            <w:tcW w:w="1844" w:type="dxa"/>
            <w:gridSpan w:val="2"/>
          </w:tcPr>
          <w:p w14:paraId="0AE0CCE0" w14:textId="5A4AED1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kholodkova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1965@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6D205D07" w14:textId="077731F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416" w:type="dxa"/>
            <w:gridSpan w:val="3"/>
          </w:tcPr>
          <w:p w14:paraId="0D9DC377" w14:textId="02C4FF6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школьники, молодежь, люди старшего возраста</w:t>
            </w:r>
          </w:p>
        </w:tc>
        <w:tc>
          <w:tcPr>
            <w:tcW w:w="3124" w:type="dxa"/>
            <w:gridSpan w:val="2"/>
          </w:tcPr>
          <w:p w14:paraId="5A866250" w14:textId="77777777" w:rsidR="002A6A16" w:rsidRPr="00363867" w:rsidRDefault="002A6A16" w:rsidP="002A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Защита проектов, раздача буклетов школьникам и населению микрорайона: </w:t>
            </w:r>
          </w:p>
          <w:p w14:paraId="786071B0" w14:textId="70767FB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«Школа – территория безопасности»; «Откажись от сигареты»; «Наркотикам - нет!», «Мы то – что мы едим», социальные видеоролики: «Отряд Патруль за ЗОЖ!2019», «Стиль жизни – здоровье!2020»</w:t>
            </w:r>
          </w:p>
        </w:tc>
      </w:tr>
      <w:tr w:rsidR="002A6A16" w:rsidRPr="00363867" w14:paraId="41511B11" w14:textId="77777777" w:rsidTr="000C1BE4">
        <w:trPr>
          <w:jc w:val="center"/>
        </w:trPr>
        <w:tc>
          <w:tcPr>
            <w:tcW w:w="845" w:type="dxa"/>
          </w:tcPr>
          <w:p w14:paraId="26BEDB2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2E93CA3" w14:textId="0D0F5CF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Объединение студентов волонтеров «Открытые сердца» ГБПОУ РО «Шахтинский медицинский колледж им. Г.В. Кузнецовой.</w:t>
            </w:r>
          </w:p>
        </w:tc>
        <w:tc>
          <w:tcPr>
            <w:tcW w:w="2406" w:type="dxa"/>
            <w:gridSpan w:val="2"/>
          </w:tcPr>
          <w:p w14:paraId="7B509F6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216F1BF8" w14:textId="6D15E07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Ростовской области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8C7DCCE" w14:textId="3E90CC9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Шевченко, 157</w:t>
            </w:r>
          </w:p>
        </w:tc>
        <w:tc>
          <w:tcPr>
            <w:tcW w:w="1992" w:type="dxa"/>
            <w:gridSpan w:val="3"/>
          </w:tcPr>
          <w:p w14:paraId="366EAF65" w14:textId="5404977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Л.И. Калашникова</w:t>
            </w:r>
          </w:p>
        </w:tc>
        <w:tc>
          <w:tcPr>
            <w:tcW w:w="1844" w:type="dxa"/>
            <w:gridSpan w:val="2"/>
          </w:tcPr>
          <w:p w14:paraId="4F3474D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(8636)226927</w:t>
            </w:r>
          </w:p>
          <w:p w14:paraId="4F4B7707" w14:textId="2A727109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shmu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66@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1D22305F" w14:textId="03672A7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43A66469" w14:textId="27D4893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Обучающиеся учебных заведений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города</w:t>
            </w:r>
          </w:p>
        </w:tc>
        <w:tc>
          <w:tcPr>
            <w:tcW w:w="3124" w:type="dxa"/>
            <w:gridSpan w:val="2"/>
          </w:tcPr>
          <w:p w14:paraId="6166D6F3" w14:textId="1FA1047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Санпросвет десант «Модно быть здоровым»: лекции и беседы по пропаганде здорового образа жизни и профилактике социально-обусловленных заболеваний.</w:t>
            </w:r>
          </w:p>
        </w:tc>
      </w:tr>
      <w:tr w:rsidR="002A6A16" w:rsidRPr="00363867" w14:paraId="4DA179D8" w14:textId="77777777" w:rsidTr="000C1BE4">
        <w:trPr>
          <w:jc w:val="center"/>
        </w:trPr>
        <w:tc>
          <w:tcPr>
            <w:tcW w:w="845" w:type="dxa"/>
          </w:tcPr>
          <w:p w14:paraId="2CA40782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BC0D414" w14:textId="0D47389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Шахтинская городская общественная организация по пропаганде здорового образа жизни «Матери! против наркотиков!»</w:t>
            </w:r>
          </w:p>
        </w:tc>
        <w:tc>
          <w:tcPr>
            <w:tcW w:w="2406" w:type="dxa"/>
            <w:gridSpan w:val="2"/>
          </w:tcPr>
          <w:p w14:paraId="1F94D28B" w14:textId="2857C7E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 Ростовской области, ул. Ленина, 154, к.11</w:t>
            </w:r>
          </w:p>
        </w:tc>
        <w:tc>
          <w:tcPr>
            <w:tcW w:w="1992" w:type="dxa"/>
            <w:gridSpan w:val="3"/>
          </w:tcPr>
          <w:p w14:paraId="2B5DD8B8" w14:textId="4A9D571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Коваленко Валентина Степановна</w:t>
            </w:r>
          </w:p>
        </w:tc>
        <w:tc>
          <w:tcPr>
            <w:tcW w:w="1844" w:type="dxa"/>
            <w:gridSpan w:val="2"/>
          </w:tcPr>
          <w:p w14:paraId="4A4FC37D" w14:textId="00B4EEF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10B7889" w14:textId="280BB0B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по профилактике наркомании, консультирование и реабилитация наркозависимых, помощь их родным</w:t>
            </w:r>
          </w:p>
        </w:tc>
        <w:tc>
          <w:tcPr>
            <w:tcW w:w="1416" w:type="dxa"/>
            <w:gridSpan w:val="3"/>
          </w:tcPr>
          <w:p w14:paraId="601C0FB6" w14:textId="6386EAD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Наркозависимые и члены их семей, а также обучающиеся учебных заведений</w:t>
            </w:r>
          </w:p>
        </w:tc>
        <w:tc>
          <w:tcPr>
            <w:tcW w:w="3124" w:type="dxa"/>
            <w:gridSpan w:val="2"/>
          </w:tcPr>
          <w:p w14:paraId="2F93A158" w14:textId="49ED1BB1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1E9446AB" w14:textId="77777777" w:rsidTr="000C1BE4">
        <w:trPr>
          <w:jc w:val="center"/>
        </w:trPr>
        <w:tc>
          <w:tcPr>
            <w:tcW w:w="845" w:type="dxa"/>
          </w:tcPr>
          <w:p w14:paraId="3FA3E18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D0EECAF" w14:textId="284C355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Шахтинское отделение Казачья детско-молодёжная региональная общественная организация «Донцы»</w:t>
            </w:r>
          </w:p>
        </w:tc>
        <w:tc>
          <w:tcPr>
            <w:tcW w:w="2406" w:type="dxa"/>
            <w:gridSpan w:val="2"/>
          </w:tcPr>
          <w:p w14:paraId="2F96D52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Новочеркасск,</w:t>
            </w:r>
          </w:p>
          <w:p w14:paraId="109A9F63" w14:textId="056FDDA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пр. Ермака, 93</w:t>
            </w:r>
          </w:p>
        </w:tc>
        <w:tc>
          <w:tcPr>
            <w:tcW w:w="1992" w:type="dxa"/>
            <w:gridSpan w:val="3"/>
          </w:tcPr>
          <w:p w14:paraId="16E15A15" w14:textId="5923791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Голотвин Виталий Александрович </w:t>
            </w:r>
          </w:p>
        </w:tc>
        <w:tc>
          <w:tcPr>
            <w:tcW w:w="1844" w:type="dxa"/>
            <w:gridSpan w:val="2"/>
          </w:tcPr>
          <w:p w14:paraId="5E49852F" w14:textId="383F970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58746B2" w14:textId="2A241AB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работа с детьми и молодежью, патриотическое и духовно-нравственное воспитание молодежи</w:t>
            </w:r>
          </w:p>
        </w:tc>
        <w:tc>
          <w:tcPr>
            <w:tcW w:w="1416" w:type="dxa"/>
            <w:gridSpan w:val="3"/>
          </w:tcPr>
          <w:p w14:paraId="71B006B5" w14:textId="4621BA9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3124" w:type="dxa"/>
            <w:gridSpan w:val="2"/>
          </w:tcPr>
          <w:p w14:paraId="08FE4B1D" w14:textId="16FF2F95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43D4668F" w14:textId="77777777" w:rsidTr="000C1BE4">
        <w:trPr>
          <w:jc w:val="center"/>
        </w:trPr>
        <w:tc>
          <w:tcPr>
            <w:tcW w:w="845" w:type="dxa"/>
          </w:tcPr>
          <w:p w14:paraId="15BC51E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49F2B90" w14:textId="56D137F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клуб «СКИФ»</w:t>
            </w:r>
          </w:p>
        </w:tc>
        <w:tc>
          <w:tcPr>
            <w:tcW w:w="2406" w:type="dxa"/>
            <w:gridSpan w:val="2"/>
          </w:tcPr>
          <w:p w14:paraId="19571DF0" w14:textId="335D4B4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 Ростовской обл., ул. Депутатская 16а</w:t>
            </w:r>
          </w:p>
        </w:tc>
        <w:tc>
          <w:tcPr>
            <w:tcW w:w="1992" w:type="dxa"/>
            <w:gridSpan w:val="3"/>
          </w:tcPr>
          <w:p w14:paraId="3E2445F2" w14:textId="1D1E04B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Кузнецова Наталья Аркадьевна</w:t>
            </w:r>
          </w:p>
        </w:tc>
        <w:tc>
          <w:tcPr>
            <w:tcW w:w="1844" w:type="dxa"/>
            <w:gridSpan w:val="2"/>
          </w:tcPr>
          <w:p w14:paraId="23A7A81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(8636) 28-40-60 </w:t>
            </w:r>
          </w:p>
          <w:p w14:paraId="109C32E1" w14:textId="71E92CE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: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41@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shakhty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53588CAC" w14:textId="196BDDD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отряд. Общественная деятельность. Помощь социальным категориям граждан (престарелые, бездомные, инвалиды, сироты), просветительские беседы о борьбе с алкоголизмом и наркоманией, помощь животным, благоустройство улиц, домов и участков и другое</w:t>
            </w:r>
          </w:p>
        </w:tc>
        <w:tc>
          <w:tcPr>
            <w:tcW w:w="1416" w:type="dxa"/>
            <w:gridSpan w:val="3"/>
          </w:tcPr>
          <w:p w14:paraId="07197F66" w14:textId="5A29CE1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24" w:type="dxa"/>
            <w:gridSpan w:val="2"/>
          </w:tcPr>
          <w:p w14:paraId="10D3BAB9" w14:textId="77777777" w:rsidR="002A6A16" w:rsidRPr="00363867" w:rsidRDefault="002A6A16" w:rsidP="002A6A16">
            <w:pPr>
              <w:pStyle w:val="Default"/>
              <w:jc w:val="both"/>
            </w:pPr>
            <w:r w:rsidRPr="00363867">
              <w:t xml:space="preserve">Общероссийская акция «Сообщи, где торгуют смертью». Проведение комплекса </w:t>
            </w:r>
          </w:p>
          <w:p w14:paraId="25AEFC70" w14:textId="77777777" w:rsidR="002A6A16" w:rsidRPr="00363867" w:rsidRDefault="002A6A16" w:rsidP="002A6A16">
            <w:pPr>
              <w:pStyle w:val="Default"/>
              <w:jc w:val="both"/>
            </w:pPr>
            <w:r w:rsidRPr="00363867">
              <w:t xml:space="preserve">профилактических антинаркотических и антиалкогольных мероприятий с молодёжью. </w:t>
            </w:r>
          </w:p>
          <w:p w14:paraId="78392885" w14:textId="45171520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привлечение молодежи и подростков занятие спортом. Оказание помощи ветеранам войн, труда, одиноким пенсионерам и людям, оказавшимся в трудной жизненной ситуации.</w:t>
            </w:r>
          </w:p>
        </w:tc>
      </w:tr>
      <w:tr w:rsidR="002A6A16" w:rsidRPr="00363867" w14:paraId="4EA09460" w14:textId="77777777" w:rsidTr="000C1BE4">
        <w:trPr>
          <w:jc w:val="center"/>
        </w:trPr>
        <w:tc>
          <w:tcPr>
            <w:tcW w:w="845" w:type="dxa"/>
          </w:tcPr>
          <w:p w14:paraId="668AD5F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73EB11A" w14:textId="21924E8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06" w:type="dxa"/>
            <w:gridSpan w:val="2"/>
          </w:tcPr>
          <w:p w14:paraId="290BD6D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3B1D2CE1" w14:textId="45715D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 пр. Красной Армии, 78</w:t>
            </w:r>
          </w:p>
        </w:tc>
        <w:tc>
          <w:tcPr>
            <w:tcW w:w="1992" w:type="dxa"/>
            <w:gridSpan w:val="3"/>
          </w:tcPr>
          <w:p w14:paraId="694F8615" w14:textId="1B31678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Затолока Вадим Валерьевич</w:t>
            </w:r>
          </w:p>
        </w:tc>
        <w:tc>
          <w:tcPr>
            <w:tcW w:w="1844" w:type="dxa"/>
            <w:gridSpan w:val="2"/>
          </w:tcPr>
          <w:p w14:paraId="515C69D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</w:t>
            </w: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(8636)-22-64-96, 22-48-30;  </w:t>
            </w:r>
          </w:p>
          <w:p w14:paraId="615492B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e-mail: </w:t>
            </w:r>
            <w:hyperlink r:id="rId95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mousosh5@bk.ru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school5@shakhty-edu.ru</w:t>
            </w:r>
          </w:p>
          <w:p w14:paraId="2AD7C55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32BB9D03" w14:textId="048CCF1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16" w:type="dxa"/>
            <w:gridSpan w:val="3"/>
          </w:tcPr>
          <w:p w14:paraId="62834B36" w14:textId="28F0AA8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(6,5-18лет)</w:t>
            </w:r>
          </w:p>
        </w:tc>
        <w:tc>
          <w:tcPr>
            <w:tcW w:w="3124" w:type="dxa"/>
            <w:gridSpan w:val="2"/>
          </w:tcPr>
          <w:p w14:paraId="61E94FA0" w14:textId="33CBA1DD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68D0D344" w14:textId="77777777" w:rsidTr="000C1BE4">
        <w:trPr>
          <w:jc w:val="center"/>
        </w:trPr>
        <w:tc>
          <w:tcPr>
            <w:tcW w:w="845" w:type="dxa"/>
          </w:tcPr>
          <w:p w14:paraId="3F4DD91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60D6F6E" w14:textId="2D2205D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Объединение «Бумеранг» ГБПОУ РО </w:t>
            </w:r>
          </w:p>
          <w:p w14:paraId="6C78A82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«Шахтинский педагогический колледж».</w:t>
            </w:r>
          </w:p>
          <w:p w14:paraId="288D2EE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6BD6B34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4880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4B4C2F13" w14:textId="355A91B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Шевченко, 151</w:t>
            </w:r>
          </w:p>
        </w:tc>
        <w:tc>
          <w:tcPr>
            <w:tcW w:w="1992" w:type="dxa"/>
            <w:gridSpan w:val="3"/>
          </w:tcPr>
          <w:p w14:paraId="57B3BDB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82508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С.А. Марченко</w:t>
            </w:r>
          </w:p>
          <w:p w14:paraId="135726B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B6D4B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2E74F30" w14:textId="77777777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himik2583@yandex.ru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0BC1D5" w14:textId="4C3BB592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burakova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tatyana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1F17CF30" w14:textId="29B18F9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1BDE366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14:paraId="36D9B6C7" w14:textId="77777777" w:rsidR="002A6A16" w:rsidRPr="00363867" w:rsidRDefault="002A6A16" w:rsidP="002A6A16">
            <w:pPr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1-4 курса</w:t>
            </w:r>
          </w:p>
          <w:p w14:paraId="5945D45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430D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66EF3A6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Социально-экологический проект «ШПК- территория здоровья!»</w:t>
            </w:r>
          </w:p>
          <w:p w14:paraId="02A19CB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3729D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5DD7B8EA" w14:textId="77777777" w:rsidTr="000C1BE4">
        <w:trPr>
          <w:jc w:val="center"/>
        </w:trPr>
        <w:tc>
          <w:tcPr>
            <w:tcW w:w="845" w:type="dxa"/>
          </w:tcPr>
          <w:p w14:paraId="444FD94C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D0559D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Объединение «Валеоэкологическое воспитание» (НСО) ГБПОУ РО </w:t>
            </w:r>
          </w:p>
          <w:p w14:paraId="46501166" w14:textId="21546CA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«Шахтинский педагогический колледж» </w:t>
            </w:r>
          </w:p>
        </w:tc>
        <w:tc>
          <w:tcPr>
            <w:tcW w:w="2406" w:type="dxa"/>
            <w:gridSpan w:val="2"/>
          </w:tcPr>
          <w:p w14:paraId="3ED8B0C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9299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08B85943" w14:textId="6AB8CEF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Шевченко, 151</w:t>
            </w:r>
          </w:p>
        </w:tc>
        <w:tc>
          <w:tcPr>
            <w:tcW w:w="1992" w:type="dxa"/>
            <w:gridSpan w:val="3"/>
          </w:tcPr>
          <w:p w14:paraId="4A06A8F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C89B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BC24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525B3" w14:textId="2AA8788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Т.И. Буракова</w:t>
            </w:r>
          </w:p>
        </w:tc>
        <w:tc>
          <w:tcPr>
            <w:tcW w:w="1844" w:type="dxa"/>
            <w:gridSpan w:val="2"/>
          </w:tcPr>
          <w:p w14:paraId="6CB20E81" w14:textId="77777777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himik2583@yandex.ru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C40D02" w14:textId="7B95D623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burakova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tatyana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3233DC6B" w14:textId="3E44ECA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7537D14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14:paraId="79639DDA" w14:textId="77777777" w:rsidR="002A6A16" w:rsidRPr="00363867" w:rsidRDefault="002A6A16" w:rsidP="002A6A16">
            <w:pPr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1-4 курса</w:t>
            </w:r>
          </w:p>
          <w:p w14:paraId="7DAB9C1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9BD4C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3B9128B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Социально-экологический проект «ШПК- территория здоровья!»</w:t>
            </w:r>
          </w:p>
          <w:p w14:paraId="4AD35A5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EC351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079FF6D8" w14:textId="77777777" w:rsidTr="000C1BE4">
        <w:trPr>
          <w:jc w:val="center"/>
        </w:trPr>
        <w:tc>
          <w:tcPr>
            <w:tcW w:w="845" w:type="dxa"/>
          </w:tcPr>
          <w:p w14:paraId="7B27273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818D6E1" w14:textId="293D39A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«Шахтинский региональный колледж топлива и энергетики им. ак. П.И. Степанова»</w:t>
            </w:r>
          </w:p>
        </w:tc>
        <w:tc>
          <w:tcPr>
            <w:tcW w:w="2406" w:type="dxa"/>
            <w:gridSpan w:val="2"/>
          </w:tcPr>
          <w:p w14:paraId="77227CA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BF8447D" w14:textId="3CA3E8B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Шевченко, д. 116</w:t>
            </w:r>
          </w:p>
        </w:tc>
        <w:tc>
          <w:tcPr>
            <w:tcW w:w="1992" w:type="dxa"/>
            <w:gridSpan w:val="3"/>
          </w:tcPr>
          <w:p w14:paraId="5E684593" w14:textId="39A1595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Кочетов Евгений Викторович</w:t>
            </w:r>
          </w:p>
        </w:tc>
        <w:tc>
          <w:tcPr>
            <w:tcW w:w="1844" w:type="dxa"/>
            <w:gridSpan w:val="2"/>
          </w:tcPr>
          <w:p w14:paraId="61421442" w14:textId="7DEC6E6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 8636 22-04-27 8 8636 22-06-21 (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) E-mail: info@topcollege.ru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8" w:type="dxa"/>
            <w:gridSpan w:val="3"/>
          </w:tcPr>
          <w:p w14:paraId="3F100B7B" w14:textId="72559BB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</w:t>
            </w:r>
          </w:p>
        </w:tc>
        <w:tc>
          <w:tcPr>
            <w:tcW w:w="1416" w:type="dxa"/>
            <w:gridSpan w:val="3"/>
          </w:tcPr>
          <w:p w14:paraId="65954FEA" w14:textId="5944DF4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3124" w:type="dxa"/>
            <w:gridSpan w:val="2"/>
          </w:tcPr>
          <w:p w14:paraId="423782F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Общеколледжные мероприятия: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«Подросток и закон»;</w:t>
            </w:r>
          </w:p>
          <w:p w14:paraId="66A8DA9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«День здоровья»;</w:t>
            </w:r>
          </w:p>
          <w:p w14:paraId="76D75D1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«Заряжайся на здоровье»;</w:t>
            </w:r>
          </w:p>
          <w:p w14:paraId="3F1A89E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«Подросток и правонарушения»;</w:t>
            </w:r>
          </w:p>
          <w:p w14:paraId="2C27A2DE" w14:textId="7829414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 спортом по жизни».</w:t>
            </w:r>
          </w:p>
        </w:tc>
      </w:tr>
      <w:tr w:rsidR="002A6A16" w:rsidRPr="00363867" w14:paraId="0C6C8FF3" w14:textId="77777777" w:rsidTr="000C1BE4">
        <w:trPr>
          <w:jc w:val="center"/>
        </w:trPr>
        <w:tc>
          <w:tcPr>
            <w:tcW w:w="845" w:type="dxa"/>
          </w:tcPr>
          <w:p w14:paraId="7C12D05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CFFF7B" w14:textId="61B9286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Совет обучающихся МБОУ СОШ №35 г. Шахты</w:t>
            </w:r>
          </w:p>
        </w:tc>
        <w:tc>
          <w:tcPr>
            <w:tcW w:w="2406" w:type="dxa"/>
            <w:gridSpan w:val="2"/>
          </w:tcPr>
          <w:p w14:paraId="7537AB0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г. Шахты,</w:t>
            </w:r>
          </w:p>
          <w:p w14:paraId="5E891C60" w14:textId="4DD4BBD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Текстильная, 41а</w:t>
            </w:r>
          </w:p>
        </w:tc>
        <w:tc>
          <w:tcPr>
            <w:tcW w:w="1992" w:type="dxa"/>
            <w:gridSpan w:val="3"/>
          </w:tcPr>
          <w:p w14:paraId="4D12711B" w14:textId="5841874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Марченко И.В.</w:t>
            </w:r>
          </w:p>
        </w:tc>
        <w:tc>
          <w:tcPr>
            <w:tcW w:w="1844" w:type="dxa"/>
            <w:gridSpan w:val="2"/>
          </w:tcPr>
          <w:p w14:paraId="64F0450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8(8636)24-27-19, </w:t>
            </w:r>
          </w:p>
          <w:p w14:paraId="5789F7AB" w14:textId="7093FB6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shcool35@inbox.ru  </w:t>
            </w:r>
          </w:p>
        </w:tc>
        <w:tc>
          <w:tcPr>
            <w:tcW w:w="1698" w:type="dxa"/>
            <w:gridSpan w:val="3"/>
          </w:tcPr>
          <w:p w14:paraId="62EF334F" w14:textId="78204F3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 работа</w:t>
            </w:r>
          </w:p>
        </w:tc>
        <w:tc>
          <w:tcPr>
            <w:tcW w:w="1416" w:type="dxa"/>
            <w:gridSpan w:val="3"/>
          </w:tcPr>
          <w:p w14:paraId="0D9055E3" w14:textId="0A8B149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124" w:type="dxa"/>
            <w:gridSpan w:val="2"/>
          </w:tcPr>
          <w:p w14:paraId="14A1E68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гражданско-патриотического воспитания «Юный патриот России».</w:t>
            </w:r>
          </w:p>
          <w:p w14:paraId="753BA66D" w14:textId="2216BF8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«Альтернатива» (пропаганда ЗОЖ).</w:t>
            </w:r>
          </w:p>
        </w:tc>
      </w:tr>
      <w:tr w:rsidR="002A6A16" w:rsidRPr="00363867" w14:paraId="004D016E" w14:textId="77777777" w:rsidTr="000C1BE4">
        <w:trPr>
          <w:jc w:val="center"/>
        </w:trPr>
        <w:tc>
          <w:tcPr>
            <w:tcW w:w="845" w:type="dxa"/>
          </w:tcPr>
          <w:p w14:paraId="5B2E2962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4F6873F" w14:textId="5DBEBE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ИСОиП (филиал) ДГТУ в г. Шахты</w:t>
            </w:r>
          </w:p>
        </w:tc>
        <w:tc>
          <w:tcPr>
            <w:tcW w:w="2406" w:type="dxa"/>
            <w:gridSpan w:val="2"/>
          </w:tcPr>
          <w:p w14:paraId="70E06E8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0AF2BEA" w14:textId="0163E8A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Ростоской области, ул. Шевченко 147</w:t>
            </w:r>
          </w:p>
        </w:tc>
        <w:tc>
          <w:tcPr>
            <w:tcW w:w="1992" w:type="dxa"/>
            <w:gridSpan w:val="3"/>
          </w:tcPr>
          <w:p w14:paraId="6B349A67" w14:textId="319A2C5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Кривоусов Александр Павлович</w:t>
            </w:r>
          </w:p>
        </w:tc>
        <w:tc>
          <w:tcPr>
            <w:tcW w:w="1844" w:type="dxa"/>
            <w:gridSpan w:val="2"/>
          </w:tcPr>
          <w:p w14:paraId="5C145EEC" w14:textId="4C2B79A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krivousovalex@mail.ru</w:t>
            </w:r>
          </w:p>
        </w:tc>
        <w:tc>
          <w:tcPr>
            <w:tcW w:w="1698" w:type="dxa"/>
            <w:gridSpan w:val="3"/>
          </w:tcPr>
          <w:p w14:paraId="3AE784F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политика,</w:t>
            </w:r>
          </w:p>
          <w:p w14:paraId="148A672B" w14:textId="5EE5D60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деятельность, помощь социально-незащищенным категориям граждан.</w:t>
            </w:r>
          </w:p>
        </w:tc>
        <w:tc>
          <w:tcPr>
            <w:tcW w:w="1416" w:type="dxa"/>
            <w:gridSpan w:val="3"/>
          </w:tcPr>
          <w:p w14:paraId="1CA49186" w14:textId="32505E2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Обучающиеся ИСОиП (филиал) ДГТУ в г.Шахты, воспитанники детских домов и реабилитационных центов. </w:t>
            </w:r>
          </w:p>
        </w:tc>
        <w:tc>
          <w:tcPr>
            <w:tcW w:w="3124" w:type="dxa"/>
            <w:gridSpan w:val="2"/>
          </w:tcPr>
          <w:p w14:paraId="5039AE7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«Артель молодёжи»;</w:t>
            </w:r>
          </w:p>
          <w:p w14:paraId="4FE6644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«Тепло ладошки»;</w:t>
            </w:r>
          </w:p>
          <w:p w14:paraId="706F7E4B" w14:textId="2D01261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волонтерской деятельности детских общественных объединений в рамках профилактики негативных явлений в подростково-молодежной среде и популяризации здорового образа жизни (весь период)  «ЗОЖ уроки»</w:t>
            </w:r>
          </w:p>
        </w:tc>
      </w:tr>
      <w:tr w:rsidR="002A6A16" w:rsidRPr="00363867" w14:paraId="003A9E57" w14:textId="77777777" w:rsidTr="000C1BE4">
        <w:trPr>
          <w:jc w:val="center"/>
        </w:trPr>
        <w:tc>
          <w:tcPr>
            <w:tcW w:w="845" w:type="dxa"/>
          </w:tcPr>
          <w:p w14:paraId="51A90ADC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D128E22" w14:textId="50D9A7F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«Адреналин» ГБПОУ РО «Шахтинское профессиональное училище №36»</w:t>
            </w:r>
          </w:p>
        </w:tc>
        <w:tc>
          <w:tcPr>
            <w:tcW w:w="2406" w:type="dxa"/>
            <w:gridSpan w:val="2"/>
          </w:tcPr>
          <w:p w14:paraId="11A8F75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2BE3A3FE" w14:textId="7C8EE9B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Ростовской области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, пр-т Ленинского Комсомола 8           </w:t>
            </w:r>
          </w:p>
        </w:tc>
        <w:tc>
          <w:tcPr>
            <w:tcW w:w="1992" w:type="dxa"/>
            <w:gridSpan w:val="3"/>
          </w:tcPr>
          <w:p w14:paraId="5717017E" w14:textId="1B39651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Мочайлова Н.Б.</w:t>
            </w:r>
          </w:p>
        </w:tc>
        <w:tc>
          <w:tcPr>
            <w:tcW w:w="1844" w:type="dxa"/>
            <w:gridSpan w:val="2"/>
          </w:tcPr>
          <w:p w14:paraId="03E7FA8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88636226927</w:t>
            </w:r>
          </w:p>
          <w:p w14:paraId="7581BD7D" w14:textId="77777777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0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pu_36@mail.ru</w:t>
              </w:r>
            </w:hyperlink>
            <w:r w:rsidR="002A6A16" w:rsidRPr="00363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8A11DC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80067C9" w14:textId="0D4F5F1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529A5399" w14:textId="38FEF65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училища и учащииеся  близлежащих школ</w:t>
            </w:r>
          </w:p>
        </w:tc>
        <w:tc>
          <w:tcPr>
            <w:tcW w:w="3124" w:type="dxa"/>
            <w:gridSpan w:val="2"/>
          </w:tcPr>
          <w:p w14:paraId="283DB91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Просветительский проект «Волонтеры здоровья».</w:t>
            </w:r>
          </w:p>
          <w:p w14:paraId="62F3158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Цель: привлечение внимания подростков к здоровому образу жизни.</w:t>
            </w:r>
          </w:p>
          <w:p w14:paraId="0585FCA9" w14:textId="228EACC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Формы работы: лекции и беседы по пропаганде здорового образа жизни, профилактике употребления ПАВ; акции, направленные на отказ от вредных привычек;  организация и проведение встреч с сотрудниками КДН и ИПДН, врачом-наркологом и др.</w:t>
            </w:r>
          </w:p>
        </w:tc>
      </w:tr>
      <w:tr w:rsidR="002A6A16" w:rsidRPr="00363867" w14:paraId="071AC8BD" w14:textId="77777777" w:rsidTr="000C1BE4">
        <w:trPr>
          <w:jc w:val="center"/>
        </w:trPr>
        <w:tc>
          <w:tcPr>
            <w:tcW w:w="845" w:type="dxa"/>
          </w:tcPr>
          <w:p w14:paraId="6B56545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9EEF608" w14:textId="5686E6A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Объединение «От сердца к сердцу» МБОУ г. Шахты Лицей №11</w:t>
            </w:r>
          </w:p>
        </w:tc>
        <w:tc>
          <w:tcPr>
            <w:tcW w:w="2406" w:type="dxa"/>
            <w:gridSpan w:val="2"/>
          </w:tcPr>
          <w:p w14:paraId="0F617C22" w14:textId="104B23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г. Шахты Ростовской области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, пер. Донской, д.37</w:t>
            </w:r>
          </w:p>
        </w:tc>
        <w:tc>
          <w:tcPr>
            <w:tcW w:w="1992" w:type="dxa"/>
            <w:gridSpan w:val="3"/>
          </w:tcPr>
          <w:p w14:paraId="29E3D50E" w14:textId="2D8CA52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Дорохина Елена Юрьевна</w:t>
            </w:r>
          </w:p>
        </w:tc>
        <w:tc>
          <w:tcPr>
            <w:tcW w:w="1844" w:type="dxa"/>
            <w:gridSpan w:val="2"/>
          </w:tcPr>
          <w:p w14:paraId="24715679" w14:textId="07A7C30D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hyperlink r:id="rId102" w:history="1"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liceum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11@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shakhty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-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edu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.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ru</w:t>
                </w:r>
              </w:hyperlink>
            </w:hyperlink>
          </w:p>
        </w:tc>
        <w:tc>
          <w:tcPr>
            <w:tcW w:w="1698" w:type="dxa"/>
            <w:gridSpan w:val="3"/>
          </w:tcPr>
          <w:p w14:paraId="2B0F3860" w14:textId="49F277F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Волонтерская работа</w:t>
            </w:r>
          </w:p>
        </w:tc>
        <w:tc>
          <w:tcPr>
            <w:tcW w:w="1416" w:type="dxa"/>
            <w:gridSpan w:val="3"/>
          </w:tcPr>
          <w:p w14:paraId="01F27B3E" w14:textId="1BDA523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8-11 кл.</w:t>
            </w:r>
          </w:p>
        </w:tc>
        <w:tc>
          <w:tcPr>
            <w:tcW w:w="3124" w:type="dxa"/>
            <w:gridSpan w:val="2"/>
          </w:tcPr>
          <w:p w14:paraId="2C738C9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Проект «От сердца к сердцу».</w:t>
            </w:r>
          </w:p>
          <w:p w14:paraId="67E4977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Проведение профилактической работы с «группой риска».</w:t>
            </w:r>
          </w:p>
          <w:p w14:paraId="4794066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Общероссийская антинаркотическая акция «Сообщи, где торгуют смертью».</w:t>
            </w:r>
          </w:p>
          <w:p w14:paraId="14C56FA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Информационные беседы с обучающимися совместно с врачом-наркологом и инспектором ПДН.</w:t>
            </w:r>
          </w:p>
          <w:p w14:paraId="7559779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 Занятия с несовершеннолетними, состоящими на различных видах учета.</w:t>
            </w:r>
          </w:p>
          <w:p w14:paraId="044EBE5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6. Распространение листовок и памяток антинаркотического характера среди обучающихся.</w:t>
            </w:r>
          </w:p>
          <w:p w14:paraId="5BE8F6A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7. Проведение беседы на классных часах о вреде наркотиков.</w:t>
            </w:r>
          </w:p>
          <w:p w14:paraId="4E6EAE1F" w14:textId="134A755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8. Организация круглых столов «Наркотики-стоп»</w:t>
            </w:r>
          </w:p>
        </w:tc>
      </w:tr>
      <w:tr w:rsidR="002A6A16" w:rsidRPr="00363867" w14:paraId="0F921B6F" w14:textId="77777777" w:rsidTr="000C1BE4">
        <w:trPr>
          <w:jc w:val="center"/>
        </w:trPr>
        <w:tc>
          <w:tcPr>
            <w:tcW w:w="845" w:type="dxa"/>
          </w:tcPr>
          <w:p w14:paraId="1A086A62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A83CE2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«Новая смена»</w:t>
            </w:r>
          </w:p>
          <w:p w14:paraId="4FE5E7A0" w14:textId="1D87FE8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№39 г. Шахты</w:t>
            </w:r>
          </w:p>
        </w:tc>
        <w:tc>
          <w:tcPr>
            <w:tcW w:w="2406" w:type="dxa"/>
            <w:gridSpan w:val="2"/>
          </w:tcPr>
          <w:p w14:paraId="4421F53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41F3BD8A" w14:textId="30F8640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60 лет Победы, 45</w:t>
            </w:r>
          </w:p>
        </w:tc>
        <w:tc>
          <w:tcPr>
            <w:tcW w:w="1992" w:type="dxa"/>
            <w:gridSpan w:val="3"/>
          </w:tcPr>
          <w:p w14:paraId="3EBB3DDC" w14:textId="6335CB1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Безуглая Марина Сергеевна</w:t>
            </w:r>
          </w:p>
        </w:tc>
        <w:tc>
          <w:tcPr>
            <w:tcW w:w="1844" w:type="dxa"/>
            <w:gridSpan w:val="2"/>
          </w:tcPr>
          <w:p w14:paraId="3040FBE3" w14:textId="59DC643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bezuglaya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76FDC189" w14:textId="19548F7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Организация и проведение мероприятий по пропаганде</w:t>
            </w:r>
          </w:p>
          <w:p w14:paraId="480BFA92" w14:textId="7FF6950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416" w:type="dxa"/>
            <w:gridSpan w:val="3"/>
          </w:tcPr>
          <w:p w14:paraId="0E989B58" w14:textId="31BF71D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7-10 класса</w:t>
            </w:r>
          </w:p>
        </w:tc>
        <w:tc>
          <w:tcPr>
            <w:tcW w:w="3124" w:type="dxa"/>
            <w:gridSpan w:val="2"/>
          </w:tcPr>
          <w:p w14:paraId="0F8C2C74" w14:textId="187E8E7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5C211C55" w14:textId="77777777" w:rsidTr="000C1BE4">
        <w:trPr>
          <w:jc w:val="center"/>
        </w:trPr>
        <w:tc>
          <w:tcPr>
            <w:tcW w:w="845" w:type="dxa"/>
          </w:tcPr>
          <w:p w14:paraId="6DAEC5F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A2CF4E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Молодежная организация «Ровестник» </w:t>
            </w:r>
          </w:p>
          <w:p w14:paraId="64ED188D" w14:textId="39BD05A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№39 г.Шахты</w:t>
            </w:r>
          </w:p>
        </w:tc>
        <w:tc>
          <w:tcPr>
            <w:tcW w:w="2406" w:type="dxa"/>
            <w:gridSpan w:val="2"/>
          </w:tcPr>
          <w:p w14:paraId="02967C0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76D3BD40" w14:textId="458B0DA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60 лет Победы, 45</w:t>
            </w:r>
          </w:p>
        </w:tc>
        <w:tc>
          <w:tcPr>
            <w:tcW w:w="1992" w:type="dxa"/>
            <w:gridSpan w:val="3"/>
          </w:tcPr>
          <w:p w14:paraId="34102CE6" w14:textId="6179F0D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Безуглая Марина Сергеевна</w:t>
            </w:r>
          </w:p>
        </w:tc>
        <w:tc>
          <w:tcPr>
            <w:tcW w:w="1844" w:type="dxa"/>
            <w:gridSpan w:val="2"/>
          </w:tcPr>
          <w:p w14:paraId="6B9735B7" w14:textId="50D4841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bezuglaya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03DC1185" w14:textId="0BB4850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Организация и проведение мероприятий по пропаганде</w:t>
            </w:r>
          </w:p>
          <w:p w14:paraId="22F4963B" w14:textId="2C98C06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416" w:type="dxa"/>
            <w:gridSpan w:val="3"/>
          </w:tcPr>
          <w:p w14:paraId="1C342CE1" w14:textId="7B1A2C3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7-10 класса</w:t>
            </w:r>
          </w:p>
        </w:tc>
        <w:tc>
          <w:tcPr>
            <w:tcW w:w="3124" w:type="dxa"/>
            <w:gridSpan w:val="2"/>
          </w:tcPr>
          <w:p w14:paraId="18AA663E" w14:textId="36205E4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33BBDECE" w14:textId="77777777" w:rsidTr="000C1BE4">
        <w:trPr>
          <w:jc w:val="center"/>
        </w:trPr>
        <w:tc>
          <w:tcPr>
            <w:tcW w:w="845" w:type="dxa"/>
          </w:tcPr>
          <w:p w14:paraId="2E004F4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2CCB6B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</w:p>
          <w:p w14:paraId="5CED36F8" w14:textId="528A287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«Горячие сердца» МБОУ СОШ №39 г.Шахты</w:t>
            </w:r>
          </w:p>
        </w:tc>
        <w:tc>
          <w:tcPr>
            <w:tcW w:w="2406" w:type="dxa"/>
            <w:gridSpan w:val="2"/>
          </w:tcPr>
          <w:p w14:paraId="512831B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1362B771" w14:textId="3F55945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60 лет Победы, 45</w:t>
            </w:r>
          </w:p>
        </w:tc>
        <w:tc>
          <w:tcPr>
            <w:tcW w:w="1992" w:type="dxa"/>
            <w:gridSpan w:val="3"/>
          </w:tcPr>
          <w:p w14:paraId="4D241A61" w14:textId="15F75C9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Безуглая Марина Сергеевна</w:t>
            </w:r>
          </w:p>
        </w:tc>
        <w:tc>
          <w:tcPr>
            <w:tcW w:w="1844" w:type="dxa"/>
            <w:gridSpan w:val="2"/>
          </w:tcPr>
          <w:p w14:paraId="7D14DB25" w14:textId="64ED03D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bezuglaya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73B83AAB" w14:textId="00515D2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пропаганде</w:t>
            </w:r>
          </w:p>
          <w:p w14:paraId="24280777" w14:textId="7DAFB8D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416" w:type="dxa"/>
            <w:gridSpan w:val="3"/>
          </w:tcPr>
          <w:p w14:paraId="2EB31ECC" w14:textId="595300B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7-10 класса</w:t>
            </w:r>
          </w:p>
        </w:tc>
        <w:tc>
          <w:tcPr>
            <w:tcW w:w="3124" w:type="dxa"/>
            <w:gridSpan w:val="2"/>
          </w:tcPr>
          <w:p w14:paraId="28B1454A" w14:textId="604F935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560B0731" w14:textId="77777777" w:rsidTr="000C1BE4">
        <w:trPr>
          <w:jc w:val="center"/>
        </w:trPr>
        <w:tc>
          <w:tcPr>
            <w:tcW w:w="845" w:type="dxa"/>
          </w:tcPr>
          <w:p w14:paraId="6C57D8A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11F2C27" w14:textId="67D4848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организация «Альтаир»</w:t>
            </w:r>
          </w:p>
        </w:tc>
        <w:tc>
          <w:tcPr>
            <w:tcW w:w="2406" w:type="dxa"/>
            <w:gridSpan w:val="2"/>
          </w:tcPr>
          <w:p w14:paraId="638827F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г.Шахты,</w:t>
            </w:r>
          </w:p>
          <w:p w14:paraId="23ED9189" w14:textId="06937F5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 ул. Ворошилова, 9А</w:t>
            </w:r>
          </w:p>
        </w:tc>
        <w:tc>
          <w:tcPr>
            <w:tcW w:w="1992" w:type="dxa"/>
            <w:gridSpan w:val="3"/>
          </w:tcPr>
          <w:p w14:paraId="6BF5058B" w14:textId="32B1BBA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Воробьева Анастасия Александровна</w:t>
            </w:r>
          </w:p>
        </w:tc>
        <w:tc>
          <w:tcPr>
            <w:tcW w:w="1844" w:type="dxa"/>
            <w:gridSpan w:val="2"/>
          </w:tcPr>
          <w:p w14:paraId="67788CF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8(8636) 24-26-27</w:t>
            </w:r>
          </w:p>
          <w:p w14:paraId="31E2837F" w14:textId="16C4F2BE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school38@shakhty-edu.ru</w:t>
              </w:r>
            </w:hyperlink>
          </w:p>
        </w:tc>
        <w:tc>
          <w:tcPr>
            <w:tcW w:w="1698" w:type="dxa"/>
            <w:gridSpan w:val="3"/>
          </w:tcPr>
          <w:p w14:paraId="59DB60D9" w14:textId="1CA1250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501F4A22" w14:textId="6D16A51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3124" w:type="dxa"/>
            <w:gridSpan w:val="2"/>
          </w:tcPr>
          <w:p w14:paraId="18C7F62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волонтерского отряда по профилактике употребления ПАВ «Я выбираю жизнь!».</w:t>
            </w:r>
          </w:p>
          <w:p w14:paraId="5B6BEA5E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599A2CE7" w14:textId="77777777" w:rsidTr="000C1BE4">
        <w:trPr>
          <w:jc w:val="center"/>
        </w:trPr>
        <w:tc>
          <w:tcPr>
            <w:tcW w:w="845" w:type="dxa"/>
          </w:tcPr>
          <w:p w14:paraId="4E9A759F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A3B738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14:paraId="65CB42A7" w14:textId="77777777" w:rsidR="002A6A16" w:rsidRPr="00363867" w:rsidRDefault="002A6A16" w:rsidP="002A6A1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СОШ №9 </w:t>
            </w:r>
          </w:p>
          <w:p w14:paraId="169F3E1D" w14:textId="41C8E73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2406" w:type="dxa"/>
            <w:gridSpan w:val="2"/>
          </w:tcPr>
          <w:p w14:paraId="3CCB41D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35C28EA" w14:textId="4098B10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</w:t>
            </w:r>
          </w:p>
          <w:p w14:paraId="761EA0D8" w14:textId="119A685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Стрельникова, 40</w:t>
            </w:r>
          </w:p>
        </w:tc>
        <w:tc>
          <w:tcPr>
            <w:tcW w:w="1992" w:type="dxa"/>
            <w:gridSpan w:val="3"/>
          </w:tcPr>
          <w:p w14:paraId="6BA2529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100D7529" w14:textId="4D48058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Николаевна Закаталова</w:t>
            </w:r>
          </w:p>
        </w:tc>
        <w:tc>
          <w:tcPr>
            <w:tcW w:w="1844" w:type="dxa"/>
            <w:gridSpan w:val="2"/>
          </w:tcPr>
          <w:p w14:paraId="6F544E94" w14:textId="234E791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sckool_9_2007@mail.ru</w:t>
            </w:r>
          </w:p>
        </w:tc>
        <w:tc>
          <w:tcPr>
            <w:tcW w:w="1698" w:type="dxa"/>
            <w:gridSpan w:val="3"/>
          </w:tcPr>
          <w:p w14:paraId="148776E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Разъяснительная работа;</w:t>
            </w:r>
          </w:p>
          <w:p w14:paraId="2BE8CA0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AD65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Индивидуальные беседы;</w:t>
            </w:r>
          </w:p>
          <w:p w14:paraId="7B1DAE1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D2E3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на объекты массового пребывания несовершеннолетних;</w:t>
            </w:r>
          </w:p>
          <w:p w14:paraId="5AD360F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C44F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Спортивно-массовая работа;</w:t>
            </w:r>
          </w:p>
          <w:p w14:paraId="752E920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49F0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Досуговые мероприятия;</w:t>
            </w:r>
          </w:p>
          <w:p w14:paraId="4474FDC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394E6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82AB3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5775C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BEEAA2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8-1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1кл.</w:t>
            </w:r>
          </w:p>
          <w:p w14:paraId="064F4B5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E037AB5" w14:textId="77777777" w:rsidR="002A6A16" w:rsidRPr="00363867" w:rsidRDefault="002A6A16" w:rsidP="002A6A16">
            <w:pPr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Программа социально-профилактической работы «Путь к успеху» (Формирование здорового образа жизни у подростков; профилактика наркомании, алкоголизма, табакокурения несовершеннолетних)</w:t>
            </w:r>
          </w:p>
          <w:p w14:paraId="06873CFC" w14:textId="77777777" w:rsidR="002A6A16" w:rsidRPr="00363867" w:rsidRDefault="002A6A16" w:rsidP="002A6A16">
            <w:pPr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Общешкольный проект «В здоровой школе – здоровый дух!»</w:t>
            </w:r>
          </w:p>
          <w:p w14:paraId="0D3B511D" w14:textId="5C112B7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Выставка рисунков, плакатов «Здоровая нация – великая держава»;</w:t>
            </w:r>
          </w:p>
          <w:p w14:paraId="2EAB09D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Конкурс</w:t>
            </w:r>
          </w:p>
          <w:p w14:paraId="37A3768A" w14:textId="306BB27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информационных материалов (листовок, буклетов);</w:t>
            </w:r>
          </w:p>
          <w:p w14:paraId="15075E0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5.Спортивный праздник «Игра приглашает всех»</w:t>
            </w:r>
          </w:p>
          <w:p w14:paraId="56AF20D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6. Школьный чемпионат по мини - футболу «Осенний марафон»</w:t>
            </w:r>
          </w:p>
          <w:p w14:paraId="2B0AD500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5E07024F" w14:textId="77777777" w:rsidTr="000C1BE4">
        <w:trPr>
          <w:jc w:val="center"/>
        </w:trPr>
        <w:tc>
          <w:tcPr>
            <w:tcW w:w="845" w:type="dxa"/>
          </w:tcPr>
          <w:p w14:paraId="5A70EDC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95F3513" w14:textId="178B99F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№49</w:t>
            </w:r>
          </w:p>
        </w:tc>
        <w:tc>
          <w:tcPr>
            <w:tcW w:w="2406" w:type="dxa"/>
            <w:gridSpan w:val="2"/>
          </w:tcPr>
          <w:p w14:paraId="1B95562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619E8BF8" w14:textId="624211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</w:t>
            </w:r>
          </w:p>
          <w:p w14:paraId="1483F9D0" w14:textId="1A6C90D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О. Кошевого 17а</w:t>
            </w:r>
          </w:p>
        </w:tc>
        <w:tc>
          <w:tcPr>
            <w:tcW w:w="1992" w:type="dxa"/>
            <w:gridSpan w:val="3"/>
          </w:tcPr>
          <w:p w14:paraId="26136739" w14:textId="51FE847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Чернова Наталья Юрьевна </w:t>
            </w:r>
          </w:p>
        </w:tc>
        <w:tc>
          <w:tcPr>
            <w:tcW w:w="1844" w:type="dxa"/>
            <w:gridSpan w:val="2"/>
          </w:tcPr>
          <w:p w14:paraId="516BB432" w14:textId="2505C7F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Эл. Почта 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natulya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chernova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.2000@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inbox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ru</w:t>
            </w:r>
          </w:p>
        </w:tc>
        <w:tc>
          <w:tcPr>
            <w:tcW w:w="1698" w:type="dxa"/>
            <w:gridSpan w:val="3"/>
          </w:tcPr>
          <w:p w14:paraId="2BECCEBD" w14:textId="69D5D77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6" w:type="dxa"/>
            <w:gridSpan w:val="3"/>
          </w:tcPr>
          <w:p w14:paraId="36C3E3B4" w14:textId="4BB74CD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</w:tcPr>
          <w:p w14:paraId="14034F54" w14:textId="520C9E50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25DBFCBA" w14:textId="77777777" w:rsidTr="000C1BE4">
        <w:trPr>
          <w:jc w:val="center"/>
        </w:trPr>
        <w:tc>
          <w:tcPr>
            <w:tcW w:w="845" w:type="dxa"/>
          </w:tcPr>
          <w:p w14:paraId="3D28183E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131D60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организация МБОУ СОШ</w:t>
            </w:r>
          </w:p>
          <w:p w14:paraId="4636D9D1" w14:textId="68730FC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№ 20 г. Шахты "Бумеранг"</w:t>
            </w:r>
          </w:p>
        </w:tc>
        <w:tc>
          <w:tcPr>
            <w:tcW w:w="2406" w:type="dxa"/>
            <w:gridSpan w:val="2"/>
          </w:tcPr>
          <w:p w14:paraId="1024263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414EF1DB" w14:textId="0B27C7A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Индустриальная, 1Г</w:t>
            </w:r>
          </w:p>
        </w:tc>
        <w:tc>
          <w:tcPr>
            <w:tcW w:w="1992" w:type="dxa"/>
            <w:gridSpan w:val="3"/>
          </w:tcPr>
          <w:p w14:paraId="0CA12A9D" w14:textId="1B0FBBC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Агафонова О.С.</w:t>
            </w:r>
          </w:p>
        </w:tc>
        <w:tc>
          <w:tcPr>
            <w:tcW w:w="1844" w:type="dxa"/>
            <w:gridSpan w:val="2"/>
          </w:tcPr>
          <w:p w14:paraId="53DC21E8" w14:textId="77777777" w:rsidR="002A6A16" w:rsidRPr="00363867" w:rsidRDefault="0016790E" w:rsidP="002A6A16">
            <w:pPr>
              <w:pStyle w:val="a5"/>
              <w:jc w:val="both"/>
              <w:rPr>
                <w:rFonts w:ascii="Times New Roman" w:hAnsi="Times New Roman"/>
                <w:snapToGrid w:val="0"/>
                <w:kern w:val="28"/>
                <w:sz w:val="24"/>
                <w:szCs w:val="24"/>
                <w:u w:val="single"/>
              </w:rPr>
            </w:pPr>
            <w:hyperlink r:id="rId104" w:history="1"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schooll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20@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mail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ru</w:t>
              </w:r>
            </w:hyperlink>
          </w:p>
          <w:p w14:paraId="1DEC8A8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168B0715" w14:textId="3F0D946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6E9B6048" w14:textId="0702119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24" w:type="dxa"/>
            <w:gridSpan w:val="2"/>
          </w:tcPr>
          <w:p w14:paraId="7569010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«Дети-детям»</w:t>
            </w:r>
          </w:p>
          <w:p w14:paraId="585A48F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акция "Красная ленточка"</w:t>
            </w:r>
          </w:p>
          <w:p w14:paraId="1AADB4F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проекте «Сообщи, где торгуют смертью»</w:t>
            </w:r>
          </w:p>
          <w:p w14:paraId="59C99813" w14:textId="15038ED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Квест «Мы вибираем ЗОЖ»</w:t>
            </w:r>
          </w:p>
        </w:tc>
      </w:tr>
      <w:tr w:rsidR="002A6A16" w:rsidRPr="00363867" w14:paraId="12CCD1CE" w14:textId="77777777" w:rsidTr="000C1BE4">
        <w:trPr>
          <w:jc w:val="center"/>
        </w:trPr>
        <w:tc>
          <w:tcPr>
            <w:tcW w:w="845" w:type="dxa"/>
          </w:tcPr>
          <w:p w14:paraId="6BAC786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93ADEE" w14:textId="448CA42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«Радуга» МБОУ СОШ №30 г.Шахты</w:t>
            </w:r>
          </w:p>
        </w:tc>
        <w:tc>
          <w:tcPr>
            <w:tcW w:w="2406" w:type="dxa"/>
            <w:gridSpan w:val="2"/>
          </w:tcPr>
          <w:p w14:paraId="3070EB9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06846B64" w14:textId="4CE2B61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Островского, 26</w:t>
            </w:r>
          </w:p>
        </w:tc>
        <w:tc>
          <w:tcPr>
            <w:tcW w:w="1992" w:type="dxa"/>
            <w:gridSpan w:val="3"/>
          </w:tcPr>
          <w:p w14:paraId="21188C55" w14:textId="3BDB5FD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Краснова Наталия Викторовна</w:t>
            </w:r>
          </w:p>
        </w:tc>
        <w:tc>
          <w:tcPr>
            <w:tcW w:w="1844" w:type="dxa"/>
            <w:gridSpan w:val="2"/>
          </w:tcPr>
          <w:p w14:paraId="69F91DD6" w14:textId="3E6661C9" w:rsidR="002A6A16" w:rsidRPr="00363867" w:rsidRDefault="0016790E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5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nata.krasnova2009@yandex.ru</w:t>
              </w:r>
            </w:hyperlink>
          </w:p>
          <w:p w14:paraId="45CC6AC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E291C39" w14:textId="14FA8D4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Проведение антинаркотической пропаганды. </w:t>
            </w:r>
          </w:p>
        </w:tc>
        <w:tc>
          <w:tcPr>
            <w:tcW w:w="1416" w:type="dxa"/>
            <w:gridSpan w:val="3"/>
          </w:tcPr>
          <w:p w14:paraId="1A2C9EEF" w14:textId="6B0BDF1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7-8 класса</w:t>
            </w:r>
          </w:p>
        </w:tc>
        <w:tc>
          <w:tcPr>
            <w:tcW w:w="3124" w:type="dxa"/>
            <w:gridSpan w:val="2"/>
          </w:tcPr>
          <w:p w14:paraId="3CDA03B3" w14:textId="417B96C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4E527FCA" w14:textId="77777777" w:rsidTr="000C1BE4">
        <w:trPr>
          <w:jc w:val="center"/>
        </w:trPr>
        <w:tc>
          <w:tcPr>
            <w:tcW w:w="845" w:type="dxa"/>
          </w:tcPr>
          <w:p w14:paraId="7318CDF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A21981" w14:textId="3D544D8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Совет обучающихся МБОУ СОШ № 23 г. Шахты </w:t>
            </w:r>
          </w:p>
        </w:tc>
        <w:tc>
          <w:tcPr>
            <w:tcW w:w="2406" w:type="dxa"/>
            <w:gridSpan w:val="2"/>
          </w:tcPr>
          <w:p w14:paraId="3A5D6CC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662DEEFB" w14:textId="7ED1314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</w:t>
            </w:r>
          </w:p>
          <w:p w14:paraId="7AB93A1C" w14:textId="0B35F7F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Волошиной, 20</w:t>
            </w:r>
          </w:p>
        </w:tc>
        <w:tc>
          <w:tcPr>
            <w:tcW w:w="1992" w:type="dxa"/>
            <w:gridSpan w:val="3"/>
          </w:tcPr>
          <w:p w14:paraId="2EF7329E" w14:textId="30767DF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Ранова Анна Александровна</w:t>
            </w:r>
          </w:p>
        </w:tc>
        <w:tc>
          <w:tcPr>
            <w:tcW w:w="1844" w:type="dxa"/>
            <w:gridSpan w:val="2"/>
          </w:tcPr>
          <w:p w14:paraId="5C5DA758" w14:textId="4CCB789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22-97-56, school23@shakhty-edu.ru</w:t>
            </w:r>
          </w:p>
        </w:tc>
        <w:tc>
          <w:tcPr>
            <w:tcW w:w="1698" w:type="dxa"/>
            <w:gridSpan w:val="3"/>
          </w:tcPr>
          <w:p w14:paraId="0FE9D3E8" w14:textId="34DF4A5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416" w:type="dxa"/>
            <w:gridSpan w:val="3"/>
          </w:tcPr>
          <w:p w14:paraId="18732534" w14:textId="75330E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3124" w:type="dxa"/>
            <w:gridSpan w:val="2"/>
          </w:tcPr>
          <w:p w14:paraId="42BEF3E6" w14:textId="77777777" w:rsidR="002A6A16" w:rsidRPr="00363867" w:rsidRDefault="002A6A16" w:rsidP="002A6A1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«Молодежь за здоровый образ жизни», </w:t>
            </w:r>
          </w:p>
          <w:p w14:paraId="329FA462" w14:textId="77777777" w:rsidR="002A6A16" w:rsidRPr="00363867" w:rsidRDefault="002A6A16" w:rsidP="002A6A1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рисунков, плакатов о вреде табака, ПАВ и наркотиков.</w:t>
            </w:r>
          </w:p>
          <w:p w14:paraId="1466FF08" w14:textId="317217A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буклетов антинаркотической направленности: «Вместе скажем наркотикам Нет! »</w:t>
            </w:r>
          </w:p>
        </w:tc>
      </w:tr>
      <w:tr w:rsidR="002A6A16" w:rsidRPr="00363867" w14:paraId="05D12062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1A0D6B4" w14:textId="77777777" w:rsidR="002A6A16" w:rsidRPr="00363867" w:rsidRDefault="002A6A16" w:rsidP="002A6A16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4259B066" w14:textId="77777777" w:rsidR="002A6A16" w:rsidRPr="00363867" w:rsidRDefault="002A6A16" w:rsidP="002A6A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Шолоховский район</w:t>
            </w:r>
          </w:p>
        </w:tc>
      </w:tr>
      <w:tr w:rsidR="002A6A16" w:rsidRPr="00363867" w14:paraId="6A711CD2" w14:textId="77777777" w:rsidTr="000C1BE4">
        <w:trPr>
          <w:jc w:val="center"/>
        </w:trPr>
        <w:tc>
          <w:tcPr>
            <w:tcW w:w="845" w:type="dxa"/>
          </w:tcPr>
          <w:p w14:paraId="42D41596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D4CE7FE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волонтёрская группа в составе волонтёрского движения при Администрации Вёшенского с/п </w:t>
            </w:r>
          </w:p>
        </w:tc>
        <w:tc>
          <w:tcPr>
            <w:tcW w:w="2406" w:type="dxa"/>
            <w:gridSpan w:val="2"/>
          </w:tcPr>
          <w:p w14:paraId="6066A491" w14:textId="77777777" w:rsidR="002A6A16" w:rsidRPr="00363867" w:rsidRDefault="002A6A16" w:rsidP="002A6A16">
            <w:pPr>
              <w:pStyle w:val="Default"/>
            </w:pPr>
            <w:r w:rsidRPr="00363867">
              <w:t>ст. Вёшенская,</w:t>
            </w:r>
          </w:p>
          <w:p w14:paraId="6A6CE692" w14:textId="2CF8D095" w:rsidR="002A6A16" w:rsidRPr="00363867" w:rsidRDefault="002A6A16" w:rsidP="002A6A16">
            <w:pPr>
              <w:pStyle w:val="Default"/>
            </w:pPr>
            <w:r w:rsidRPr="00363867">
              <w:t xml:space="preserve">ул. Подтёлкова 76 </w:t>
            </w:r>
          </w:p>
        </w:tc>
        <w:tc>
          <w:tcPr>
            <w:tcW w:w="1992" w:type="dxa"/>
            <w:gridSpan w:val="3"/>
          </w:tcPr>
          <w:p w14:paraId="6ED64D12" w14:textId="77777777" w:rsidR="002A6A16" w:rsidRPr="00363867" w:rsidRDefault="002A6A16" w:rsidP="002A6A16">
            <w:pPr>
              <w:pStyle w:val="Default"/>
            </w:pPr>
            <w:r w:rsidRPr="00363867">
              <w:t xml:space="preserve">Зубков Сергей Викторович </w:t>
            </w:r>
          </w:p>
        </w:tc>
        <w:tc>
          <w:tcPr>
            <w:tcW w:w="1844" w:type="dxa"/>
            <w:gridSpan w:val="2"/>
          </w:tcPr>
          <w:p w14:paraId="2E57AA2B" w14:textId="646BC74C" w:rsidR="002A6A16" w:rsidRPr="00363867" w:rsidRDefault="002A6A16" w:rsidP="002A6A16">
            <w:pPr>
              <w:pStyle w:val="Default"/>
            </w:pPr>
            <w:r w:rsidRPr="00363867">
              <w:t>sp43075@donpac.ru</w:t>
            </w:r>
          </w:p>
        </w:tc>
        <w:tc>
          <w:tcPr>
            <w:tcW w:w="1698" w:type="dxa"/>
            <w:gridSpan w:val="3"/>
          </w:tcPr>
          <w:p w14:paraId="74280C8F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3F76BB17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48F445FC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5E2DAC36" w14:textId="77777777" w:rsidR="002A6A16" w:rsidRPr="00363867" w:rsidRDefault="002A6A16" w:rsidP="002A6A16">
            <w:pPr>
              <w:pStyle w:val="Default"/>
            </w:pPr>
            <w:r w:rsidRPr="00363867">
              <w:t xml:space="preserve">Проект «Детям здесь не продают», </w:t>
            </w:r>
          </w:p>
          <w:p w14:paraId="19348164" w14:textId="77777777" w:rsidR="002A6A16" w:rsidRPr="00363867" w:rsidRDefault="002A6A16" w:rsidP="002A6A16">
            <w:pPr>
              <w:pStyle w:val="Default"/>
            </w:pPr>
            <w:r w:rsidRPr="00363867">
              <w:t xml:space="preserve">Проект «Сообщи, где торгуют смертью», участие в операции «Дети России», рейдовые мероприятия. </w:t>
            </w:r>
          </w:p>
          <w:p w14:paraId="0E5490C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D42E5A7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</w:t>
            </w:r>
          </w:p>
        </w:tc>
      </w:tr>
      <w:tr w:rsidR="002A6A16" w:rsidRPr="00363867" w14:paraId="10CC05E2" w14:textId="77777777" w:rsidTr="000C1BE4">
        <w:trPr>
          <w:jc w:val="center"/>
        </w:trPr>
        <w:tc>
          <w:tcPr>
            <w:tcW w:w="845" w:type="dxa"/>
          </w:tcPr>
          <w:p w14:paraId="106B8660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80EBB70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</w:t>
            </w:r>
          </w:p>
          <w:p w14:paraId="383971C2" w14:textId="77777777" w:rsidR="002A6A16" w:rsidRPr="00363867" w:rsidRDefault="002A6A16" w:rsidP="002A6A16">
            <w:pPr>
              <w:pStyle w:val="Default"/>
            </w:pPr>
            <w:r w:rsidRPr="00363867">
              <w:t xml:space="preserve">Базковского с/п </w:t>
            </w:r>
          </w:p>
        </w:tc>
        <w:tc>
          <w:tcPr>
            <w:tcW w:w="2406" w:type="dxa"/>
            <w:gridSpan w:val="2"/>
          </w:tcPr>
          <w:p w14:paraId="0ECDF08D" w14:textId="77777777" w:rsidR="002A6A16" w:rsidRPr="00363867" w:rsidRDefault="002A6A16" w:rsidP="002A6A16">
            <w:pPr>
              <w:pStyle w:val="Default"/>
            </w:pPr>
            <w:r w:rsidRPr="00363867">
              <w:t xml:space="preserve">ст. Базковская, ул. Ленина, 1 </w:t>
            </w:r>
          </w:p>
        </w:tc>
        <w:tc>
          <w:tcPr>
            <w:tcW w:w="1992" w:type="dxa"/>
            <w:gridSpan w:val="3"/>
          </w:tcPr>
          <w:p w14:paraId="0D92193B" w14:textId="77777777" w:rsidR="002A6A16" w:rsidRPr="00363867" w:rsidRDefault="002A6A16" w:rsidP="002A6A16">
            <w:pPr>
              <w:pStyle w:val="Default"/>
            </w:pPr>
            <w:r w:rsidRPr="00363867">
              <w:t xml:space="preserve">Семикина </w:t>
            </w:r>
          </w:p>
          <w:p w14:paraId="38DEB544" w14:textId="77777777" w:rsidR="002A6A16" w:rsidRPr="00363867" w:rsidRDefault="002A6A16" w:rsidP="002A6A16">
            <w:pPr>
              <w:pStyle w:val="Default"/>
            </w:pPr>
            <w:r w:rsidRPr="00363867">
              <w:t xml:space="preserve">Лариса Павловна </w:t>
            </w:r>
          </w:p>
        </w:tc>
        <w:tc>
          <w:tcPr>
            <w:tcW w:w="1844" w:type="dxa"/>
            <w:gridSpan w:val="2"/>
          </w:tcPr>
          <w:p w14:paraId="52DCBA75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8(86353)771608sp43074@donpac.ru </w:t>
            </w:r>
          </w:p>
        </w:tc>
        <w:tc>
          <w:tcPr>
            <w:tcW w:w="1698" w:type="dxa"/>
            <w:gridSpan w:val="3"/>
          </w:tcPr>
          <w:p w14:paraId="78EA02A7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4474ACF0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4B1B5F29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741E77EA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4FEB4BE9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2BFEF47B" w14:textId="77777777" w:rsidTr="000C1BE4">
        <w:trPr>
          <w:jc w:val="center"/>
        </w:trPr>
        <w:tc>
          <w:tcPr>
            <w:tcW w:w="845" w:type="dxa"/>
          </w:tcPr>
          <w:p w14:paraId="7E0A799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2E711BB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</w:t>
            </w:r>
          </w:p>
          <w:p w14:paraId="25A03396" w14:textId="77777777" w:rsidR="002A6A16" w:rsidRPr="00363867" w:rsidRDefault="002A6A16" w:rsidP="002A6A16">
            <w:pPr>
              <w:pStyle w:val="Default"/>
            </w:pPr>
            <w:r w:rsidRPr="00363867">
              <w:t xml:space="preserve">волонтерская группа в составе народной дружины Дубровского с/п </w:t>
            </w:r>
          </w:p>
          <w:p w14:paraId="0DE7D6B0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2406" w:type="dxa"/>
            <w:gridSpan w:val="2"/>
          </w:tcPr>
          <w:p w14:paraId="1223E592" w14:textId="2A632F92" w:rsidR="002A6A16" w:rsidRPr="00363867" w:rsidRDefault="002A6A16" w:rsidP="002A6A16">
            <w:pPr>
              <w:pStyle w:val="Default"/>
            </w:pPr>
            <w:r w:rsidRPr="00363867">
              <w:t xml:space="preserve">х. Дубровский </w:t>
            </w:r>
          </w:p>
          <w:p w14:paraId="062ADE65" w14:textId="1F5C1375" w:rsidR="002A6A16" w:rsidRPr="00363867" w:rsidRDefault="002A6A16" w:rsidP="002A6A16">
            <w:pPr>
              <w:pStyle w:val="Default"/>
            </w:pPr>
            <w:r w:rsidRPr="00363867">
              <w:t xml:space="preserve">ул. Центральная, </w:t>
            </w:r>
          </w:p>
          <w:p w14:paraId="35A27FB1" w14:textId="77777777" w:rsidR="002A6A16" w:rsidRPr="00363867" w:rsidRDefault="002A6A16" w:rsidP="002A6A16">
            <w:pPr>
              <w:pStyle w:val="Default"/>
            </w:pPr>
            <w:r w:rsidRPr="00363867">
              <w:t xml:space="preserve">28 </w:t>
            </w:r>
          </w:p>
        </w:tc>
        <w:tc>
          <w:tcPr>
            <w:tcW w:w="1992" w:type="dxa"/>
            <w:gridSpan w:val="3"/>
          </w:tcPr>
          <w:p w14:paraId="36096937" w14:textId="77777777" w:rsidR="002A6A16" w:rsidRPr="00363867" w:rsidRDefault="002A6A16" w:rsidP="002A6A16">
            <w:pPr>
              <w:pStyle w:val="Default"/>
            </w:pPr>
            <w:r w:rsidRPr="00363867">
              <w:t>Антипов Петр Михайлович</w:t>
            </w:r>
          </w:p>
        </w:tc>
        <w:tc>
          <w:tcPr>
            <w:tcW w:w="1844" w:type="dxa"/>
            <w:gridSpan w:val="2"/>
          </w:tcPr>
          <w:p w14:paraId="22163A80" w14:textId="77777777" w:rsidR="002A6A16" w:rsidRPr="00363867" w:rsidRDefault="002A6A16" w:rsidP="002A6A16">
            <w:pPr>
              <w:pStyle w:val="Default"/>
            </w:pPr>
            <w:r w:rsidRPr="00363867">
              <w:t xml:space="preserve">8(8653)75345, sp43076@donpac.ru </w:t>
            </w:r>
          </w:p>
          <w:p w14:paraId="49CEF9F8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1698" w:type="dxa"/>
            <w:gridSpan w:val="3"/>
          </w:tcPr>
          <w:p w14:paraId="24588526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</w:t>
            </w:r>
          </w:p>
          <w:p w14:paraId="72F8C56A" w14:textId="77777777" w:rsidR="002A6A16" w:rsidRPr="00363867" w:rsidRDefault="002A6A16" w:rsidP="002A6A16">
            <w:pPr>
              <w:pStyle w:val="Default"/>
            </w:pPr>
            <w:r w:rsidRPr="00363867">
              <w:t xml:space="preserve"> деятельность</w:t>
            </w:r>
          </w:p>
        </w:tc>
        <w:tc>
          <w:tcPr>
            <w:tcW w:w="1416" w:type="dxa"/>
            <w:gridSpan w:val="3"/>
          </w:tcPr>
          <w:p w14:paraId="4CBA5FB4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от 14 до 35 лет </w:t>
            </w:r>
          </w:p>
          <w:p w14:paraId="24F66152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3124" w:type="dxa"/>
            <w:gridSpan w:val="2"/>
          </w:tcPr>
          <w:p w14:paraId="1B0053F8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</w:t>
            </w:r>
          </w:p>
          <w:p w14:paraId="76A20803" w14:textId="77777777" w:rsidR="002A6A16" w:rsidRPr="00363867" w:rsidRDefault="002A6A16" w:rsidP="002A6A16">
            <w:pPr>
              <w:pStyle w:val="Default"/>
            </w:pPr>
            <w:r w:rsidRPr="00363867">
              <w:t xml:space="preserve">комплекса профилактических антинаркотических и антиалкогольных мероприятий с молодёжью. </w:t>
            </w:r>
          </w:p>
          <w:p w14:paraId="411A60C3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</w:t>
            </w:r>
          </w:p>
        </w:tc>
      </w:tr>
      <w:tr w:rsidR="002A6A16" w:rsidRPr="00363867" w14:paraId="619A518C" w14:textId="77777777" w:rsidTr="000C1BE4">
        <w:trPr>
          <w:jc w:val="center"/>
        </w:trPr>
        <w:tc>
          <w:tcPr>
            <w:tcW w:w="845" w:type="dxa"/>
          </w:tcPr>
          <w:p w14:paraId="6EF5CBC7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6977ADD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Дударевского с/п </w:t>
            </w:r>
          </w:p>
        </w:tc>
        <w:tc>
          <w:tcPr>
            <w:tcW w:w="2406" w:type="dxa"/>
            <w:gridSpan w:val="2"/>
          </w:tcPr>
          <w:p w14:paraId="5C516DF0" w14:textId="77C36DE6" w:rsidR="002A6A16" w:rsidRPr="00363867" w:rsidRDefault="002A6A16" w:rsidP="002A6A16">
            <w:pPr>
              <w:pStyle w:val="Default"/>
            </w:pPr>
            <w:r w:rsidRPr="00363867">
              <w:t>х. Дударевский,</w:t>
            </w:r>
            <w:r w:rsidRPr="00363867">
              <w:br/>
              <w:t xml:space="preserve">ул. Аптечная, 8В </w:t>
            </w:r>
          </w:p>
        </w:tc>
        <w:tc>
          <w:tcPr>
            <w:tcW w:w="1992" w:type="dxa"/>
            <w:gridSpan w:val="3"/>
          </w:tcPr>
          <w:p w14:paraId="3AF3817B" w14:textId="77777777" w:rsidR="002A6A16" w:rsidRPr="00363867" w:rsidRDefault="002A6A16" w:rsidP="002A6A16">
            <w:pPr>
              <w:pStyle w:val="Default"/>
            </w:pPr>
            <w:r w:rsidRPr="00363867">
              <w:t xml:space="preserve">Тимофеев Александр Сергеевич </w:t>
            </w:r>
          </w:p>
        </w:tc>
        <w:tc>
          <w:tcPr>
            <w:tcW w:w="1844" w:type="dxa"/>
            <w:gridSpan w:val="2"/>
          </w:tcPr>
          <w:p w14:paraId="2ABB17BD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8(86353)72223 </w:t>
            </w:r>
          </w:p>
        </w:tc>
        <w:tc>
          <w:tcPr>
            <w:tcW w:w="1698" w:type="dxa"/>
            <w:gridSpan w:val="3"/>
          </w:tcPr>
          <w:p w14:paraId="668A6F25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67D6D533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37BE01E9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0F5C0F34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9C00346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</w:t>
            </w:r>
          </w:p>
          <w:p w14:paraId="364A75EA" w14:textId="77777777" w:rsidR="002A6A16" w:rsidRPr="00363867" w:rsidRDefault="002A6A16" w:rsidP="002A6A16">
            <w:pPr>
              <w:pStyle w:val="Default"/>
            </w:pPr>
            <w:r w:rsidRPr="00363867">
              <w:t xml:space="preserve">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0005EF2E" w14:textId="77777777" w:rsidTr="000C1BE4">
        <w:trPr>
          <w:jc w:val="center"/>
        </w:trPr>
        <w:tc>
          <w:tcPr>
            <w:tcW w:w="845" w:type="dxa"/>
          </w:tcPr>
          <w:p w14:paraId="783742E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B0E3FA0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Колундаевского с/п </w:t>
            </w:r>
          </w:p>
        </w:tc>
        <w:tc>
          <w:tcPr>
            <w:tcW w:w="2406" w:type="dxa"/>
            <w:gridSpan w:val="2"/>
          </w:tcPr>
          <w:p w14:paraId="6CABE7D1" w14:textId="26F3CE10" w:rsidR="002A6A16" w:rsidRPr="00363867" w:rsidRDefault="002A6A16" w:rsidP="002A6A16">
            <w:pPr>
              <w:pStyle w:val="Default"/>
            </w:pPr>
            <w:r w:rsidRPr="00363867">
              <w:t xml:space="preserve">х. Колундаевский, пер. Больничный 12 </w:t>
            </w:r>
          </w:p>
        </w:tc>
        <w:tc>
          <w:tcPr>
            <w:tcW w:w="1992" w:type="dxa"/>
            <w:gridSpan w:val="3"/>
          </w:tcPr>
          <w:p w14:paraId="19E91F29" w14:textId="77777777" w:rsidR="002A6A16" w:rsidRPr="00363867" w:rsidRDefault="002A6A16" w:rsidP="002A6A16">
            <w:pPr>
              <w:pStyle w:val="Default"/>
            </w:pPr>
            <w:r w:rsidRPr="00363867">
              <w:t xml:space="preserve">Пустовалова Галина Николаевна </w:t>
            </w:r>
          </w:p>
        </w:tc>
        <w:tc>
          <w:tcPr>
            <w:tcW w:w="1844" w:type="dxa"/>
            <w:gridSpan w:val="2"/>
          </w:tcPr>
          <w:p w14:paraId="1F5D2078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8(86353)74381sp43079@donpac.ru </w:t>
            </w:r>
          </w:p>
        </w:tc>
        <w:tc>
          <w:tcPr>
            <w:tcW w:w="1698" w:type="dxa"/>
            <w:gridSpan w:val="3"/>
          </w:tcPr>
          <w:p w14:paraId="52B35463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44B94E07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13F34A3F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77741558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3B63D598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0BD65150" w14:textId="77777777" w:rsidTr="000C1BE4">
        <w:trPr>
          <w:jc w:val="center"/>
        </w:trPr>
        <w:tc>
          <w:tcPr>
            <w:tcW w:w="845" w:type="dxa"/>
          </w:tcPr>
          <w:p w14:paraId="7EB56BB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0F20135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</w:t>
            </w:r>
          </w:p>
          <w:p w14:paraId="2F2518A9" w14:textId="77777777" w:rsidR="002A6A16" w:rsidRPr="00363867" w:rsidRDefault="002A6A16" w:rsidP="002A6A16">
            <w:pPr>
              <w:pStyle w:val="Default"/>
            </w:pPr>
            <w:r w:rsidRPr="00363867">
              <w:t xml:space="preserve">в составе народной дружины Терновского с/п </w:t>
            </w:r>
          </w:p>
          <w:p w14:paraId="3D2FCD08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2406" w:type="dxa"/>
            <w:gridSpan w:val="2"/>
          </w:tcPr>
          <w:p w14:paraId="6DD98A3D" w14:textId="77777777" w:rsidR="002A6A16" w:rsidRPr="00363867" w:rsidRDefault="002A6A16" w:rsidP="002A6A16">
            <w:pPr>
              <w:pStyle w:val="Default"/>
            </w:pPr>
            <w:r w:rsidRPr="00363867">
              <w:t xml:space="preserve">х. Терновской. ул. Центральная 52а </w:t>
            </w:r>
          </w:p>
        </w:tc>
        <w:tc>
          <w:tcPr>
            <w:tcW w:w="1992" w:type="dxa"/>
            <w:gridSpan w:val="3"/>
          </w:tcPr>
          <w:p w14:paraId="4D993A4C" w14:textId="77777777" w:rsidR="002A6A16" w:rsidRPr="00363867" w:rsidRDefault="002A6A16" w:rsidP="002A6A16">
            <w:pPr>
              <w:pStyle w:val="Default"/>
            </w:pPr>
            <w:r w:rsidRPr="00363867">
              <w:t xml:space="preserve">Шеин Сергей Анатольевич </w:t>
            </w:r>
          </w:p>
        </w:tc>
        <w:tc>
          <w:tcPr>
            <w:tcW w:w="1844" w:type="dxa"/>
            <w:gridSpan w:val="2"/>
          </w:tcPr>
          <w:p w14:paraId="0A5E646F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8(86353)79242 </w:t>
            </w:r>
          </w:p>
        </w:tc>
        <w:tc>
          <w:tcPr>
            <w:tcW w:w="1698" w:type="dxa"/>
            <w:gridSpan w:val="3"/>
          </w:tcPr>
          <w:p w14:paraId="623F9C3C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3D59A68E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3357599F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3915FFE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</w:t>
            </w:r>
          </w:p>
          <w:p w14:paraId="1C072447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профилактических антинаркотических и антиалкогольных мероприятий с молодёжью. </w:t>
            </w:r>
          </w:p>
          <w:p w14:paraId="590765B9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654C8C1F" w14:textId="77777777" w:rsidTr="000C1BE4">
        <w:trPr>
          <w:jc w:val="center"/>
        </w:trPr>
        <w:tc>
          <w:tcPr>
            <w:tcW w:w="845" w:type="dxa"/>
          </w:tcPr>
          <w:p w14:paraId="37FA1B2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0F00CF2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Калининского с/п </w:t>
            </w:r>
          </w:p>
        </w:tc>
        <w:tc>
          <w:tcPr>
            <w:tcW w:w="2406" w:type="dxa"/>
            <w:gridSpan w:val="2"/>
          </w:tcPr>
          <w:p w14:paraId="642D63B9" w14:textId="77777777" w:rsidR="002A6A16" w:rsidRPr="00363867" w:rsidRDefault="002A6A16" w:rsidP="002A6A16">
            <w:pPr>
              <w:pStyle w:val="Default"/>
            </w:pPr>
            <w:r w:rsidRPr="00363867">
              <w:t xml:space="preserve">х.Калининский, ул.Центральная,41 </w:t>
            </w:r>
          </w:p>
        </w:tc>
        <w:tc>
          <w:tcPr>
            <w:tcW w:w="1992" w:type="dxa"/>
            <w:gridSpan w:val="3"/>
          </w:tcPr>
          <w:p w14:paraId="3C5798CF" w14:textId="77777777" w:rsidR="002A6A16" w:rsidRPr="00363867" w:rsidRDefault="002A6A16" w:rsidP="002A6A16">
            <w:pPr>
              <w:pStyle w:val="Default"/>
            </w:pPr>
            <w:r w:rsidRPr="00363867">
              <w:t xml:space="preserve">Бесхлебнова Евгения Сергеевна </w:t>
            </w:r>
          </w:p>
        </w:tc>
        <w:tc>
          <w:tcPr>
            <w:tcW w:w="1844" w:type="dxa"/>
            <w:gridSpan w:val="2"/>
          </w:tcPr>
          <w:p w14:paraId="078E068F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8(86353)73574 </w:t>
            </w:r>
          </w:p>
          <w:p w14:paraId="6E9E48C1" w14:textId="77777777" w:rsidR="002A6A16" w:rsidRPr="00363867" w:rsidRDefault="002A6A16" w:rsidP="002A6A16">
            <w:pPr>
              <w:pStyle w:val="Default"/>
            </w:pPr>
            <w:r w:rsidRPr="00363867">
              <w:t xml:space="preserve">Sp43078@yandex.ru </w:t>
            </w:r>
          </w:p>
        </w:tc>
        <w:tc>
          <w:tcPr>
            <w:tcW w:w="1698" w:type="dxa"/>
            <w:gridSpan w:val="3"/>
          </w:tcPr>
          <w:p w14:paraId="495A05C7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1D9C9244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1AA3EE8E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1E038BBD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09149673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</w:t>
            </w:r>
          </w:p>
          <w:p w14:paraId="75DC6382" w14:textId="77777777" w:rsidR="002A6A16" w:rsidRPr="00363867" w:rsidRDefault="002A6A16" w:rsidP="002A6A16">
            <w:pPr>
              <w:pStyle w:val="Default"/>
            </w:pPr>
            <w:r w:rsidRPr="00363867">
              <w:t xml:space="preserve">культурных мероприятиях поселения. Участие в мероприятиях по уничтожению дикорастущей конопли на территории поселения. </w:t>
            </w:r>
          </w:p>
          <w:p w14:paraId="22E27919" w14:textId="77777777" w:rsidR="002A6A16" w:rsidRPr="00363867" w:rsidRDefault="002A6A16" w:rsidP="002A6A16">
            <w:pPr>
              <w:pStyle w:val="Default"/>
            </w:pPr>
          </w:p>
        </w:tc>
      </w:tr>
      <w:tr w:rsidR="002A6A16" w:rsidRPr="00363867" w14:paraId="131BC99B" w14:textId="77777777" w:rsidTr="000C1BE4">
        <w:trPr>
          <w:jc w:val="center"/>
        </w:trPr>
        <w:tc>
          <w:tcPr>
            <w:tcW w:w="845" w:type="dxa"/>
          </w:tcPr>
          <w:p w14:paraId="44A86B8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C3149CC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Меркуловского с/п </w:t>
            </w:r>
          </w:p>
        </w:tc>
        <w:tc>
          <w:tcPr>
            <w:tcW w:w="2406" w:type="dxa"/>
            <w:gridSpan w:val="2"/>
          </w:tcPr>
          <w:p w14:paraId="59E8DC58" w14:textId="77777777" w:rsidR="002A6A16" w:rsidRPr="00363867" w:rsidRDefault="002A6A16" w:rsidP="002A6A16">
            <w:pPr>
              <w:pStyle w:val="Default"/>
            </w:pPr>
            <w:r w:rsidRPr="00363867">
              <w:t xml:space="preserve">х.Меркуловкий п.Победы,5 </w:t>
            </w:r>
          </w:p>
        </w:tc>
        <w:tc>
          <w:tcPr>
            <w:tcW w:w="1992" w:type="dxa"/>
            <w:gridSpan w:val="3"/>
          </w:tcPr>
          <w:p w14:paraId="5559EF83" w14:textId="77777777" w:rsidR="002A6A16" w:rsidRPr="00363867" w:rsidRDefault="002A6A16" w:rsidP="002A6A16">
            <w:pPr>
              <w:pStyle w:val="Default"/>
            </w:pPr>
            <w:r w:rsidRPr="00363867">
              <w:t xml:space="preserve">Расенко Светлана Владимировна </w:t>
            </w:r>
          </w:p>
        </w:tc>
        <w:tc>
          <w:tcPr>
            <w:tcW w:w="1844" w:type="dxa"/>
            <w:gridSpan w:val="2"/>
          </w:tcPr>
          <w:p w14:paraId="764662BB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8(86353)78123 </w:t>
            </w:r>
          </w:p>
        </w:tc>
        <w:tc>
          <w:tcPr>
            <w:tcW w:w="1698" w:type="dxa"/>
            <w:gridSpan w:val="3"/>
          </w:tcPr>
          <w:p w14:paraId="0546A097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018B6FB1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5D487A91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4092FF64" w14:textId="77777777" w:rsidR="002A6A16" w:rsidRPr="00363867" w:rsidRDefault="002A6A16" w:rsidP="002A6A16">
            <w:pPr>
              <w:pStyle w:val="Default"/>
            </w:pPr>
            <w:r w:rsidRPr="00363867">
              <w:t xml:space="preserve">Мероприятия «Остановись пока не поздно», «Откажитесь от вредных привычек» «Нет наркотикам». </w:t>
            </w:r>
          </w:p>
          <w:p w14:paraId="625C882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12E01E6E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</w:t>
            </w:r>
          </w:p>
          <w:p w14:paraId="3AFC28C5" w14:textId="77777777" w:rsidR="002A6A16" w:rsidRPr="00363867" w:rsidRDefault="002A6A16" w:rsidP="002A6A16">
            <w:pPr>
              <w:pStyle w:val="Default"/>
            </w:pPr>
            <w:r w:rsidRPr="00363867">
              <w:t xml:space="preserve">конопли на территории поселения. </w:t>
            </w:r>
          </w:p>
          <w:p w14:paraId="76B4D9FE" w14:textId="77777777" w:rsidR="002A6A16" w:rsidRPr="00363867" w:rsidRDefault="002A6A16" w:rsidP="002A6A16">
            <w:pPr>
              <w:pStyle w:val="Default"/>
            </w:pPr>
          </w:p>
        </w:tc>
      </w:tr>
      <w:tr w:rsidR="002A6A16" w:rsidRPr="00363867" w14:paraId="76467AD5" w14:textId="77777777" w:rsidTr="000C1BE4">
        <w:trPr>
          <w:jc w:val="center"/>
        </w:trPr>
        <w:tc>
          <w:tcPr>
            <w:tcW w:w="845" w:type="dxa"/>
          </w:tcPr>
          <w:p w14:paraId="2C11FB2E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8DDCC35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Кружилинского с/п </w:t>
            </w:r>
          </w:p>
        </w:tc>
        <w:tc>
          <w:tcPr>
            <w:tcW w:w="2406" w:type="dxa"/>
            <w:gridSpan w:val="2"/>
          </w:tcPr>
          <w:p w14:paraId="7FEFE571" w14:textId="77777777" w:rsidR="002A6A16" w:rsidRPr="00363867" w:rsidRDefault="002A6A16" w:rsidP="002A6A16">
            <w:pPr>
              <w:pStyle w:val="Default"/>
            </w:pPr>
            <w:r w:rsidRPr="00363867">
              <w:t xml:space="preserve">х.Кружилинский ул.Школьная 18 </w:t>
            </w:r>
          </w:p>
        </w:tc>
        <w:tc>
          <w:tcPr>
            <w:tcW w:w="1992" w:type="dxa"/>
            <w:gridSpan w:val="3"/>
          </w:tcPr>
          <w:p w14:paraId="3142183D" w14:textId="77777777" w:rsidR="002A6A16" w:rsidRPr="00363867" w:rsidRDefault="002A6A16" w:rsidP="002A6A16">
            <w:pPr>
              <w:pStyle w:val="Default"/>
            </w:pPr>
            <w:r w:rsidRPr="00363867">
              <w:t xml:space="preserve">Похлебкина Ирина Алексеевна </w:t>
            </w:r>
          </w:p>
        </w:tc>
        <w:tc>
          <w:tcPr>
            <w:tcW w:w="1844" w:type="dxa"/>
            <w:gridSpan w:val="2"/>
          </w:tcPr>
          <w:p w14:paraId="4FA89D1F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8(86353)70132 </w:t>
            </w:r>
          </w:p>
        </w:tc>
        <w:tc>
          <w:tcPr>
            <w:tcW w:w="1698" w:type="dxa"/>
            <w:gridSpan w:val="3"/>
          </w:tcPr>
          <w:p w14:paraId="12A09A9C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36581F2D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6DB0C647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31B39631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195AE24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054E4D6C" w14:textId="77777777" w:rsidTr="000C1BE4">
        <w:trPr>
          <w:jc w:val="center"/>
        </w:trPr>
        <w:tc>
          <w:tcPr>
            <w:tcW w:w="845" w:type="dxa"/>
          </w:tcPr>
          <w:p w14:paraId="08E342D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8785D3" w14:textId="77777777" w:rsidR="002A6A16" w:rsidRPr="00363867" w:rsidRDefault="002A6A16" w:rsidP="002A6A16">
            <w:pPr>
              <w:pStyle w:val="Default"/>
            </w:pPr>
            <w:r w:rsidRPr="00363867">
              <w:t xml:space="preserve">Районное отделение «Молодая Гвардия Единой России» </w:t>
            </w:r>
          </w:p>
        </w:tc>
        <w:tc>
          <w:tcPr>
            <w:tcW w:w="2406" w:type="dxa"/>
            <w:gridSpan w:val="2"/>
          </w:tcPr>
          <w:p w14:paraId="1725BC15" w14:textId="77777777" w:rsidR="002A6A16" w:rsidRPr="00363867" w:rsidRDefault="002A6A16" w:rsidP="002A6A16">
            <w:pPr>
              <w:pStyle w:val="Default"/>
            </w:pPr>
            <w:r w:rsidRPr="00363867">
              <w:t xml:space="preserve">ст. Вешенская, пер. Красный, 12 </w:t>
            </w:r>
          </w:p>
        </w:tc>
        <w:tc>
          <w:tcPr>
            <w:tcW w:w="1992" w:type="dxa"/>
            <w:gridSpan w:val="3"/>
          </w:tcPr>
          <w:p w14:paraId="1DAD2F99" w14:textId="77777777" w:rsidR="002A6A16" w:rsidRPr="00363867" w:rsidRDefault="002A6A16" w:rsidP="002A6A16">
            <w:pPr>
              <w:pStyle w:val="Default"/>
            </w:pPr>
            <w:r w:rsidRPr="00363867">
              <w:t xml:space="preserve">Кесаева Милана Константиновна </w:t>
            </w:r>
          </w:p>
        </w:tc>
        <w:tc>
          <w:tcPr>
            <w:tcW w:w="1844" w:type="dxa"/>
            <w:gridSpan w:val="2"/>
          </w:tcPr>
          <w:p w14:paraId="1807BC61" w14:textId="77777777" w:rsidR="002A6A16" w:rsidRPr="00363867" w:rsidRDefault="002A6A16" w:rsidP="002A6A16">
            <w:pPr>
              <w:pStyle w:val="Default"/>
            </w:pPr>
            <w:r w:rsidRPr="00363867">
              <w:t xml:space="preserve">milana.kesayeva@bk.ru </w:t>
            </w:r>
          </w:p>
        </w:tc>
        <w:tc>
          <w:tcPr>
            <w:tcW w:w="1698" w:type="dxa"/>
            <w:gridSpan w:val="3"/>
          </w:tcPr>
          <w:p w14:paraId="7BD286C3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5688E984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5D733E66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292DB9E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A41AD81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</w:t>
            </w:r>
          </w:p>
          <w:p w14:paraId="2D6E8E1A" w14:textId="418448F5" w:rsidR="002A6A16" w:rsidRPr="00363867" w:rsidRDefault="002A6A16" w:rsidP="002A6A16">
            <w:pPr>
              <w:pStyle w:val="Default"/>
            </w:pPr>
            <w:r w:rsidRPr="00363867">
              <w:t xml:space="preserve">направленные на привлечение молодежи и подростков занятие спортом, к участию в культурных мероприятиях поселения. </w:t>
            </w:r>
          </w:p>
        </w:tc>
      </w:tr>
    </w:tbl>
    <w:p w14:paraId="27FCD0C6" w14:textId="77777777" w:rsidR="00067AB1" w:rsidRPr="00363867" w:rsidRDefault="00067AB1" w:rsidP="00067A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AB1" w:rsidRPr="00363867" w:rsidSect="00825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†††††††††††††††††††††††††††††††">
    <w:altName w:val="Arial Unicode MS"/>
    <w:panose1 w:val="00000000000000000000"/>
    <w:charset w:val="EE"/>
    <w:family w:val="auto"/>
    <w:notTrueType/>
    <w:pitch w:val="variable"/>
    <w:sig w:usb0="00000000" w:usb1="EEF220FE" w:usb2="3FF3EAF7" w:usb3="20202E00" w:csb0="20202020" w:csb1="2020202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2742FE"/>
    <w:multiLevelType w:val="singleLevel"/>
    <w:tmpl w:val="972742F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B2D6885"/>
    <w:multiLevelType w:val="singleLevel"/>
    <w:tmpl w:val="9B2D688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D38AE7"/>
    <w:multiLevelType w:val="singleLevel"/>
    <w:tmpl w:val="A2D38AE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5FC4DFF"/>
    <w:multiLevelType w:val="hybridMultilevel"/>
    <w:tmpl w:val="EF02B7B4"/>
    <w:lvl w:ilvl="0" w:tplc="4CB0847C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102D52B1"/>
    <w:multiLevelType w:val="hybridMultilevel"/>
    <w:tmpl w:val="289C3D5E"/>
    <w:lvl w:ilvl="0" w:tplc="A2D38AE7">
      <w:start w:val="1"/>
      <w:numFmt w:val="decimal"/>
      <w:suff w:val="space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7E2"/>
    <w:multiLevelType w:val="hybridMultilevel"/>
    <w:tmpl w:val="AB4C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75D0"/>
    <w:multiLevelType w:val="hybridMultilevel"/>
    <w:tmpl w:val="9450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4B87"/>
    <w:multiLevelType w:val="hybridMultilevel"/>
    <w:tmpl w:val="1A709A02"/>
    <w:lvl w:ilvl="0" w:tplc="D5FE2042">
      <w:start w:val="1"/>
      <w:numFmt w:val="decimal"/>
      <w:suff w:val="space"/>
      <w:lvlText w:val="%1.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1FE8359F"/>
    <w:multiLevelType w:val="hybridMultilevel"/>
    <w:tmpl w:val="6BD2B2DE"/>
    <w:lvl w:ilvl="0" w:tplc="4242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16F4"/>
    <w:multiLevelType w:val="hybridMultilevel"/>
    <w:tmpl w:val="6708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5391"/>
    <w:multiLevelType w:val="hybridMultilevel"/>
    <w:tmpl w:val="41B4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3165"/>
    <w:multiLevelType w:val="hybridMultilevel"/>
    <w:tmpl w:val="545009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60492"/>
    <w:multiLevelType w:val="hybridMultilevel"/>
    <w:tmpl w:val="2D9AC602"/>
    <w:lvl w:ilvl="0" w:tplc="4CB0847C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29B41182"/>
    <w:multiLevelType w:val="hybridMultilevel"/>
    <w:tmpl w:val="64BCDCEE"/>
    <w:lvl w:ilvl="0" w:tplc="48E012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59E"/>
    <w:multiLevelType w:val="hybridMultilevel"/>
    <w:tmpl w:val="FD0A2558"/>
    <w:lvl w:ilvl="0" w:tplc="4CB084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CBC533F"/>
    <w:multiLevelType w:val="hybridMultilevel"/>
    <w:tmpl w:val="AF26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45B0"/>
    <w:multiLevelType w:val="hybridMultilevel"/>
    <w:tmpl w:val="A84AB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A2660F"/>
    <w:multiLevelType w:val="hybridMultilevel"/>
    <w:tmpl w:val="5296DF3A"/>
    <w:lvl w:ilvl="0" w:tplc="A2D38AE7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06A36"/>
    <w:multiLevelType w:val="hybridMultilevel"/>
    <w:tmpl w:val="D40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065CA"/>
    <w:multiLevelType w:val="multilevel"/>
    <w:tmpl w:val="8A3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1E7163"/>
    <w:multiLevelType w:val="hybridMultilevel"/>
    <w:tmpl w:val="2A08D40A"/>
    <w:lvl w:ilvl="0" w:tplc="BFEA1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713C"/>
    <w:multiLevelType w:val="hybridMultilevel"/>
    <w:tmpl w:val="D9B0F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97C23"/>
    <w:multiLevelType w:val="hybridMultilevel"/>
    <w:tmpl w:val="426485A2"/>
    <w:lvl w:ilvl="0" w:tplc="33D27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8B1"/>
    <w:multiLevelType w:val="hybridMultilevel"/>
    <w:tmpl w:val="CAB2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3867"/>
    <w:multiLevelType w:val="hybridMultilevel"/>
    <w:tmpl w:val="2B9C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B0D92"/>
    <w:multiLevelType w:val="hybridMultilevel"/>
    <w:tmpl w:val="89C0F300"/>
    <w:lvl w:ilvl="0" w:tplc="4CB084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18F69D4"/>
    <w:multiLevelType w:val="hybridMultilevel"/>
    <w:tmpl w:val="8332A634"/>
    <w:lvl w:ilvl="0" w:tplc="4CB08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3109"/>
    <w:multiLevelType w:val="hybridMultilevel"/>
    <w:tmpl w:val="A6A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02B49"/>
    <w:multiLevelType w:val="hybridMultilevel"/>
    <w:tmpl w:val="8436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95451"/>
    <w:multiLevelType w:val="hybridMultilevel"/>
    <w:tmpl w:val="D7BC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F1543"/>
    <w:multiLevelType w:val="hybridMultilevel"/>
    <w:tmpl w:val="814EFF3A"/>
    <w:lvl w:ilvl="0" w:tplc="F7923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B565F"/>
    <w:multiLevelType w:val="hybridMultilevel"/>
    <w:tmpl w:val="7606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1B7F"/>
    <w:multiLevelType w:val="hybridMultilevel"/>
    <w:tmpl w:val="1F04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91CD2"/>
    <w:multiLevelType w:val="hybridMultilevel"/>
    <w:tmpl w:val="BA84C8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FB55C0"/>
    <w:multiLevelType w:val="singleLevel"/>
    <w:tmpl w:val="7FFB55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33"/>
  </w:num>
  <w:num w:numId="9">
    <w:abstractNumId w:val="28"/>
  </w:num>
  <w:num w:numId="10">
    <w:abstractNumId w:val="15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2"/>
  </w:num>
  <w:num w:numId="16">
    <w:abstractNumId w:val="34"/>
  </w:num>
  <w:num w:numId="17">
    <w:abstractNumId w:val="23"/>
  </w:num>
  <w:num w:numId="18">
    <w:abstractNumId w:val="27"/>
  </w:num>
  <w:num w:numId="19">
    <w:abstractNumId w:val="32"/>
  </w:num>
  <w:num w:numId="20">
    <w:abstractNumId w:val="18"/>
  </w:num>
  <w:num w:numId="21">
    <w:abstractNumId w:val="29"/>
  </w:num>
  <w:num w:numId="22">
    <w:abstractNumId w:val="24"/>
  </w:num>
  <w:num w:numId="23">
    <w:abstractNumId w:val="31"/>
  </w:num>
  <w:num w:numId="24">
    <w:abstractNumId w:val="12"/>
  </w:num>
  <w:num w:numId="25">
    <w:abstractNumId w:val="26"/>
  </w:num>
  <w:num w:numId="26">
    <w:abstractNumId w:val="25"/>
  </w:num>
  <w:num w:numId="27">
    <w:abstractNumId w:val="16"/>
  </w:num>
  <w:num w:numId="28">
    <w:abstractNumId w:val="14"/>
  </w:num>
  <w:num w:numId="29">
    <w:abstractNumId w:val="17"/>
  </w:num>
  <w:num w:numId="30">
    <w:abstractNumId w:val="4"/>
  </w:num>
  <w:num w:numId="31">
    <w:abstractNumId w:val="7"/>
  </w:num>
  <w:num w:numId="32">
    <w:abstractNumId w:val="22"/>
  </w:num>
  <w:num w:numId="33">
    <w:abstractNumId w:val="3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1"/>
    <w:rsid w:val="00013E56"/>
    <w:rsid w:val="0003278F"/>
    <w:rsid w:val="00041326"/>
    <w:rsid w:val="00067AB1"/>
    <w:rsid w:val="000810CD"/>
    <w:rsid w:val="000A51F6"/>
    <w:rsid w:val="000A68FD"/>
    <w:rsid w:val="000B0EF9"/>
    <w:rsid w:val="000C1BE4"/>
    <w:rsid w:val="000C6D2A"/>
    <w:rsid w:val="000F1483"/>
    <w:rsid w:val="00122EAF"/>
    <w:rsid w:val="00124F4C"/>
    <w:rsid w:val="0016790E"/>
    <w:rsid w:val="00194801"/>
    <w:rsid w:val="001A6177"/>
    <w:rsid w:val="00203DAE"/>
    <w:rsid w:val="002319EA"/>
    <w:rsid w:val="00280A9A"/>
    <w:rsid w:val="002A6A16"/>
    <w:rsid w:val="002A7F40"/>
    <w:rsid w:val="002B2115"/>
    <w:rsid w:val="002B33CA"/>
    <w:rsid w:val="00330266"/>
    <w:rsid w:val="00341038"/>
    <w:rsid w:val="0035165F"/>
    <w:rsid w:val="00363867"/>
    <w:rsid w:val="00391238"/>
    <w:rsid w:val="00391FA7"/>
    <w:rsid w:val="003A344A"/>
    <w:rsid w:val="003F4188"/>
    <w:rsid w:val="00442F04"/>
    <w:rsid w:val="00472B21"/>
    <w:rsid w:val="00491337"/>
    <w:rsid w:val="00494AB1"/>
    <w:rsid w:val="004C075E"/>
    <w:rsid w:val="004C1471"/>
    <w:rsid w:val="004F6A20"/>
    <w:rsid w:val="00527C87"/>
    <w:rsid w:val="00556F94"/>
    <w:rsid w:val="00574ED3"/>
    <w:rsid w:val="00587F28"/>
    <w:rsid w:val="00592D2E"/>
    <w:rsid w:val="005A718D"/>
    <w:rsid w:val="005D6CDF"/>
    <w:rsid w:val="00603055"/>
    <w:rsid w:val="006109BB"/>
    <w:rsid w:val="00614CAA"/>
    <w:rsid w:val="00616558"/>
    <w:rsid w:val="00636A2F"/>
    <w:rsid w:val="00652243"/>
    <w:rsid w:val="00654B0E"/>
    <w:rsid w:val="00655633"/>
    <w:rsid w:val="0066244F"/>
    <w:rsid w:val="00670455"/>
    <w:rsid w:val="007013FE"/>
    <w:rsid w:val="00707BC1"/>
    <w:rsid w:val="00743CF8"/>
    <w:rsid w:val="0075669D"/>
    <w:rsid w:val="00790891"/>
    <w:rsid w:val="00792F2C"/>
    <w:rsid w:val="00794993"/>
    <w:rsid w:val="007A0B2D"/>
    <w:rsid w:val="007C256F"/>
    <w:rsid w:val="007E3F14"/>
    <w:rsid w:val="007E524E"/>
    <w:rsid w:val="00806B23"/>
    <w:rsid w:val="00810B7D"/>
    <w:rsid w:val="008208E9"/>
    <w:rsid w:val="00825551"/>
    <w:rsid w:val="008314BA"/>
    <w:rsid w:val="008377D2"/>
    <w:rsid w:val="00842760"/>
    <w:rsid w:val="00865AE3"/>
    <w:rsid w:val="008B083E"/>
    <w:rsid w:val="008F7D9A"/>
    <w:rsid w:val="00902C33"/>
    <w:rsid w:val="00920A69"/>
    <w:rsid w:val="0093324A"/>
    <w:rsid w:val="009359CE"/>
    <w:rsid w:val="00946B2A"/>
    <w:rsid w:val="009766D7"/>
    <w:rsid w:val="00980AD4"/>
    <w:rsid w:val="009B537E"/>
    <w:rsid w:val="009C05CB"/>
    <w:rsid w:val="009C0CAF"/>
    <w:rsid w:val="009C2755"/>
    <w:rsid w:val="009C40B4"/>
    <w:rsid w:val="009C41D4"/>
    <w:rsid w:val="009F5D7E"/>
    <w:rsid w:val="00A15FAF"/>
    <w:rsid w:val="00A42534"/>
    <w:rsid w:val="00A45B11"/>
    <w:rsid w:val="00A46725"/>
    <w:rsid w:val="00A56834"/>
    <w:rsid w:val="00A61A58"/>
    <w:rsid w:val="00A701A7"/>
    <w:rsid w:val="00A768C7"/>
    <w:rsid w:val="00A8393D"/>
    <w:rsid w:val="00AB515A"/>
    <w:rsid w:val="00AD3F8E"/>
    <w:rsid w:val="00B30600"/>
    <w:rsid w:val="00B36AB3"/>
    <w:rsid w:val="00B67393"/>
    <w:rsid w:val="00B859C6"/>
    <w:rsid w:val="00BA25A1"/>
    <w:rsid w:val="00BB68F0"/>
    <w:rsid w:val="00BE4F22"/>
    <w:rsid w:val="00C21D0E"/>
    <w:rsid w:val="00C22349"/>
    <w:rsid w:val="00C27DFA"/>
    <w:rsid w:val="00CA1061"/>
    <w:rsid w:val="00CF5851"/>
    <w:rsid w:val="00D03CD5"/>
    <w:rsid w:val="00D17DE6"/>
    <w:rsid w:val="00D30B02"/>
    <w:rsid w:val="00D377D0"/>
    <w:rsid w:val="00D4402D"/>
    <w:rsid w:val="00D47C94"/>
    <w:rsid w:val="00D57A2B"/>
    <w:rsid w:val="00D7391D"/>
    <w:rsid w:val="00D73EA9"/>
    <w:rsid w:val="00D86960"/>
    <w:rsid w:val="00D913B2"/>
    <w:rsid w:val="00DA28F6"/>
    <w:rsid w:val="00DB2F83"/>
    <w:rsid w:val="00DC5F66"/>
    <w:rsid w:val="00DF0730"/>
    <w:rsid w:val="00E362FB"/>
    <w:rsid w:val="00E4421C"/>
    <w:rsid w:val="00E44F5C"/>
    <w:rsid w:val="00E50ACB"/>
    <w:rsid w:val="00E56E9F"/>
    <w:rsid w:val="00E605C0"/>
    <w:rsid w:val="00E6322C"/>
    <w:rsid w:val="00E67E3B"/>
    <w:rsid w:val="00E854D4"/>
    <w:rsid w:val="00EE10CD"/>
    <w:rsid w:val="00EE4E76"/>
    <w:rsid w:val="00EF7151"/>
    <w:rsid w:val="00EF7F5D"/>
    <w:rsid w:val="00F73367"/>
    <w:rsid w:val="00F82504"/>
    <w:rsid w:val="00FB1206"/>
    <w:rsid w:val="00FB1844"/>
    <w:rsid w:val="00FC6EDD"/>
    <w:rsid w:val="00FD3479"/>
    <w:rsid w:val="00FF5DA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8BD"/>
  <w15:docId w15:val="{C751D2BC-FF94-429C-987B-0EB04CF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56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67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067A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67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qFormat/>
    <w:rsid w:val="000C6D2A"/>
    <w:rPr>
      <w:color w:val="0000FF" w:themeColor="hyperlink"/>
      <w:u w:val="single"/>
    </w:rPr>
  </w:style>
  <w:style w:type="paragraph" w:customStyle="1" w:styleId="12">
    <w:name w:val="Знак Знак1 Знак"/>
    <w:basedOn w:val="a"/>
    <w:rsid w:val="00442F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link w:val="a6"/>
    <w:uiPriority w:val="1"/>
    <w:qFormat/>
    <w:rsid w:val="00442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elds">
    <w:name w:val="fields"/>
    <w:basedOn w:val="a0"/>
    <w:rsid w:val="00442F04"/>
  </w:style>
  <w:style w:type="paragraph" w:customStyle="1" w:styleId="ConsPlusNormal">
    <w:name w:val="ConsPlusNormal"/>
    <w:qFormat/>
    <w:rsid w:val="0044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F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Plain Text"/>
    <w:basedOn w:val="a"/>
    <w:link w:val="a8"/>
    <w:rsid w:val="00442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42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basedOn w:val="a0"/>
    <w:link w:val="a5"/>
    <w:uiPriority w:val="1"/>
    <w:locked/>
    <w:rsid w:val="00442F04"/>
    <w:rPr>
      <w:rFonts w:ascii="Calibri" w:eastAsia="Times New Roman" w:hAnsi="Calibri" w:cs="Times New Roman"/>
      <w:lang w:eastAsia="ru-RU"/>
    </w:rPr>
  </w:style>
  <w:style w:type="paragraph" w:customStyle="1" w:styleId="a9">
    <w:name w:val="Адресат"/>
    <w:basedOn w:val="a"/>
    <w:rsid w:val="00442F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0">
    <w:name w:val="c10"/>
    <w:basedOn w:val="a"/>
    <w:rsid w:val="0044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2F04"/>
  </w:style>
  <w:style w:type="character" w:customStyle="1" w:styleId="c14">
    <w:name w:val="c14"/>
    <w:basedOn w:val="a0"/>
    <w:rsid w:val="00442F04"/>
  </w:style>
  <w:style w:type="character" w:customStyle="1" w:styleId="apple-converted-space">
    <w:name w:val="apple-converted-space"/>
    <w:basedOn w:val="a0"/>
    <w:rsid w:val="00442F04"/>
  </w:style>
  <w:style w:type="paragraph" w:styleId="aa">
    <w:name w:val="Normal (Web)"/>
    <w:basedOn w:val="a"/>
    <w:uiPriority w:val="99"/>
    <w:rsid w:val="00442F04"/>
    <w:pPr>
      <w:spacing w:after="192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4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587F28"/>
  </w:style>
  <w:style w:type="character" w:styleId="ac">
    <w:name w:val="Strong"/>
    <w:uiPriority w:val="22"/>
    <w:qFormat/>
    <w:rsid w:val="00587F28"/>
    <w:rPr>
      <w:b/>
      <w:bCs/>
    </w:rPr>
  </w:style>
  <w:style w:type="character" w:customStyle="1" w:styleId="c1">
    <w:name w:val="c1"/>
    <w:basedOn w:val="a0"/>
    <w:rsid w:val="00587F28"/>
  </w:style>
  <w:style w:type="character" w:styleId="ad">
    <w:name w:val="FollowedHyperlink"/>
    <w:basedOn w:val="a0"/>
    <w:uiPriority w:val="99"/>
    <w:semiHidden/>
    <w:unhideWhenUsed/>
    <w:rsid w:val="00D57A2B"/>
    <w:rPr>
      <w:color w:val="800080" w:themeColor="followedHyperlink"/>
      <w:u w:val="single"/>
    </w:rPr>
  </w:style>
  <w:style w:type="character" w:customStyle="1" w:styleId="stylebold">
    <w:name w:val="stylebold"/>
    <w:rsid w:val="00920A69"/>
    <w:rPr>
      <w:b/>
    </w:rPr>
  </w:style>
  <w:style w:type="paragraph" w:customStyle="1" w:styleId="Default">
    <w:name w:val="Default"/>
    <w:rsid w:val="00194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uiPriority w:val="99"/>
    <w:rsid w:val="00F82504"/>
  </w:style>
  <w:style w:type="character" w:customStyle="1" w:styleId="10">
    <w:name w:val="Заголовок 1 Знак"/>
    <w:basedOn w:val="a0"/>
    <w:link w:val="1"/>
    <w:rsid w:val="007C256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c0">
    <w:name w:val="c0"/>
    <w:basedOn w:val="a0"/>
    <w:rsid w:val="007C256F"/>
  </w:style>
  <w:style w:type="paragraph" w:customStyle="1" w:styleId="13">
    <w:name w:val="Без интервала1"/>
    <w:qFormat/>
    <w:rsid w:val="007C256F"/>
    <w:pPr>
      <w:widowControl w:val="0"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paragraph" w:customStyle="1" w:styleId="41">
    <w:name w:val="Заголовок 41"/>
    <w:basedOn w:val="a"/>
    <w:uiPriority w:val="1"/>
    <w:qFormat/>
    <w:rsid w:val="007C256F"/>
    <w:pPr>
      <w:widowControl w:val="0"/>
      <w:spacing w:after="0" w:line="240" w:lineRule="auto"/>
      <w:ind w:left="1257"/>
      <w:outlineLvl w:val="4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C2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25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7C256F"/>
    <w:pPr>
      <w:spacing w:after="0" w:line="360" w:lineRule="auto"/>
      <w:ind w:right="-2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C2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7C25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qFormat/>
    <w:rsid w:val="00A15FAF"/>
    <w:rPr>
      <w:i/>
      <w:iCs/>
    </w:rPr>
  </w:style>
  <w:style w:type="character" w:customStyle="1" w:styleId="-">
    <w:name w:val="Интернет-ссылка"/>
    <w:rsid w:val="00DF0730"/>
    <w:rPr>
      <w:color w:val="0000FF"/>
      <w:u w:val="single"/>
    </w:rPr>
  </w:style>
  <w:style w:type="character" w:customStyle="1" w:styleId="x-phmenubutton">
    <w:name w:val="x-ph__menu__button"/>
    <w:basedOn w:val="a0"/>
    <w:rsid w:val="00B30600"/>
  </w:style>
  <w:style w:type="paragraph" w:styleId="af2">
    <w:name w:val="header"/>
    <w:basedOn w:val="a"/>
    <w:link w:val="af3"/>
    <w:uiPriority w:val="99"/>
    <w:unhideWhenUsed/>
    <w:rsid w:val="00EF7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B1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Title"/>
    <w:basedOn w:val="a"/>
    <w:link w:val="af5"/>
    <w:uiPriority w:val="1"/>
    <w:qFormat/>
    <w:rsid w:val="00FB1844"/>
    <w:pPr>
      <w:widowControl w:val="0"/>
      <w:autoSpaceDE w:val="0"/>
      <w:autoSpaceDN w:val="0"/>
      <w:spacing w:after="0" w:line="240" w:lineRule="auto"/>
      <w:ind w:left="577" w:right="38" w:hanging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1"/>
    <w:rsid w:val="00FB184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C1471"/>
    <w:rPr>
      <w:color w:val="605E5C"/>
      <w:shd w:val="clear" w:color="auto" w:fill="E1DFDD"/>
    </w:rPr>
  </w:style>
  <w:style w:type="paragraph" w:customStyle="1" w:styleId="120">
    <w:name w:val="Без интервала12"/>
    <w:qFormat/>
    <w:rsid w:val="00A8393D"/>
    <w:pPr>
      <w:spacing w:after="0" w:line="240" w:lineRule="auto"/>
    </w:pPr>
    <w:rPr>
      <w:rFonts w:ascii="Calibri" w:eastAsia="†††††††††††††††††††††††††††††††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nland.ru/activity/1241/" TargetMode="External"/><Relationship Id="rId21" Type="http://schemas.openxmlformats.org/officeDocument/2006/relationships/hyperlink" Target="mailto:fatkaolu931@gmail.com" TargetMode="External"/><Relationship Id="rId42" Type="http://schemas.openxmlformats.org/officeDocument/2006/relationships/hyperlink" Target="mailto:mostipan.96@mail.ru" TargetMode="External"/><Relationship Id="rId47" Type="http://schemas.openxmlformats.org/officeDocument/2006/relationships/hyperlink" Target="mailto:nauka1949@mail.ru" TargetMode="External"/><Relationship Id="rId63" Type="http://schemas.openxmlformats.org/officeDocument/2006/relationships/hyperlink" Target="mailto:kissu6@mail.ru" TargetMode="External"/><Relationship Id="rId68" Type="http://schemas.openxmlformats.org/officeDocument/2006/relationships/hyperlink" Target="mailto:ksh007@mail.ru" TargetMode="External"/><Relationship Id="rId84" Type="http://schemas.openxmlformats.org/officeDocument/2006/relationships/hyperlink" Target="mailto:ddtSemikar@rambler.ru" TargetMode="External"/><Relationship Id="rId89" Type="http://schemas.openxmlformats.org/officeDocument/2006/relationships/hyperlink" Target="mailto:school4.celina@mail.ru" TargetMode="External"/><Relationship Id="rId16" Type="http://schemas.openxmlformats.org/officeDocument/2006/relationships/hyperlink" Target="mailto:zhenyapingin@mail.ru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natalyapestrakovich@mail.ru" TargetMode="External"/><Relationship Id="rId32" Type="http://schemas.openxmlformats.org/officeDocument/2006/relationships/hyperlink" Target="mailto:mouegorschool7@gmail.com" TargetMode="External"/><Relationship Id="rId37" Type="http://schemas.openxmlformats.org/officeDocument/2006/relationships/hyperlink" Target="mailto:anna-igogo@rambler.ru" TargetMode="External"/><Relationship Id="rId53" Type="http://schemas.openxmlformats.org/officeDocument/2006/relationships/hyperlink" Target="mailto:galinka-dk@mail.ru" TargetMode="External"/><Relationship Id="rId58" Type="http://schemas.openxmlformats.org/officeDocument/2006/relationships/hyperlink" Target="https://yandex.ru/maps/?text=%D0%BF%D1%80%D0%B8%D1%85%D0%BE%D0%B4%D0%B0%20%D1%85%D1%80%D0%B0%D0%BC%D0%B0%20%D0%94%D0%BE%D0%BD%D1%81%D0%BA%D0%BE%D0%B9%20%D0%B8%D0%BA%D0%BE%D0%BD%D1%8B%20%D0%91%D0%BE%D0%B6%D0%B8%D0%B5%D0%B9%20%D0%9C%D0%B0%D1%82%D0%B5%D1%80%D0%B8%20%D0%B1%D0%BE%D0%B3%D0%BE%D1%81%D0%BF%D0%B0%D1%81%D0%B0%D0%B5%D0%BC%D0%BE%D0%B3%D0%BE%20%D0%B3%D1%80%D0%B0%D0%B4%D0%B0%20%D0%9D%D0%BE%D0%B2%D0%BE%D1%88%D0%B0%D1%85%D1%82%D0%B8%D0%BD%D1%81%D0%BA%D0%B0&amp;source=wizbiz_new_map_single&amp;z=14&amp;ll=39.916657%2C47.780354&amp;sctx=ZAAAAAgBEAAaKAoSCdzZVx6k90NAEe3w12SN4EdAEhIJQ%2F6ZQXxgzz8Recpqup7owj8iBQABAgQFKAAwATiP%2BI%2FZtq%2BxlrMBQKlW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Glj%2BxrwgEG%2BdDO6swE&amp;ol=biz&amp;oid=158063634553" TargetMode="External"/><Relationship Id="rId74" Type="http://schemas.openxmlformats.org/officeDocument/2006/relationships/hyperlink" Target="mailto:adamadig@mail.ru" TargetMode="External"/><Relationship Id="rId79" Type="http://schemas.openxmlformats.org/officeDocument/2006/relationships/hyperlink" Target="mailto:dafront@bk.ru" TargetMode="External"/><Relationship Id="rId102" Type="http://schemas.openxmlformats.org/officeDocument/2006/relationships/hyperlink" Target="mailto:liceum11@shakhty-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imlsh3@mail.ru" TargetMode="External"/><Relationship Id="rId95" Type="http://schemas.openxmlformats.org/officeDocument/2006/relationships/hyperlink" Target="mailto:mousosh5@bk.ru" TargetMode="External"/><Relationship Id="rId22" Type="http://schemas.openxmlformats.org/officeDocument/2006/relationships/hyperlink" Target="https://dobro.ru/organizations/239463/info" TargetMode="External"/><Relationship Id="rId27" Type="http://schemas.openxmlformats.org/officeDocument/2006/relationships/hyperlink" Target="https://&#1086;&#1073;&#1097;&#1077;&#1077;-&#1076;&#1077;&#1083;&#1086;.&#1088;&#1092;/video/filmy/" TargetMode="External"/><Relationship Id="rId43" Type="http://schemas.openxmlformats.org/officeDocument/2006/relationships/hyperlink" Target="mailto:zernpc@yandex.ru" TargetMode="External"/><Relationship Id="rId48" Type="http://schemas.openxmlformats.org/officeDocument/2006/relationships/hyperlink" Target="mailto:ddt-zima@mail.ru" TargetMode="External"/><Relationship Id="rId64" Type="http://schemas.openxmlformats.org/officeDocument/2006/relationships/hyperlink" Target="mailto:Yulia2709ko@yandex.ru" TargetMode="External"/><Relationship Id="rId69" Type="http://schemas.openxmlformats.org/officeDocument/2006/relationships/hyperlink" Target="file:///C:\Users\&#1043;&#1072;&#1083;&#1080;&#1085;&#1072;\AppData\Local\Temp\Rar$DIa2404.37614\galya.kaplun.70@mail.ru" TargetMode="External"/><Relationship Id="rId80" Type="http://schemas.openxmlformats.org/officeDocument/2006/relationships/hyperlink" Target="mailto:Narnya777@mail.ru" TargetMode="External"/><Relationship Id="rId85" Type="http://schemas.openxmlformats.org/officeDocument/2006/relationships/hyperlink" Target="http://moskva.bezformata.ru/word/narodnogo-kontrolya/176356/" TargetMode="External"/><Relationship Id="rId12" Type="http://schemas.openxmlformats.org/officeDocument/2006/relationships/hyperlink" Target="mailto:natalyapestrakovich@mail.ru" TargetMode="External"/><Relationship Id="rId17" Type="http://schemas.openxmlformats.org/officeDocument/2006/relationships/hyperlink" Target="mailto:gtogukovo@bk.ru" TargetMode="External"/><Relationship Id="rId33" Type="http://schemas.openxmlformats.org/officeDocument/2006/relationships/hyperlink" Target="mailto:adm777270@yandex.ru" TargetMode="External"/><Relationship Id="rId38" Type="http://schemas.openxmlformats.org/officeDocument/2006/relationships/hyperlink" Target="mailto:anna-igogo@rambler.ru" TargetMode="External"/><Relationship Id="rId59" Type="http://schemas.openxmlformats.org/officeDocument/2006/relationships/hyperlink" Target="https://yandex.ru/maps/?text=%D0%BD%D0%B0%D1%82%D1%82%20%D0%BD%D0%BE%D0%B2%D0%BE%D1%88%D0%B0%D1%85%D1%82%D0%B8%D0%BD%D1%81%D0%BA%20%D0%BE%D1%84%D0%B8%D1%86%D0%B8%D0%B0%D0%BB%D1%8C%D0%BD%D1%8B%D0%B9%20%D1%81%D0%B0%D0%B9%D1%82&amp;source=wizbiz_new_map_single&amp;z=14&amp;ll=39.900653%2C47.814177&amp;sctx=ZAAAAAgCEAAaKAoSCdzZVx6k90NAEe3w12SN4EdAEhIJQ%2F6ZQXxgzz8Recpqup7owj8iBQABAgQFKAAwATjGhcPSpJ2M0aoBQKlW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Fp91lawgEG2frH0%2BAE&amp;ol=biz&amp;oid=163383999833" TargetMode="External"/><Relationship Id="rId103" Type="http://schemas.openxmlformats.org/officeDocument/2006/relationships/hyperlink" Target="mailto:school38@shakhty-edu.ru" TargetMode="External"/><Relationship Id="rId20" Type="http://schemas.openxmlformats.org/officeDocument/2006/relationships/hyperlink" Target="https://ru.wikipedia.org/wiki/Open_air" TargetMode="External"/><Relationship Id="rId41" Type="http://schemas.openxmlformats.org/officeDocument/2006/relationships/hyperlink" Target="mailto:zajczevairina@yandex.ru" TargetMode="External"/><Relationship Id="rId54" Type="http://schemas.openxmlformats.org/officeDocument/2006/relationships/hyperlink" Target="mailto:Masha-v-v@mail.ru" TargetMode="External"/><Relationship Id="rId62" Type="http://schemas.openxmlformats.org/officeDocument/2006/relationships/hyperlink" Target="mailto:np_62@mail.ru" TargetMode="External"/><Relationship Id="rId70" Type="http://schemas.openxmlformats.org/officeDocument/2006/relationships/hyperlink" Target="mailto:dar_school@mail.ru" TargetMode="External"/><Relationship Id="rId75" Type="http://schemas.openxmlformats.org/officeDocument/2006/relationships/hyperlink" Target="mailto:mmdona@mail.ru" TargetMode="External"/><Relationship Id="rId83" Type="http://schemas.openxmlformats.org/officeDocument/2006/relationships/hyperlink" Target="mailto:m-adm@mail.ru" TargetMode="External"/><Relationship Id="rId88" Type="http://schemas.openxmlformats.org/officeDocument/2006/relationships/hyperlink" Target="mailto:school18.968@mail.ru" TargetMode="External"/><Relationship Id="rId91" Type="http://schemas.openxmlformats.org/officeDocument/2006/relationships/hyperlink" Target="mailto:mankovososh@mail.ru" TargetMode="External"/><Relationship Id="rId96" Type="http://schemas.openxmlformats.org/officeDocument/2006/relationships/hyperlink" Target="mailto:himik258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mfksmbk@yandex.ru" TargetMode="External"/><Relationship Id="rId15" Type="http://schemas.openxmlformats.org/officeDocument/2006/relationships/hyperlink" Target="mailto:Molodeg-gukovo@donland.ru" TargetMode="External"/><Relationship Id="rId23" Type="http://schemas.openxmlformats.org/officeDocument/2006/relationships/hyperlink" Target="http://don-mbousosh2.ucoz.ru/" TargetMode="External"/><Relationship Id="rId28" Type="http://schemas.openxmlformats.org/officeDocument/2006/relationships/hyperlink" Target="https://vk.com/internetwithouthreats" TargetMode="External"/><Relationship Id="rId36" Type="http://schemas.openxmlformats.org/officeDocument/2006/relationships/hyperlink" Target="mailto:zavadmin-molodezh@donland.ru" TargetMode="External"/><Relationship Id="rId49" Type="http://schemas.openxmlformats.org/officeDocument/2006/relationships/hyperlink" Target="mailto:Lanakolesnikova2016@yandex.ru" TargetMode="External"/><Relationship Id="rId57" Type="http://schemas.openxmlformats.org/officeDocument/2006/relationships/hyperlink" Target="mailto:mega.dolyan@mail.ru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natalyapestrakovich@mail.ru" TargetMode="External"/><Relationship Id="rId31" Type="http://schemas.openxmlformats.org/officeDocument/2006/relationships/hyperlink" Target="mailto:shkola1_53@mail.ru" TargetMode="External"/><Relationship Id="rId44" Type="http://schemas.openxmlformats.org/officeDocument/2006/relationships/hyperlink" Target="mailto:mikhneva_elena@mail.ru" TargetMode="External"/><Relationship Id="rId52" Type="http://schemas.openxmlformats.org/officeDocument/2006/relationships/hyperlink" Target="mailto:sectormp@yandex.ru" TargetMode="External"/><Relationship Id="rId60" Type="http://schemas.openxmlformats.org/officeDocument/2006/relationships/hyperlink" Target="mailto:npu61@yandex.ru" TargetMode="External"/><Relationship Id="rId65" Type="http://schemas.openxmlformats.org/officeDocument/2006/relationships/hyperlink" Target="mailto:Younarmyprol@yandex.ru" TargetMode="External"/><Relationship Id="rId73" Type="http://schemas.openxmlformats.org/officeDocument/2006/relationships/hyperlink" Target="mailto:volonterrostov@yandex.ru" TargetMode="External"/><Relationship Id="rId78" Type="http://schemas.openxmlformats.org/officeDocument/2006/relationships/hyperlink" Target="mailto:info@sdimd.ru" TargetMode="External"/><Relationship Id="rId81" Type="http://schemas.openxmlformats.org/officeDocument/2006/relationships/hyperlink" Target="mailto:zs-rostov@yandex.ru" TargetMode="External"/><Relationship Id="rId86" Type="http://schemas.openxmlformats.org/officeDocument/2006/relationships/hyperlink" Target="http://moskva.bezformata.ru/word/istoricheskaya-pamyat/135380/" TargetMode="External"/><Relationship Id="rId94" Type="http://schemas.openxmlformats.org/officeDocument/2006/relationships/hyperlink" Target="mailto:shmu66@bk.ru" TargetMode="External"/><Relationship Id="rId99" Type="http://schemas.openxmlformats.org/officeDocument/2006/relationships/hyperlink" Target="mailto:burakova.tatyana@inbox.ru" TargetMode="External"/><Relationship Id="rId101" Type="http://schemas.openxmlformats.org/officeDocument/2006/relationships/hyperlink" Target="mailto:vvvv_1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pestrakovich@mail.ru" TargetMode="External"/><Relationship Id="rId13" Type="http://schemas.openxmlformats.org/officeDocument/2006/relationships/hyperlink" Target="mailto:natalyapestrakovich@mail.ru" TargetMode="External"/><Relationship Id="rId18" Type="http://schemas.openxmlformats.org/officeDocument/2006/relationships/hyperlink" Target="mailto:egorovna15@gmail.com" TargetMode="External"/><Relationship Id="rId39" Type="http://schemas.openxmlformats.org/officeDocument/2006/relationships/hyperlink" Target="mailto:mechetka-kazak@yandex.ru" TargetMode="External"/><Relationship Id="rId34" Type="http://schemas.openxmlformats.org/officeDocument/2006/relationships/hyperlink" Target="mailto:zavadmin-molodezh@donland.ru" TargetMode="External"/><Relationship Id="rId50" Type="http://schemas.openxmlformats.org/officeDocument/2006/relationships/hyperlink" Target="mailto:murashkina.tanya.72@mail.ru" TargetMode="External"/><Relationship Id="rId55" Type="http://schemas.openxmlformats.org/officeDocument/2006/relationships/hyperlink" Target="mailto:volontery.morozovskogorajona@mail.ru" TargetMode="External"/><Relationship Id="rId76" Type="http://schemas.openxmlformats.org/officeDocument/2006/relationships/hyperlink" Target="mailto:pokolenie-lex@mail.ru" TargetMode="External"/><Relationship Id="rId97" Type="http://schemas.openxmlformats.org/officeDocument/2006/relationships/hyperlink" Target="mailto:burakova.tatyana@inbox.ru" TargetMode="External"/><Relationship Id="rId104" Type="http://schemas.openxmlformats.org/officeDocument/2006/relationships/hyperlink" Target="mailto:schooll20@mail.ru" TargetMode="External"/><Relationship Id="rId7" Type="http://schemas.openxmlformats.org/officeDocument/2006/relationships/hyperlink" Target="mailto:komfksmbk@yandex.ru" TargetMode="External"/><Relationship Id="rId71" Type="http://schemas.openxmlformats.org/officeDocument/2006/relationships/hyperlink" Target="http://darschool.m&#1086;y.su" TargetMode="External"/><Relationship Id="rId92" Type="http://schemas.openxmlformats.org/officeDocument/2006/relationships/hyperlink" Target="mailto:shagym@shakhty-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kola407@rambler.ru" TargetMode="External"/><Relationship Id="rId24" Type="http://schemas.openxmlformats.org/officeDocument/2006/relationships/hyperlink" Target="http://donschool-sr3.ucoz.ru/" TargetMode="External"/><Relationship Id="rId40" Type="http://schemas.openxmlformats.org/officeDocument/2006/relationships/hyperlink" Target="mailto:yunarmiaazr@mail.ru" TargetMode="External"/><Relationship Id="rId45" Type="http://schemas.openxmlformats.org/officeDocument/2006/relationships/hyperlink" Target="mailto:school_4_gbor@mail.ru" TargetMode="External"/><Relationship Id="rId66" Type="http://schemas.openxmlformats.org/officeDocument/2006/relationships/hyperlink" Target="mailto:biblio@prol.donpac.ru" TargetMode="External"/><Relationship Id="rId87" Type="http://schemas.openxmlformats.org/officeDocument/2006/relationships/hyperlink" Target="mailto:gbpourotkkt@yandex.ru" TargetMode="External"/><Relationship Id="rId61" Type="http://schemas.openxmlformats.org/officeDocument/2006/relationships/hyperlink" Target="mailto:oblivsky.ddt@yandex.ru" TargetMode="External"/><Relationship Id="rId82" Type="http://schemas.openxmlformats.org/officeDocument/2006/relationships/hyperlink" Target="mailto:ryabuschenko04@mail.ru" TargetMode="External"/><Relationship Id="rId19" Type="http://schemas.openxmlformats.org/officeDocument/2006/relationships/hyperlink" Target="file:///C:\Users\1\Downloads\Telegram%20Desktop\vedspets.otdelkultury@yandex.ru" TargetMode="External"/><Relationship Id="rId14" Type="http://schemas.openxmlformats.org/officeDocument/2006/relationships/hyperlink" Target="mailto:v.savina89@mail.ru" TargetMode="External"/><Relationship Id="rId30" Type="http://schemas.openxmlformats.org/officeDocument/2006/relationships/hyperlink" Target="https://mail.rambler.ru/" TargetMode="External"/><Relationship Id="rId35" Type="http://schemas.openxmlformats.org/officeDocument/2006/relationships/hyperlink" Target="mailto:zavadmin-molodezh@donland.ru" TargetMode="External"/><Relationship Id="rId56" Type="http://schemas.openxmlformats.org/officeDocument/2006/relationships/hyperlink" Target="mailto:kultotdel@rambler.ru" TargetMode="External"/><Relationship Id="rId77" Type="http://schemas.openxmlformats.org/officeDocument/2006/relationships/hyperlink" Target="mailto:rsdmo@mail.ru" TargetMode="External"/><Relationship Id="rId100" Type="http://schemas.openxmlformats.org/officeDocument/2006/relationships/hyperlink" Target="mailto:shmu66@bk.ru" TargetMode="External"/><Relationship Id="rId105" Type="http://schemas.openxmlformats.org/officeDocument/2006/relationships/hyperlink" Target="mailto:nata.krasnova2009@yandex.ru" TargetMode="External"/><Relationship Id="rId8" Type="http://schemas.openxmlformats.org/officeDocument/2006/relationships/hyperlink" Target="mailto:molodeg64@mail.ru" TargetMode="External"/><Relationship Id="rId51" Type="http://schemas.openxmlformats.org/officeDocument/2006/relationships/hyperlink" Target="mailto:kamsoh11@yandex.ru" TargetMode="External"/><Relationship Id="rId72" Type="http://schemas.openxmlformats.org/officeDocument/2006/relationships/hyperlink" Target="mailto:yelenakuzmenko@mail.ru" TargetMode="External"/><Relationship Id="rId93" Type="http://schemas.openxmlformats.org/officeDocument/2006/relationships/hyperlink" Target="mailto:profl-33@yandex.ru?subject=%D0%9F%D0%B8%D1%81%D1%8C%D0%BC%D0%BE" TargetMode="External"/><Relationship Id="rId98" Type="http://schemas.openxmlformats.org/officeDocument/2006/relationships/hyperlink" Target="mailto:himik2583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dubschool.ucoz.ru/" TargetMode="External"/><Relationship Id="rId46" Type="http://schemas.openxmlformats.org/officeDocument/2006/relationships/hyperlink" Target="mailto:klujev_school19@mail.ru" TargetMode="External"/><Relationship Id="rId67" Type="http://schemas.openxmlformats.org/officeDocument/2006/relationships/hyperlink" Target="mailto:chernousva_mar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D2FE-1D90-480B-BE44-16A1AFCE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23111</Words>
  <Characters>131737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Руденко</cp:lastModifiedBy>
  <cp:revision>2</cp:revision>
  <dcterms:created xsi:type="dcterms:W3CDTF">2022-07-21T15:34:00Z</dcterms:created>
  <dcterms:modified xsi:type="dcterms:W3CDTF">2022-07-21T15:34:00Z</dcterms:modified>
</cp:coreProperties>
</file>